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Introduzione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Presentazione del team, specificare da chi è composto, i ruoli (project manager etc), referente di progetto e come si lavorerà (tempo dedicato etc), esperienze passate e conoscenze.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Presentazione dell’agenda e della lista contatti.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Presentazione del progetto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 introduce il progetto a grandi linee, prendere nota delle richieste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Realizzazione di una wbs o timeline grezza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Revisione degli appunti, individuare punti salienti e riorganizzazione di quest’ultimi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Domande relative ad alcuni punti introdotti dal cliente (seguire schema sottostante),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Schema per input documento dei requisiti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Scopo del progetto e necessità del cliente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 aziendale d’interesse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Stakeholder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Requisiti e specifiche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Scadenze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Materiale necessario o presente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Appunti Cacciarino: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Gianfranco Cardia, Giuseppe Mirante -&gt; sviluppatori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Gestione privacy, tenere conto delle persone entrate in azienda per motivi di sicurezza come incendi, terremoti, ecc..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Arrivati in azienda ci sarà uno scanner che </w:t>
      </w:r>
      <w:r w:rsidDel="00000000" w:rsidR="00000000" w:rsidRPr="00000000">
        <w:rPr>
          <w:color w:val="38761d"/>
          <w:rtl w:val="0"/>
        </w:rPr>
        <w:t xml:space="preserve">leggerà</w:t>
      </w:r>
      <w:r w:rsidDel="00000000" w:rsidR="00000000" w:rsidRPr="00000000">
        <w:rPr>
          <w:color w:val="38761d"/>
          <w:rtl w:val="0"/>
        </w:rPr>
        <w:t xml:space="preserve"> il QR code che si trovava sulla mail, ad esempio per un appuntamento, senza bisogno di firmare niente registrando così l’entrata.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All’uscita, stessa cosa, si scannerizza e si registra l’uscita sapendo così l'ingresso e l’uscita delle persone che entrano nell’azienda.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DB -&gt; mySQL o SQL server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Linguaggi -&gt; Linguaggi microsoft preferibilmente, PHP, HTML, CSS.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Per vedere chi si trova all’interno della azienda: ambiente desktop, mentre per quanto riguarda QR deve funzionare anche su mobile.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PLUGIN PER OUTLOOK per creare l’appuntamento direttamente dal calendario di OutLook.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Scrive un report sul database.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Per quanto riguarda i test con i QR code si può usare benissimo lo scanner del telefono, senza il bisogno di acquistare uno scanner.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SCADENZE: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Non ci sono particolari scadenze, si faranno sicuramente incontri di avanzamento per discutere di eventuali problematiche in modo da avere un progetto funzionante.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DOCUMENTAZiONE -&gt; Via mail.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TUTTO WEB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Utilizzare credenziali uniche per questo software oppure con un unico accesso, ad esempio utilizza le stesse credenziali del PC.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Ambiente preferibile Microsoft anche se sarebbe anche da fare per google meet.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Appunti Corbetta:</w:t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necessita: gestione privacy sia per monitorare gli ingressi in un'azienda</w:t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tenere un registro delle persone entrate in una azienda</w:t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bisogna sempre sapere chi c'è in azienda</w:t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ci sarà un dispostivo, si fa vedere il codice a barre, il sistema rileva il codice a barre e manda una comunicazione </w:t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dati vengono registrati in un db</w:t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una volta finito l'appuntamento si dovrà far vedere di nuovo il qr code </w:t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DB : MySQL, ogni persona ha ha il proprio qr code. Lato impiegato, un utente si logga, crea un appuntamento, visualizzare tutti gli appuntamenti, poter visualizzare persone dentro e stampare anche.</w:t>
      </w:r>
    </w:p>
    <w:p w:rsidR="00000000" w:rsidDel="00000000" w:rsidP="00000000" w:rsidRDefault="00000000" w:rsidRPr="00000000" w14:paraId="0000003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Sarebbe carino creare un plugin outlook.</w:t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fisico.</w:t>
      </w:r>
    </w:p>
    <w:p w:rsidR="00000000" w:rsidDel="00000000" w:rsidP="00000000" w:rsidRDefault="00000000" w:rsidRPr="00000000" w14:paraId="0000003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Linguaggi: PHP, JS, SQL</w:t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figure che interagiscono:</w:t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cliente</w:t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personale.</w:t>
      </w:r>
    </w:p>
    <w:p w:rsidR="00000000" w:rsidDel="00000000" w:rsidP="00000000" w:rsidRDefault="00000000" w:rsidRPr="00000000" w14:paraId="0000003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meglio integrazione con microsoft rispetto a google</w:t>
      </w:r>
    </w:p>
    <w:p w:rsidR="00000000" w:rsidDel="00000000" w:rsidP="00000000" w:rsidRDefault="00000000" w:rsidRPr="00000000" w14:paraId="0000003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Appunti Erba: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Socio di medich -&gt; Gianfranco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Medich -&gt; capo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Necessita nata dalla privacy per monitorare ingressi di persone estranee dalla azienda. Gestire il registro dei clienti e con chi sono entrati in contatto. I responsabili devono sapere chi c’è in azienda. Devono essere salvaguardati anche i dati inseriti dai clienti.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QR Code inviato al cliente, identifica all’ingresso il codice, invia un messaggio al personale, si registrano i dati nel db e il sistema tiene traccia della persona all’interno. Terminato l’appuntamento, scannerizza il qr code, il sistema registra quando entra e quando esce.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DB -&gt; sql server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Interazione client-server (registrazione della riunione e invio qr code).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plug-in outlook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per gestione qr code (metodo grezzo -&gt; telefono, poi si vedrà in futuro)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fissare un calendario di incontri (un prototipo a Marzo e uno verso fine aprile)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single-sign-on (admin crea gli altri utenti)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plugin preferito per posta, Outlook (tenere presente da fare anche per google calendar)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2" w:sz="0" w:val="none"/>
          <w:bottom w:color="auto" w:space="2" w:sz="0" w:val="none"/>
          <w:right w:color="auto" w:space="0" w:sz="0" w:val="none"/>
          <w:between w:color="auto" w:space="2" w:sz="0" w:val="none"/>
        </w:pBdr>
        <w:shd w:fill="ffffff" w:val="clear"/>
        <w:spacing w:after="600" w:lineRule="auto"/>
        <w:ind w:left="0" w:firstLine="0"/>
        <w:rPr>
          <w:rFonts w:ascii="Arial" w:cs="Arial" w:eastAsia="Arial" w:hAnsi="Arial"/>
          <w:color w:val="33333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.322834645669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DC4DC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zUa0TvTg+CCQIvd0KBAERPY0og==">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2021-01-29T12:27:00Z</dcterms:created>
  <dc:creator>Lorenzo Erba</dc:creator>
</cp:coreProperties>
</file>