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la visualizzazione delle persone in azienda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CU_8_VisualizzaPersoneInAzienda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selezionato il bottone “Visualizza persone in azienda” dall’interfaccia “Visualizza”.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preme il bottone “Visualizza persone in azienda” dall’interfaccia “Visualizza”.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una text area in cui sarà presente l’elenco relativo alle persone che si trovano in azienda al momento.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dalla schermata di invito selezionando il bottone “Indietro” in basso a sinistra.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offre la possibilità di usufruire i servizi offerti.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