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809"/>
        <w:tblW w:w="5540" w:type="pct"/>
        <w:tblLayout w:type="fixed"/>
        <w:tblLook w:val="04A0" w:firstRow="1" w:lastRow="0" w:firstColumn="1" w:lastColumn="0" w:noHBand="0" w:noVBand="1"/>
      </w:tblPr>
      <w:tblGrid>
        <w:gridCol w:w="1266"/>
        <w:gridCol w:w="436"/>
        <w:gridCol w:w="419"/>
        <w:gridCol w:w="425"/>
        <w:gridCol w:w="284"/>
        <w:gridCol w:w="425"/>
        <w:gridCol w:w="425"/>
        <w:gridCol w:w="284"/>
        <w:gridCol w:w="301"/>
        <w:gridCol w:w="405"/>
        <w:gridCol w:w="396"/>
        <w:gridCol w:w="439"/>
        <w:gridCol w:w="468"/>
        <w:gridCol w:w="413"/>
        <w:gridCol w:w="439"/>
        <w:gridCol w:w="439"/>
        <w:gridCol w:w="439"/>
        <w:gridCol w:w="439"/>
        <w:gridCol w:w="439"/>
        <w:gridCol w:w="439"/>
        <w:gridCol w:w="439"/>
        <w:gridCol w:w="476"/>
        <w:gridCol w:w="408"/>
        <w:gridCol w:w="439"/>
        <w:gridCol w:w="439"/>
        <w:gridCol w:w="416"/>
        <w:gridCol w:w="465"/>
        <w:gridCol w:w="439"/>
        <w:gridCol w:w="439"/>
        <w:gridCol w:w="439"/>
        <w:gridCol w:w="465"/>
        <w:gridCol w:w="465"/>
      </w:tblGrid>
      <w:tr w:rsidR="00C06B9B" w:rsidTr="00C06B9B">
        <w:tc>
          <w:tcPr>
            <w:tcW w:w="441" w:type="pct"/>
          </w:tcPr>
          <w:p w:rsidR="00C06B9B" w:rsidRDefault="00C06B9B" w:rsidP="006F0956">
            <w:pPr>
              <w:pStyle w:val="Subtitle"/>
            </w:pPr>
            <w:r>
              <w:t xml:space="preserve">        </w:t>
            </w:r>
          </w:p>
          <w:p w:rsidR="00C06B9B" w:rsidRDefault="00C06B9B" w:rsidP="006F0956">
            <w:r>
              <w:t xml:space="preserve"> </w:t>
            </w:r>
          </w:p>
          <w:p w:rsidR="00C06B9B" w:rsidRDefault="00C06B9B" w:rsidP="006F0956"/>
        </w:tc>
        <w:tc>
          <w:tcPr>
            <w:tcW w:w="152" w:type="pct"/>
          </w:tcPr>
          <w:p w:rsidR="00C06B9B" w:rsidRPr="00B07ACD" w:rsidRDefault="00C06B9B" w:rsidP="006F0956">
            <w:r w:rsidRPr="00B07ACD">
              <w:t>1</w:t>
            </w:r>
          </w:p>
        </w:tc>
        <w:tc>
          <w:tcPr>
            <w:tcW w:w="146" w:type="pct"/>
          </w:tcPr>
          <w:p w:rsidR="00C06B9B" w:rsidRPr="00B07ACD" w:rsidRDefault="00C06B9B" w:rsidP="006F0956">
            <w:r w:rsidRPr="00B07ACD">
              <w:t>2</w:t>
            </w:r>
          </w:p>
        </w:tc>
        <w:tc>
          <w:tcPr>
            <w:tcW w:w="148" w:type="pct"/>
          </w:tcPr>
          <w:p w:rsidR="00C06B9B" w:rsidRPr="00B07ACD" w:rsidRDefault="00C06B9B" w:rsidP="006F0956">
            <w:r w:rsidRPr="00B07ACD">
              <w:t>3</w:t>
            </w:r>
          </w:p>
        </w:tc>
        <w:tc>
          <w:tcPr>
            <w:tcW w:w="99" w:type="pct"/>
          </w:tcPr>
          <w:p w:rsidR="00C06B9B" w:rsidRPr="00B07ACD" w:rsidRDefault="00C06B9B" w:rsidP="006F0956">
            <w:r w:rsidRPr="00B07ACD">
              <w:t>4</w:t>
            </w:r>
          </w:p>
        </w:tc>
        <w:tc>
          <w:tcPr>
            <w:tcW w:w="148" w:type="pct"/>
          </w:tcPr>
          <w:p w:rsidR="00C06B9B" w:rsidRPr="00B07ACD" w:rsidRDefault="00C06B9B" w:rsidP="006F0956">
            <w:r w:rsidRPr="00B07ACD">
              <w:t>5</w:t>
            </w:r>
          </w:p>
        </w:tc>
        <w:tc>
          <w:tcPr>
            <w:tcW w:w="148" w:type="pct"/>
          </w:tcPr>
          <w:p w:rsidR="00C06B9B" w:rsidRPr="00B07ACD" w:rsidRDefault="00C06B9B" w:rsidP="006F0956">
            <w:r w:rsidRPr="00B07ACD">
              <w:t>6</w:t>
            </w:r>
          </w:p>
        </w:tc>
        <w:tc>
          <w:tcPr>
            <w:tcW w:w="99" w:type="pct"/>
          </w:tcPr>
          <w:p w:rsidR="00C06B9B" w:rsidRPr="00B07ACD" w:rsidRDefault="00C06B9B" w:rsidP="006F0956">
            <w:r w:rsidRPr="00B07ACD">
              <w:t>7</w:t>
            </w:r>
          </w:p>
        </w:tc>
        <w:tc>
          <w:tcPr>
            <w:tcW w:w="105" w:type="pct"/>
          </w:tcPr>
          <w:p w:rsidR="00C06B9B" w:rsidRPr="00B07ACD" w:rsidRDefault="00C06B9B" w:rsidP="006F0956">
            <w:r w:rsidRPr="00B07ACD">
              <w:t>8</w:t>
            </w:r>
          </w:p>
        </w:tc>
        <w:tc>
          <w:tcPr>
            <w:tcW w:w="141" w:type="pct"/>
          </w:tcPr>
          <w:p w:rsidR="00C06B9B" w:rsidRPr="00B07ACD" w:rsidRDefault="00C06B9B" w:rsidP="006F0956">
            <w:r w:rsidRPr="00B07ACD">
              <w:t>9</w:t>
            </w:r>
          </w:p>
        </w:tc>
        <w:tc>
          <w:tcPr>
            <w:tcW w:w="138" w:type="pct"/>
          </w:tcPr>
          <w:p w:rsidR="00C06B9B" w:rsidRPr="00B07ACD" w:rsidRDefault="00C06B9B" w:rsidP="006F0956">
            <w:r w:rsidRPr="00B07ACD">
              <w:t>10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11</w:t>
            </w:r>
          </w:p>
        </w:tc>
        <w:tc>
          <w:tcPr>
            <w:tcW w:w="163" w:type="pct"/>
          </w:tcPr>
          <w:p w:rsidR="00C06B9B" w:rsidRPr="00B07ACD" w:rsidRDefault="00C06B9B" w:rsidP="006F0956">
            <w:r w:rsidRPr="00B07ACD">
              <w:t>12</w:t>
            </w:r>
          </w:p>
        </w:tc>
        <w:tc>
          <w:tcPr>
            <w:tcW w:w="144" w:type="pct"/>
          </w:tcPr>
          <w:p w:rsidR="00C06B9B" w:rsidRPr="00B07ACD" w:rsidRDefault="00C06B9B" w:rsidP="006F0956">
            <w:r w:rsidRPr="00B07ACD">
              <w:t>13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14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15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16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17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18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19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20</w:t>
            </w:r>
          </w:p>
        </w:tc>
        <w:tc>
          <w:tcPr>
            <w:tcW w:w="166" w:type="pct"/>
          </w:tcPr>
          <w:p w:rsidR="00C06B9B" w:rsidRPr="00B07ACD" w:rsidRDefault="00C06B9B" w:rsidP="006F0956">
            <w:r w:rsidRPr="00B07ACD">
              <w:t>21</w:t>
            </w:r>
          </w:p>
        </w:tc>
        <w:tc>
          <w:tcPr>
            <w:tcW w:w="142" w:type="pct"/>
          </w:tcPr>
          <w:p w:rsidR="00C06B9B" w:rsidRPr="00B07ACD" w:rsidRDefault="00C06B9B" w:rsidP="006F0956">
            <w:r w:rsidRPr="00B07ACD">
              <w:t>22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23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24</w:t>
            </w:r>
          </w:p>
        </w:tc>
        <w:tc>
          <w:tcPr>
            <w:tcW w:w="145" w:type="pct"/>
          </w:tcPr>
          <w:p w:rsidR="00C06B9B" w:rsidRPr="00B07ACD" w:rsidRDefault="00C06B9B" w:rsidP="006F0956">
            <w:r w:rsidRPr="00B07ACD">
              <w:t>25</w:t>
            </w:r>
          </w:p>
        </w:tc>
        <w:tc>
          <w:tcPr>
            <w:tcW w:w="162" w:type="pct"/>
          </w:tcPr>
          <w:p w:rsidR="00C06B9B" w:rsidRPr="00B07ACD" w:rsidRDefault="00C06B9B" w:rsidP="006F0956">
            <w:r w:rsidRPr="00B07ACD">
              <w:t>26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27</w:t>
            </w:r>
          </w:p>
        </w:tc>
        <w:tc>
          <w:tcPr>
            <w:tcW w:w="153" w:type="pct"/>
          </w:tcPr>
          <w:p w:rsidR="00C06B9B" w:rsidRPr="00B07ACD" w:rsidRDefault="00C06B9B" w:rsidP="006F0956">
            <w:r w:rsidRPr="00B07ACD">
              <w:t>28</w:t>
            </w:r>
          </w:p>
        </w:tc>
        <w:tc>
          <w:tcPr>
            <w:tcW w:w="153" w:type="pct"/>
          </w:tcPr>
          <w:p w:rsidR="00C06B9B" w:rsidRDefault="00C06B9B" w:rsidP="006F0956">
            <w:r>
              <w:t>29</w:t>
            </w:r>
          </w:p>
        </w:tc>
        <w:tc>
          <w:tcPr>
            <w:tcW w:w="162" w:type="pct"/>
          </w:tcPr>
          <w:p w:rsidR="00C06B9B" w:rsidRDefault="00C06B9B" w:rsidP="006F0956">
            <w:r>
              <w:t>30</w:t>
            </w:r>
          </w:p>
        </w:tc>
        <w:tc>
          <w:tcPr>
            <w:tcW w:w="162" w:type="pct"/>
          </w:tcPr>
          <w:p w:rsidR="00C06B9B" w:rsidRDefault="00C06B9B" w:rsidP="006F0956">
            <w:r>
              <w:t>31</w:t>
            </w:r>
          </w:p>
        </w:tc>
      </w:tr>
      <w:tr w:rsidR="00C06B9B" w:rsidTr="00C06B9B">
        <w:tc>
          <w:tcPr>
            <w:tcW w:w="441" w:type="pct"/>
          </w:tcPr>
          <w:p w:rsidR="00C06B9B" w:rsidRDefault="00C06B9B" w:rsidP="006F0956"/>
        </w:tc>
        <w:tc>
          <w:tcPr>
            <w:tcW w:w="152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F</w:t>
            </w:r>
          </w:p>
        </w:tc>
        <w:tc>
          <w:tcPr>
            <w:tcW w:w="146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48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99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</w:t>
            </w:r>
          </w:p>
        </w:tc>
        <w:tc>
          <w:tcPr>
            <w:tcW w:w="148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T</w:t>
            </w:r>
          </w:p>
        </w:tc>
        <w:tc>
          <w:tcPr>
            <w:tcW w:w="148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W</w:t>
            </w:r>
          </w:p>
        </w:tc>
        <w:tc>
          <w:tcPr>
            <w:tcW w:w="99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R</w:t>
            </w:r>
          </w:p>
        </w:tc>
        <w:tc>
          <w:tcPr>
            <w:tcW w:w="105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F</w:t>
            </w:r>
          </w:p>
        </w:tc>
        <w:tc>
          <w:tcPr>
            <w:tcW w:w="141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38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</w:t>
            </w:r>
          </w:p>
        </w:tc>
        <w:tc>
          <w:tcPr>
            <w:tcW w:w="16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T</w:t>
            </w:r>
          </w:p>
        </w:tc>
        <w:tc>
          <w:tcPr>
            <w:tcW w:w="144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W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R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F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T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W</w:t>
            </w:r>
          </w:p>
        </w:tc>
        <w:tc>
          <w:tcPr>
            <w:tcW w:w="166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R</w:t>
            </w:r>
          </w:p>
        </w:tc>
        <w:tc>
          <w:tcPr>
            <w:tcW w:w="142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F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S</w:t>
            </w:r>
          </w:p>
        </w:tc>
        <w:tc>
          <w:tcPr>
            <w:tcW w:w="145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M</w:t>
            </w:r>
          </w:p>
        </w:tc>
        <w:tc>
          <w:tcPr>
            <w:tcW w:w="162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T</w:t>
            </w:r>
          </w:p>
        </w:tc>
        <w:tc>
          <w:tcPr>
            <w:tcW w:w="153" w:type="pct"/>
          </w:tcPr>
          <w:p w:rsidR="00C06B9B" w:rsidRPr="00B07ACD" w:rsidRDefault="00C06B9B" w:rsidP="006F0956">
            <w:pPr>
              <w:rPr>
                <w:color w:val="4472C4" w:themeColor="accent5"/>
              </w:rPr>
            </w:pPr>
            <w:r>
              <w:rPr>
                <w:color w:val="4472C4" w:themeColor="accent5"/>
              </w:rPr>
              <w:t>W</w:t>
            </w:r>
          </w:p>
        </w:tc>
        <w:tc>
          <w:tcPr>
            <w:tcW w:w="153" w:type="pct"/>
          </w:tcPr>
          <w:p w:rsidR="00C06B9B" w:rsidRPr="003B491F" w:rsidRDefault="00C06B9B" w:rsidP="006F09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</w:t>
            </w:r>
          </w:p>
        </w:tc>
        <w:tc>
          <w:tcPr>
            <w:tcW w:w="153" w:type="pct"/>
          </w:tcPr>
          <w:p w:rsidR="00C06B9B" w:rsidRPr="003B491F" w:rsidRDefault="00C06B9B" w:rsidP="006F09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F</w:t>
            </w:r>
          </w:p>
        </w:tc>
        <w:tc>
          <w:tcPr>
            <w:tcW w:w="162" w:type="pct"/>
          </w:tcPr>
          <w:p w:rsidR="00C06B9B" w:rsidRPr="003B491F" w:rsidRDefault="00C06B9B" w:rsidP="006F09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</w:t>
            </w:r>
          </w:p>
        </w:tc>
        <w:tc>
          <w:tcPr>
            <w:tcW w:w="162" w:type="pct"/>
          </w:tcPr>
          <w:p w:rsidR="00C06B9B" w:rsidRDefault="00C06B9B" w:rsidP="006F0956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</w:t>
            </w:r>
          </w:p>
        </w:tc>
      </w:tr>
      <w:tr w:rsidR="00C06B9B" w:rsidTr="00C06B9B">
        <w:trPr>
          <w:trHeight w:val="182"/>
        </w:trPr>
        <w:tc>
          <w:tcPr>
            <w:tcW w:w="441" w:type="pct"/>
          </w:tcPr>
          <w:p w:rsidR="00C06B9B" w:rsidRDefault="00C06B9B" w:rsidP="006F0956">
            <w:r>
              <w:t>ELIUD</w:t>
            </w:r>
          </w:p>
        </w:tc>
        <w:tc>
          <w:tcPr>
            <w:tcW w:w="152" w:type="pct"/>
          </w:tcPr>
          <w:p w:rsidR="00C06B9B" w:rsidRPr="00C6707D" w:rsidRDefault="000B6C78" w:rsidP="006F0956">
            <w:pPr>
              <w:rPr>
                <w:color w:val="C00000"/>
              </w:rPr>
            </w:pPr>
            <w:r w:rsidRPr="000B6C78">
              <w:t>D</w:t>
            </w:r>
          </w:p>
        </w:tc>
        <w:tc>
          <w:tcPr>
            <w:tcW w:w="146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48" w:type="pct"/>
          </w:tcPr>
          <w:p w:rsidR="00C06B9B" w:rsidRPr="00326C4B" w:rsidRDefault="000B6C78" w:rsidP="006F0956">
            <w:r w:rsidRPr="000B6C78">
              <w:rPr>
                <w:color w:val="C00000"/>
              </w:rPr>
              <w:t>O</w:t>
            </w:r>
          </w:p>
        </w:tc>
        <w:tc>
          <w:tcPr>
            <w:tcW w:w="99" w:type="pct"/>
          </w:tcPr>
          <w:p w:rsidR="00C06B9B" w:rsidRPr="00A85760" w:rsidRDefault="00C06B9B" w:rsidP="006F0956">
            <w:pPr>
              <w:rPr>
                <w:color w:val="C00000"/>
              </w:rPr>
            </w:pPr>
            <w:r w:rsidRPr="00020C4B">
              <w:t>D</w:t>
            </w:r>
          </w:p>
        </w:tc>
        <w:tc>
          <w:tcPr>
            <w:tcW w:w="148" w:type="pct"/>
          </w:tcPr>
          <w:p w:rsidR="00C06B9B" w:rsidRPr="00A85760" w:rsidRDefault="00C06B9B" w:rsidP="006F0956">
            <w:pPr>
              <w:rPr>
                <w:color w:val="C00000"/>
              </w:rPr>
            </w:pPr>
            <w:r w:rsidRPr="00C06B9B">
              <w:t>D</w:t>
            </w:r>
          </w:p>
        </w:tc>
        <w:tc>
          <w:tcPr>
            <w:tcW w:w="148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99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05" w:type="pct"/>
          </w:tcPr>
          <w:p w:rsidR="00C06B9B" w:rsidRPr="009E78E5" w:rsidRDefault="00C06B9B" w:rsidP="006F0956">
            <w:pPr>
              <w:rPr>
                <w:color w:val="C00000"/>
              </w:rPr>
            </w:pPr>
            <w:r w:rsidRPr="00F5238D">
              <w:t>D</w:t>
            </w:r>
          </w:p>
        </w:tc>
        <w:tc>
          <w:tcPr>
            <w:tcW w:w="141" w:type="pct"/>
          </w:tcPr>
          <w:p w:rsidR="00C06B9B" w:rsidRPr="00EF5490" w:rsidRDefault="00C06B9B" w:rsidP="006F0956">
            <w:r w:rsidRPr="00EF5490">
              <w:t>D</w:t>
            </w:r>
          </w:p>
        </w:tc>
        <w:tc>
          <w:tcPr>
            <w:tcW w:w="138" w:type="pct"/>
          </w:tcPr>
          <w:p w:rsidR="00C06B9B" w:rsidRPr="00EF5490" w:rsidRDefault="00C6707D" w:rsidP="006F0956"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6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44" w:type="pct"/>
          </w:tcPr>
          <w:p w:rsidR="00C06B9B" w:rsidRPr="00AB6E5C" w:rsidRDefault="00C06B9B" w:rsidP="006F0956">
            <w:r w:rsidRPr="00013D7F">
              <w:t xml:space="preserve"> </w:t>
            </w:r>
            <w:r>
              <w:t>D</w:t>
            </w:r>
          </w:p>
        </w:tc>
        <w:tc>
          <w:tcPr>
            <w:tcW w:w="153" w:type="pct"/>
          </w:tcPr>
          <w:p w:rsidR="00C06B9B" w:rsidRPr="00193362" w:rsidRDefault="00C06B9B" w:rsidP="006F0956">
            <w:pPr>
              <w:rPr>
                <w:color w:val="000000" w:themeColor="text1"/>
              </w:rPr>
            </w:pPr>
            <w:r w:rsidRPr="006156EB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C06B9B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6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2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5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2" w:type="pct"/>
          </w:tcPr>
          <w:p w:rsidR="00C06B9B" w:rsidRPr="00C06B9B" w:rsidRDefault="001E0CDC" w:rsidP="006F0956">
            <w:r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62" w:type="pct"/>
          </w:tcPr>
          <w:p w:rsidR="00C06B9B" w:rsidRPr="00765F3B" w:rsidRDefault="00C06B9B" w:rsidP="006F0956">
            <w:r w:rsidRPr="00765F3B">
              <w:t>D</w:t>
            </w:r>
          </w:p>
        </w:tc>
        <w:tc>
          <w:tcPr>
            <w:tcW w:w="162" w:type="pct"/>
          </w:tcPr>
          <w:p w:rsidR="00C06B9B" w:rsidRPr="00765F3B" w:rsidRDefault="001E0CDC" w:rsidP="006F0956">
            <w:r w:rsidRPr="001E0CDC">
              <w:rPr>
                <w:color w:val="C00000"/>
              </w:rPr>
              <w:t>O</w:t>
            </w:r>
          </w:p>
        </w:tc>
      </w:tr>
      <w:tr w:rsidR="00C06B9B" w:rsidTr="00C06B9B">
        <w:trPr>
          <w:trHeight w:val="171"/>
        </w:trPr>
        <w:tc>
          <w:tcPr>
            <w:tcW w:w="441" w:type="pct"/>
          </w:tcPr>
          <w:p w:rsidR="00C06B9B" w:rsidRDefault="00C06B9B" w:rsidP="006F0956">
            <w:r>
              <w:t>MERCY</w:t>
            </w:r>
          </w:p>
        </w:tc>
        <w:tc>
          <w:tcPr>
            <w:tcW w:w="152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46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48" w:type="pct"/>
          </w:tcPr>
          <w:p w:rsidR="00C06B9B" w:rsidRPr="00C06B9B" w:rsidRDefault="00C6707D" w:rsidP="006F0956">
            <w:r w:rsidRPr="00C6707D">
              <w:rPr>
                <w:color w:val="C00000"/>
              </w:rPr>
              <w:t>O</w:t>
            </w:r>
          </w:p>
        </w:tc>
        <w:tc>
          <w:tcPr>
            <w:tcW w:w="99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8" w:type="pct"/>
          </w:tcPr>
          <w:p w:rsidR="00C06B9B" w:rsidRPr="00E22672" w:rsidRDefault="00C06B9B" w:rsidP="006F0956">
            <w:r w:rsidRPr="00020C4B">
              <w:t>D</w:t>
            </w:r>
          </w:p>
        </w:tc>
        <w:tc>
          <w:tcPr>
            <w:tcW w:w="148" w:type="pct"/>
          </w:tcPr>
          <w:p w:rsidR="00C06B9B" w:rsidRPr="00E22672" w:rsidRDefault="00C06B9B" w:rsidP="00326C4B">
            <w:r w:rsidRPr="00E22672">
              <w:t>D</w:t>
            </w:r>
          </w:p>
        </w:tc>
        <w:tc>
          <w:tcPr>
            <w:tcW w:w="99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05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41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38" w:type="pct"/>
          </w:tcPr>
          <w:p w:rsidR="00C06B9B" w:rsidRPr="00613F97" w:rsidRDefault="00C06B9B" w:rsidP="006F0956">
            <w:pPr>
              <w:rPr>
                <w:color w:val="C00000"/>
              </w:rPr>
            </w:pPr>
            <w:r w:rsidRPr="00613F97"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6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4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6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2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C06B9B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45" w:type="pct"/>
          </w:tcPr>
          <w:p w:rsidR="00C06B9B" w:rsidRPr="00C6707D" w:rsidRDefault="00C06B9B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C6707D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</w:tr>
      <w:tr w:rsidR="00C06B9B" w:rsidRPr="00150488" w:rsidTr="00C06B9B">
        <w:trPr>
          <w:trHeight w:val="332"/>
        </w:trPr>
        <w:tc>
          <w:tcPr>
            <w:tcW w:w="441" w:type="pct"/>
          </w:tcPr>
          <w:p w:rsidR="00C06B9B" w:rsidRPr="004E6C73" w:rsidRDefault="00C06B9B" w:rsidP="006F0956">
            <w:r w:rsidRPr="004E6C73">
              <w:t>MAUREEN</w:t>
            </w:r>
          </w:p>
        </w:tc>
        <w:tc>
          <w:tcPr>
            <w:tcW w:w="152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46" w:type="pct"/>
          </w:tcPr>
          <w:p w:rsidR="00C06B9B" w:rsidRPr="003E5E17" w:rsidRDefault="00C6707D" w:rsidP="006F0956">
            <w:pPr>
              <w:rPr>
                <w:color w:val="C00000"/>
              </w:rPr>
            </w:pPr>
            <w:r w:rsidRPr="003E5E17">
              <w:rPr>
                <w:color w:val="C00000"/>
              </w:rPr>
              <w:t>O</w:t>
            </w:r>
          </w:p>
        </w:tc>
        <w:tc>
          <w:tcPr>
            <w:tcW w:w="148" w:type="pct"/>
          </w:tcPr>
          <w:p w:rsidR="00C06B9B" w:rsidRPr="003E5E17" w:rsidRDefault="003E5E17" w:rsidP="006F0956">
            <w:pPr>
              <w:rPr>
                <w:color w:val="C00000"/>
              </w:rPr>
            </w:pPr>
            <w:r w:rsidRPr="003E5E17">
              <w:rPr>
                <w:color w:val="C00000"/>
              </w:rPr>
              <w:t>O</w:t>
            </w:r>
          </w:p>
        </w:tc>
        <w:tc>
          <w:tcPr>
            <w:tcW w:w="99" w:type="pct"/>
          </w:tcPr>
          <w:p w:rsidR="00C06B9B" w:rsidRPr="00E22672" w:rsidRDefault="00C06B9B" w:rsidP="006F0956">
            <w:pPr>
              <w:rPr>
                <w:color w:val="C00000"/>
              </w:rPr>
            </w:pPr>
            <w:r w:rsidRPr="00C06B9B">
              <w:t>D</w:t>
            </w:r>
          </w:p>
        </w:tc>
        <w:tc>
          <w:tcPr>
            <w:tcW w:w="148" w:type="pct"/>
          </w:tcPr>
          <w:p w:rsidR="00C06B9B" w:rsidRPr="00E22672" w:rsidRDefault="00C06B9B" w:rsidP="006F0956">
            <w:pPr>
              <w:rPr>
                <w:color w:val="C00000"/>
              </w:rPr>
            </w:pPr>
            <w:r w:rsidRPr="00C06B9B">
              <w:t>D</w:t>
            </w:r>
          </w:p>
        </w:tc>
        <w:tc>
          <w:tcPr>
            <w:tcW w:w="148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99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05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41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38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6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44" w:type="pct"/>
          </w:tcPr>
          <w:p w:rsidR="00C06B9B" w:rsidRPr="00E22672" w:rsidRDefault="00C06B9B" w:rsidP="006F0956">
            <w:pPr>
              <w:rPr>
                <w:color w:val="C00000"/>
              </w:rPr>
            </w:pPr>
            <w:r w:rsidRPr="00020C4B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6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2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>
              <w:rPr>
                <w:color w:val="C00000"/>
              </w:rPr>
              <w:t>O</w:t>
            </w:r>
          </w:p>
        </w:tc>
        <w:tc>
          <w:tcPr>
            <w:tcW w:w="145" w:type="pct"/>
          </w:tcPr>
          <w:p w:rsidR="00C06B9B" w:rsidRPr="00C06B9B" w:rsidRDefault="00C06B9B" w:rsidP="006F0956">
            <w:r w:rsidRPr="00C06B9B">
              <w:t>O</w:t>
            </w:r>
          </w:p>
        </w:tc>
        <w:tc>
          <w:tcPr>
            <w:tcW w:w="162" w:type="pct"/>
          </w:tcPr>
          <w:p w:rsidR="00C06B9B" w:rsidRPr="00C06B9B" w:rsidRDefault="00C06B9B" w:rsidP="006F0956">
            <w:r w:rsidRPr="00C06B9B">
              <w:t>O</w:t>
            </w:r>
          </w:p>
        </w:tc>
        <w:tc>
          <w:tcPr>
            <w:tcW w:w="153" w:type="pct"/>
          </w:tcPr>
          <w:p w:rsidR="00C06B9B" w:rsidRPr="00E22672" w:rsidRDefault="00C06B9B" w:rsidP="006F0956">
            <w:pPr>
              <w:rPr>
                <w:color w:val="C00000"/>
              </w:rPr>
            </w:pPr>
            <w:r w:rsidRPr="00020C4B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62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</w:tr>
      <w:tr w:rsidR="00C06B9B" w:rsidRPr="00150488" w:rsidTr="00C06B9B">
        <w:tc>
          <w:tcPr>
            <w:tcW w:w="441" w:type="pct"/>
          </w:tcPr>
          <w:p w:rsidR="00C06B9B" w:rsidRPr="00EF5490" w:rsidRDefault="00C06B9B" w:rsidP="006F0956">
            <w:r w:rsidRPr="00EF5490">
              <w:t>SHARON</w:t>
            </w:r>
          </w:p>
        </w:tc>
        <w:tc>
          <w:tcPr>
            <w:tcW w:w="152" w:type="pct"/>
          </w:tcPr>
          <w:p w:rsidR="00C06B9B" w:rsidRPr="00E22672" w:rsidRDefault="000B6C78" w:rsidP="006F0956">
            <w:r w:rsidRPr="000B6C78">
              <w:rPr>
                <w:color w:val="C00000"/>
              </w:rPr>
              <w:t>O</w:t>
            </w:r>
          </w:p>
        </w:tc>
        <w:tc>
          <w:tcPr>
            <w:tcW w:w="146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48" w:type="pct"/>
          </w:tcPr>
          <w:p w:rsidR="00C06B9B" w:rsidRPr="00C6707D" w:rsidRDefault="000B6C78" w:rsidP="006F0956">
            <w:pPr>
              <w:rPr>
                <w:color w:val="C00000"/>
              </w:rPr>
            </w:pPr>
            <w:r>
              <w:t>D</w:t>
            </w:r>
          </w:p>
        </w:tc>
        <w:tc>
          <w:tcPr>
            <w:tcW w:w="99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8" w:type="pct"/>
          </w:tcPr>
          <w:p w:rsidR="00C06B9B" w:rsidRPr="00020C4B" w:rsidRDefault="00C06B9B" w:rsidP="006F0956">
            <w:pPr>
              <w:rPr>
                <w:color w:val="C00000"/>
              </w:rPr>
            </w:pPr>
            <w:r w:rsidRPr="00C06B9B">
              <w:t>D</w:t>
            </w:r>
          </w:p>
        </w:tc>
        <w:tc>
          <w:tcPr>
            <w:tcW w:w="148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99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05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41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38" w:type="pct"/>
          </w:tcPr>
          <w:p w:rsidR="00C06B9B" w:rsidRPr="00E22672" w:rsidRDefault="00C6707D" w:rsidP="006F0956"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63" w:type="pct"/>
          </w:tcPr>
          <w:p w:rsidR="00C06B9B" w:rsidRPr="00E22672" w:rsidRDefault="00C06B9B" w:rsidP="006F0956">
            <w:r w:rsidRPr="00C06B9B">
              <w:t>D</w:t>
            </w:r>
          </w:p>
        </w:tc>
        <w:tc>
          <w:tcPr>
            <w:tcW w:w="144" w:type="pct"/>
          </w:tcPr>
          <w:p w:rsidR="00C06B9B" w:rsidRPr="00E22672" w:rsidRDefault="00C06B9B" w:rsidP="006F0956">
            <w:r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6707D" w:rsidRDefault="00C6707D" w:rsidP="006F0956">
            <w:pPr>
              <w:rPr>
                <w:color w:val="C00000"/>
              </w:rPr>
            </w:pPr>
            <w:r w:rsidRPr="00C6707D">
              <w:rPr>
                <w:color w:val="C00000"/>
              </w:rPr>
              <w:t>O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6707D" w:rsidP="006F0956">
            <w:r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6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42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53" w:type="pct"/>
          </w:tcPr>
          <w:p w:rsidR="00C06B9B" w:rsidRPr="00C06B9B" w:rsidRDefault="001E0CDC" w:rsidP="006F0956">
            <w:r w:rsidRPr="001E0CDC">
              <w:rPr>
                <w:color w:val="C00000"/>
              </w:rPr>
              <w:t>O</w:t>
            </w:r>
          </w:p>
        </w:tc>
        <w:tc>
          <w:tcPr>
            <w:tcW w:w="145" w:type="pct"/>
          </w:tcPr>
          <w:p w:rsidR="00C06B9B" w:rsidRPr="00C06B9B" w:rsidRDefault="00C06B9B" w:rsidP="006F0956">
            <w:r w:rsidRPr="00C06B9B">
              <w:t>D</w:t>
            </w:r>
          </w:p>
        </w:tc>
        <w:tc>
          <w:tcPr>
            <w:tcW w:w="162" w:type="pct"/>
          </w:tcPr>
          <w:p w:rsidR="00C06B9B" w:rsidRPr="00C06B9B" w:rsidRDefault="00C06B9B" w:rsidP="006F0956">
            <w:r w:rsidRPr="00C06B9B">
              <w:t>O</w:t>
            </w:r>
          </w:p>
        </w:tc>
        <w:tc>
          <w:tcPr>
            <w:tcW w:w="153" w:type="pct"/>
          </w:tcPr>
          <w:p w:rsidR="00C06B9B" w:rsidRPr="00E22672" w:rsidRDefault="00C06B9B" w:rsidP="006F0956">
            <w:r>
              <w:t>D</w:t>
            </w:r>
          </w:p>
        </w:tc>
        <w:tc>
          <w:tcPr>
            <w:tcW w:w="153" w:type="pct"/>
          </w:tcPr>
          <w:p w:rsidR="00C06B9B" w:rsidRPr="00E22672" w:rsidRDefault="00C06B9B" w:rsidP="006F0956">
            <w:r w:rsidRPr="00E22672">
              <w:t>D</w:t>
            </w:r>
          </w:p>
        </w:tc>
        <w:tc>
          <w:tcPr>
            <w:tcW w:w="153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1E0CDC" w:rsidRDefault="001E0CDC" w:rsidP="006F0956">
            <w:pPr>
              <w:rPr>
                <w:color w:val="C00000"/>
              </w:rPr>
            </w:pPr>
            <w:r w:rsidRPr="001E0CDC">
              <w:rPr>
                <w:color w:val="C00000"/>
              </w:rPr>
              <w:t>O</w:t>
            </w:r>
          </w:p>
        </w:tc>
        <w:tc>
          <w:tcPr>
            <w:tcW w:w="162" w:type="pct"/>
          </w:tcPr>
          <w:p w:rsidR="00C06B9B" w:rsidRPr="00E22672" w:rsidRDefault="001E0CDC" w:rsidP="006F0956">
            <w:r>
              <w:t>D</w:t>
            </w:r>
          </w:p>
        </w:tc>
      </w:tr>
      <w:tr w:rsidR="00C06B9B" w:rsidRPr="00150488" w:rsidTr="00C06B9B">
        <w:trPr>
          <w:trHeight w:val="902"/>
        </w:trPr>
        <w:tc>
          <w:tcPr>
            <w:tcW w:w="441" w:type="pct"/>
          </w:tcPr>
          <w:p w:rsidR="00C06B9B" w:rsidRDefault="00C06B9B" w:rsidP="006F0956"/>
        </w:tc>
        <w:tc>
          <w:tcPr>
            <w:tcW w:w="152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6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8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  <w:bookmarkStart w:id="0" w:name="_GoBack"/>
            <w:bookmarkEnd w:id="0"/>
          </w:p>
        </w:tc>
        <w:tc>
          <w:tcPr>
            <w:tcW w:w="99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8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8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99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05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1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38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6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4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66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2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45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62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53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62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  <w:tc>
          <w:tcPr>
            <w:tcW w:w="162" w:type="pct"/>
          </w:tcPr>
          <w:p w:rsidR="00C06B9B" w:rsidRPr="00150488" w:rsidRDefault="00C06B9B" w:rsidP="006F0956">
            <w:pPr>
              <w:rPr>
                <w:color w:val="5B9BD5" w:themeColor="accent1"/>
              </w:rPr>
            </w:pPr>
          </w:p>
        </w:tc>
      </w:tr>
    </w:tbl>
    <w:p w:rsidR="00FD4B43" w:rsidRPr="00474F8B" w:rsidRDefault="00FD4B43" w:rsidP="00FD4B43">
      <w:pPr>
        <w:widowControl w:val="0"/>
        <w:autoSpaceDE w:val="0"/>
        <w:autoSpaceDN w:val="0"/>
        <w:adjustRightInd w:val="0"/>
        <w:ind w:left="592" w:firstLine="142"/>
        <w:rPr>
          <w:rFonts w:ascii="Times New Roman" w:eastAsia="Times New Roman" w:hAnsi="Times New Roman" w:cs="Times New Roman"/>
          <w:sz w:val="24"/>
          <w:szCs w:val="24"/>
        </w:rPr>
      </w:pPr>
      <w:r w:rsidRPr="00474F8B"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6595E869" wp14:editId="4301FAC2">
            <wp:simplePos x="0" y="0"/>
            <wp:positionH relativeFrom="column">
              <wp:posOffset>-56294</wp:posOffset>
            </wp:positionH>
            <wp:positionV relativeFrom="paragraph">
              <wp:posOffset>69906</wp:posOffset>
            </wp:positionV>
            <wp:extent cx="484505" cy="546100"/>
            <wp:effectExtent l="0" t="0" r="0" b="6350"/>
            <wp:wrapNone/>
            <wp:docPr id="2" name="Picture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538" b="2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F8B">
        <w:rPr>
          <w:rFonts w:ascii="Arial" w:eastAsia="Times New Roman" w:hAnsi="Arial" w:cs="Arial"/>
          <w:b/>
          <w:bCs/>
          <w:color w:val="720008"/>
          <w:sz w:val="32"/>
          <w:szCs w:val="32"/>
        </w:rPr>
        <w:t>LIFEBRIDGE C. HOSPITAL</w:t>
      </w:r>
    </w:p>
    <w:p w:rsidR="00FD4B43" w:rsidRPr="00474F8B" w:rsidRDefault="00FD4B43" w:rsidP="00FD4B43">
      <w:pPr>
        <w:widowControl w:val="0"/>
        <w:autoSpaceDE w:val="0"/>
        <w:autoSpaceDN w:val="0"/>
        <w:adjustRightInd w:val="0"/>
        <w:ind w:left="592" w:firstLine="142"/>
        <w:rPr>
          <w:rFonts w:ascii="Times New Roman" w:eastAsia="Times New Roman" w:hAnsi="Times New Roman" w:cs="Times New Roman"/>
          <w:sz w:val="16"/>
          <w:szCs w:val="16"/>
        </w:rPr>
      </w:pPr>
      <w:r w:rsidRPr="00474F8B">
        <w:rPr>
          <w:rFonts w:ascii="Arial" w:eastAsia="Times New Roman" w:hAnsi="Arial" w:cs="Arial"/>
          <w:b/>
          <w:bCs/>
          <w:sz w:val="16"/>
          <w:szCs w:val="16"/>
        </w:rPr>
        <w:t>COMPREHENSIVE MENTAL HEALTH / REHABILITATION</w:t>
      </w:r>
    </w:p>
    <w:p w:rsidR="00FD4B43" w:rsidRDefault="00FD4B43" w:rsidP="00FD4B43">
      <w:r>
        <w:t xml:space="preserve">                                                                             </w:t>
      </w:r>
    </w:p>
    <w:p w:rsidR="00FD4B43" w:rsidRPr="003D21E3" w:rsidRDefault="001E0CDC" w:rsidP="003D21E3">
      <w:pPr>
        <w:pStyle w:val="Heading1"/>
      </w:pPr>
      <w:r>
        <w:t>DECEM</w:t>
      </w:r>
      <w:r w:rsidR="00E01544">
        <w:t>BER</w:t>
      </w:r>
      <w:r w:rsidR="00FD4B43">
        <w:t xml:space="preserve"> DUTY ROTA</w:t>
      </w:r>
    </w:p>
    <w:p w:rsidR="00FD4B43" w:rsidRDefault="00FD4B43" w:rsidP="00FD4B43"/>
    <w:p w:rsidR="00FD4B43" w:rsidRDefault="00FD4B43" w:rsidP="00FD4B43"/>
    <w:p w:rsidR="00FD4B43" w:rsidRDefault="00FD4B43" w:rsidP="00FD4B43">
      <w:r>
        <w:t xml:space="preserve">                                 </w:t>
      </w:r>
      <w:r w:rsidRPr="00A42F46">
        <w:rPr>
          <w:color w:val="C00000"/>
        </w:rPr>
        <w:t>O</w:t>
      </w:r>
      <w:r>
        <w:t xml:space="preserve">- OFF DUTY                                                                                </w:t>
      </w:r>
      <w:r w:rsidRPr="00326C4B">
        <w:t>D</w:t>
      </w:r>
      <w:r>
        <w:t>- DAY DUTY</w:t>
      </w:r>
    </w:p>
    <w:p w:rsidR="00FD4B43" w:rsidRDefault="00FD4B43" w:rsidP="00FD4B43">
      <w:r>
        <w:t xml:space="preserve">                                   </w:t>
      </w:r>
    </w:p>
    <w:p w:rsidR="00FD4B43" w:rsidRDefault="00FD4B43" w:rsidP="00FD4B43">
      <w:r>
        <w:t>PREPARED BY:</w:t>
      </w:r>
      <w:r>
        <w:tab/>
        <w:t xml:space="preserve">                                                                     DATE:                                                                          SIGNATURE:</w:t>
      </w:r>
    </w:p>
    <w:p w:rsidR="00FD4B43" w:rsidRDefault="00FD4B43" w:rsidP="00FD4B43">
      <w:r>
        <w:t>APPROVED BY:</w:t>
      </w:r>
      <w:r>
        <w:tab/>
        <w:t xml:space="preserve">                                                                     DATE:                                                                           SIGNATURE:</w:t>
      </w:r>
    </w:p>
    <w:p w:rsidR="00FD4B43" w:rsidRDefault="00FD4B43" w:rsidP="00FD4B43"/>
    <w:p w:rsidR="00FD4B43" w:rsidRDefault="00FD4B43" w:rsidP="00FD4B43"/>
    <w:sectPr w:rsidR="00FD4B43" w:rsidSect="00C73F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B43"/>
    <w:rsid w:val="00006DB9"/>
    <w:rsid w:val="00007A48"/>
    <w:rsid w:val="00013D7F"/>
    <w:rsid w:val="00020C4B"/>
    <w:rsid w:val="000373E9"/>
    <w:rsid w:val="00055D77"/>
    <w:rsid w:val="000B6C78"/>
    <w:rsid w:val="001403F5"/>
    <w:rsid w:val="001A6213"/>
    <w:rsid w:val="001B6323"/>
    <w:rsid w:val="001E0CDC"/>
    <w:rsid w:val="00212390"/>
    <w:rsid w:val="00254F02"/>
    <w:rsid w:val="00261605"/>
    <w:rsid w:val="00302E68"/>
    <w:rsid w:val="00326C4B"/>
    <w:rsid w:val="003D21E3"/>
    <w:rsid w:val="003E5E17"/>
    <w:rsid w:val="003F5205"/>
    <w:rsid w:val="004267B8"/>
    <w:rsid w:val="004528EF"/>
    <w:rsid w:val="004E6C73"/>
    <w:rsid w:val="00575C37"/>
    <w:rsid w:val="00613F97"/>
    <w:rsid w:val="006156EB"/>
    <w:rsid w:val="006A394F"/>
    <w:rsid w:val="00721AB1"/>
    <w:rsid w:val="007446C4"/>
    <w:rsid w:val="00765F3B"/>
    <w:rsid w:val="007F15F9"/>
    <w:rsid w:val="00801CD6"/>
    <w:rsid w:val="00841A0D"/>
    <w:rsid w:val="008B3689"/>
    <w:rsid w:val="00996EA5"/>
    <w:rsid w:val="009E6F4F"/>
    <w:rsid w:val="009E78E5"/>
    <w:rsid w:val="009F3956"/>
    <w:rsid w:val="009F4E54"/>
    <w:rsid w:val="00A0362A"/>
    <w:rsid w:val="00A60704"/>
    <w:rsid w:val="00A85760"/>
    <w:rsid w:val="00B64625"/>
    <w:rsid w:val="00C06B9B"/>
    <w:rsid w:val="00C6707D"/>
    <w:rsid w:val="00D3437C"/>
    <w:rsid w:val="00D51416"/>
    <w:rsid w:val="00DE17E4"/>
    <w:rsid w:val="00DE70D1"/>
    <w:rsid w:val="00E01544"/>
    <w:rsid w:val="00E22672"/>
    <w:rsid w:val="00E41AF9"/>
    <w:rsid w:val="00E841B8"/>
    <w:rsid w:val="00EB7BAD"/>
    <w:rsid w:val="00EF5490"/>
    <w:rsid w:val="00F5238D"/>
    <w:rsid w:val="00F962AE"/>
    <w:rsid w:val="00FC636E"/>
    <w:rsid w:val="00F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CBB1B-CAC1-4B4E-8C9E-823E69FB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43"/>
  </w:style>
  <w:style w:type="paragraph" w:styleId="Heading1">
    <w:name w:val="heading 1"/>
    <w:basedOn w:val="Normal"/>
    <w:next w:val="Normal"/>
    <w:link w:val="Heading1Char"/>
    <w:uiPriority w:val="9"/>
    <w:qFormat/>
    <w:rsid w:val="003D21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D4B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4B43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3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21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946</Characters>
  <Application>Microsoft Office Word</Application>
  <DocSecurity>0</DocSecurity>
  <Lines>946</Lines>
  <Paragraphs>580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2023-10-02T14:04:00Z</cp:lastPrinted>
  <dcterms:created xsi:type="dcterms:W3CDTF">2023-11-28T10:07:00Z</dcterms:created>
  <dcterms:modified xsi:type="dcterms:W3CDTF">2023-11-29T07:54:00Z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55cdb0f0-b7ee-49ad-8956-083a18717457</vt:lpwstr>
  </property>
</Properties>
</file>