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3D555" w14:textId="41ABCB9E" w:rsidR="00873C74" w:rsidRDefault="000B299C">
      <w:pPr>
        <w:rPr>
          <w:b/>
          <w:bCs/>
          <w:i/>
          <w:iCs/>
          <w:sz w:val="32"/>
          <w:szCs w:val="32"/>
        </w:rPr>
      </w:pPr>
      <w:proofErr w:type="spellStart"/>
      <w:r w:rsidRPr="000B299C">
        <w:rPr>
          <w:b/>
          <w:bCs/>
          <w:i/>
          <w:iCs/>
          <w:sz w:val="32"/>
          <w:szCs w:val="32"/>
        </w:rPr>
        <w:t>MarketHub</w:t>
      </w:r>
      <w:proofErr w:type="spellEnd"/>
      <w:r w:rsidRPr="000B299C">
        <w:rPr>
          <w:b/>
          <w:bCs/>
          <w:i/>
          <w:iCs/>
          <w:sz w:val="32"/>
          <w:szCs w:val="32"/>
        </w:rPr>
        <w:t>:</w:t>
      </w:r>
    </w:p>
    <w:p w14:paraId="76AF45A3" w14:textId="3486700E" w:rsidR="000B299C" w:rsidRDefault="000B299C" w:rsidP="000B299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0B299C">
        <w:rPr>
          <w:b/>
          <w:bCs/>
          <w:sz w:val="24"/>
          <w:szCs w:val="24"/>
        </w:rPr>
        <w:t>¿Porque la idea ?</w:t>
      </w:r>
      <w:r>
        <w:rPr>
          <w:b/>
          <w:bCs/>
          <w:sz w:val="24"/>
          <w:szCs w:val="24"/>
        </w:rPr>
        <w:t>:</w:t>
      </w:r>
    </w:p>
    <w:p w14:paraId="7B97C2C9" w14:textId="77777777" w:rsidR="000B031C" w:rsidRPr="000B031C" w:rsidRDefault="000B031C" w:rsidP="000B299C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 w:rsidRPr="000B031C">
        <w:rPr>
          <w:sz w:val="24"/>
          <w:szCs w:val="24"/>
        </w:rPr>
        <w:t xml:space="preserve">Con </w:t>
      </w:r>
      <w:proofErr w:type="spellStart"/>
      <w:r w:rsidRPr="000B031C">
        <w:rPr>
          <w:sz w:val="24"/>
          <w:szCs w:val="24"/>
        </w:rPr>
        <w:t>MarketHub</w:t>
      </w:r>
      <w:proofErr w:type="spellEnd"/>
      <w:r w:rsidRPr="000B031C">
        <w:rPr>
          <w:sz w:val="24"/>
          <w:szCs w:val="24"/>
        </w:rPr>
        <w:t xml:space="preserve"> se busca brindar al vendedor una mejor experiencia al momento de vender sus productos sin necesidad de pagar una comisión a terceros por vender estos productos, y a los clientes una confianza en una plataforma intuitiva, segura y sobre todo en tiempo real en la cual el este informado al instante sobre todos los cambios que se realicen.</w:t>
      </w:r>
    </w:p>
    <w:p w14:paraId="2B093E5F" w14:textId="34A95B36" w:rsidR="000B299C" w:rsidRDefault="00631FF8" w:rsidP="000B299C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Además de los cambios en vivo se le brinda la posibilidad de establecer un contacto seguro entre vendedor y comprador, y adicionalmente se le va a permitir conocer las preguntas </w:t>
      </w:r>
      <w:r w:rsidR="000B031C">
        <w:rPr>
          <w:sz w:val="24"/>
          <w:szCs w:val="24"/>
        </w:rPr>
        <w:t>más</w:t>
      </w:r>
      <w:r>
        <w:rPr>
          <w:sz w:val="24"/>
          <w:szCs w:val="24"/>
        </w:rPr>
        <w:t xml:space="preserve"> comunes realizadas por medio de un chat Bot.</w:t>
      </w:r>
    </w:p>
    <w:p w14:paraId="1C55B66F" w14:textId="286AFF06" w:rsidR="000B299C" w:rsidRDefault="000B299C" w:rsidP="000B299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¿Qué necesidad resuelv</w:t>
      </w:r>
      <w:r w:rsidR="00631FF8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?:</w:t>
      </w:r>
    </w:p>
    <w:p w14:paraId="2BC66053" w14:textId="29D9CB35" w:rsidR="000A7C36" w:rsidRDefault="000A7C36" w:rsidP="000A7C36">
      <w:pPr>
        <w:pStyle w:val="Prrafodelista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Ayuda a el vendedor a tener una herramienta útil y segura para realizar sus ventas, además de brindar la posibilidad de realizar compras al por mayor.</w:t>
      </w:r>
    </w:p>
    <w:p w14:paraId="1FE1CCB8" w14:textId="7BD16114" w:rsidR="000B299C" w:rsidRDefault="000B299C" w:rsidP="000B299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Requerimientos y Objetivos:</w:t>
      </w:r>
    </w:p>
    <w:p w14:paraId="2A8640E4" w14:textId="37422EC1" w:rsidR="000B299C" w:rsidRDefault="000B299C" w:rsidP="000B299C">
      <w:pPr>
        <w:pStyle w:val="Prrafodelista"/>
        <w:numPr>
          <w:ilvl w:val="1"/>
          <w:numId w:val="1"/>
        </w:numPr>
        <w:rPr>
          <w:b/>
          <w:bCs/>
          <w:color w:val="FF0000"/>
          <w:sz w:val="24"/>
          <w:szCs w:val="24"/>
        </w:rPr>
      </w:pPr>
      <w:r w:rsidRPr="000B299C">
        <w:rPr>
          <w:b/>
          <w:bCs/>
          <w:color w:val="FF0000"/>
          <w:sz w:val="24"/>
          <w:szCs w:val="24"/>
        </w:rPr>
        <w:t>Funcionales</w:t>
      </w:r>
      <w:r>
        <w:rPr>
          <w:b/>
          <w:bCs/>
          <w:color w:val="FF0000"/>
          <w:sz w:val="24"/>
          <w:szCs w:val="24"/>
        </w:rPr>
        <w:t>:</w:t>
      </w:r>
    </w:p>
    <w:p w14:paraId="01088506" w14:textId="623D7700" w:rsidR="00631FF8" w:rsidRPr="00631FF8" w:rsidRDefault="00631FF8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Chat cifrado entre el vendedor y los clientes.</w:t>
      </w:r>
    </w:p>
    <w:p w14:paraId="6B0B16A3" w14:textId="136F088C" w:rsidR="00631FF8" w:rsidRPr="00631FF8" w:rsidRDefault="00631FF8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Seguimiento del producto.</w:t>
      </w:r>
    </w:p>
    <w:p w14:paraId="0E24C1F1" w14:textId="563A2E43" w:rsidR="00631FF8" w:rsidRPr="00631FF8" w:rsidRDefault="00631FF8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Comentarios del producto.</w:t>
      </w:r>
    </w:p>
    <w:p w14:paraId="110D9277" w14:textId="43076742" w:rsidR="00631FF8" w:rsidRPr="006A4CB7" w:rsidRDefault="00631FF8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Login</w:t>
      </w:r>
      <w:proofErr w:type="spellEnd"/>
      <w:r>
        <w:rPr>
          <w:color w:val="000000" w:themeColor="text1"/>
          <w:sz w:val="24"/>
          <w:szCs w:val="24"/>
        </w:rPr>
        <w:t xml:space="preserve"> haciendo uso de redes sociales.</w:t>
      </w:r>
    </w:p>
    <w:p w14:paraId="0E11376E" w14:textId="6DB4D0CF" w:rsidR="006A4CB7" w:rsidRPr="006A4CB7" w:rsidRDefault="006A4CB7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Productos destacados en página principal.</w:t>
      </w:r>
    </w:p>
    <w:p w14:paraId="7CCE46AF" w14:textId="4CBB8A63" w:rsidR="006A4CB7" w:rsidRPr="006A4CB7" w:rsidRDefault="006A4CB7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Control de Pagos.</w:t>
      </w:r>
    </w:p>
    <w:p w14:paraId="51B8D51A" w14:textId="443321B4" w:rsidR="006A4CB7" w:rsidRPr="006A4CB7" w:rsidRDefault="006A4CB7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Actualizaciones de productos en tiempo real.</w:t>
      </w:r>
    </w:p>
    <w:p w14:paraId="78A0BF84" w14:textId="5F4331F4" w:rsidR="006A4CB7" w:rsidRPr="006A4CB7" w:rsidRDefault="006A4CB7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Productos categorizados.</w:t>
      </w:r>
    </w:p>
    <w:p w14:paraId="3464646D" w14:textId="6BBAC018" w:rsidR="006A4CB7" w:rsidRPr="000A7C36" w:rsidRDefault="006A4CB7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Precio cambiante de productos en compra al por mayor.</w:t>
      </w:r>
    </w:p>
    <w:p w14:paraId="7668364D" w14:textId="0377DD21" w:rsidR="000A7C36" w:rsidRPr="00631FF8" w:rsidRDefault="000A7C36" w:rsidP="00631FF8">
      <w:pPr>
        <w:pStyle w:val="Prrafodelista"/>
        <w:numPr>
          <w:ilvl w:val="2"/>
          <w:numId w:val="1"/>
        </w:numPr>
        <w:rPr>
          <w:b/>
          <w:bCs/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Producto en lista de favoritos.</w:t>
      </w:r>
    </w:p>
    <w:p w14:paraId="6EDC1066" w14:textId="6821DD79" w:rsidR="000B299C" w:rsidRDefault="000B299C" w:rsidP="000B299C">
      <w:pPr>
        <w:pStyle w:val="Prrafodelista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0B299C">
        <w:rPr>
          <w:b/>
          <w:bCs/>
          <w:color w:val="000000" w:themeColor="text1"/>
          <w:sz w:val="24"/>
          <w:szCs w:val="24"/>
        </w:rPr>
        <w:t>Consideraciones:</w:t>
      </w:r>
    </w:p>
    <w:p w14:paraId="763A6A68" w14:textId="6E4E613D" w:rsidR="00654F14" w:rsidRPr="00654F14" w:rsidRDefault="00654F14" w:rsidP="00654F14">
      <w:pPr>
        <w:pStyle w:val="Prrafodelista"/>
        <w:numPr>
          <w:ilvl w:val="1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Modificaciones en tiempo real.</w:t>
      </w:r>
    </w:p>
    <w:p w14:paraId="4FF550BA" w14:textId="3CE20DD2" w:rsidR="00654F14" w:rsidRPr="00654F14" w:rsidRDefault="00654F14" w:rsidP="00654F14">
      <w:pPr>
        <w:pStyle w:val="Prrafodelista"/>
        <w:numPr>
          <w:ilvl w:val="1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Uso intuitivo de la plataforma.</w:t>
      </w:r>
    </w:p>
    <w:p w14:paraId="473918FD" w14:textId="62F08C94" w:rsidR="00654F14" w:rsidRPr="000B299C" w:rsidRDefault="00654F14" w:rsidP="00654F14">
      <w:pPr>
        <w:pStyle w:val="Prrafodelista"/>
        <w:numPr>
          <w:ilvl w:val="1"/>
          <w:numId w:val="1"/>
        </w:num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Optimización del tiempo de carga.</w:t>
      </w:r>
    </w:p>
    <w:sectPr w:rsidR="00654F14" w:rsidRPr="000B299C" w:rsidSect="008B1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E129D"/>
    <w:multiLevelType w:val="hybridMultilevel"/>
    <w:tmpl w:val="C382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42D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9C"/>
    <w:rsid w:val="000A7C36"/>
    <w:rsid w:val="000B031C"/>
    <w:rsid w:val="000B299C"/>
    <w:rsid w:val="000B35BB"/>
    <w:rsid w:val="003F4970"/>
    <w:rsid w:val="00631FF8"/>
    <w:rsid w:val="00654F14"/>
    <w:rsid w:val="006A4CB7"/>
    <w:rsid w:val="00873C74"/>
    <w:rsid w:val="008B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4A24DB"/>
  <w14:defaultImageDpi w14:val="32767"/>
  <w15:chartTrackingRefBased/>
  <w15:docId w15:val="{5F8CAA9D-A222-4CB5-9A35-15AB2946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2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Calderon Ortega</dc:creator>
  <cp:keywords/>
  <dc:description/>
  <cp:lastModifiedBy>ANDRES MATEO CALDERON ORTEGA</cp:lastModifiedBy>
  <cp:revision>4</cp:revision>
  <dcterms:created xsi:type="dcterms:W3CDTF">2021-02-09T21:59:00Z</dcterms:created>
  <dcterms:modified xsi:type="dcterms:W3CDTF">2021-02-22T01:12:00Z</dcterms:modified>
</cp:coreProperties>
</file>