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830" w:rsidRDefault="00B252CC" w:rsidP="00B252CC">
      <w:pPr>
        <w:pStyle w:val="Ttulo1"/>
        <w:jc w:val="center"/>
      </w:pPr>
      <w:r>
        <w:t>Lote de Pruebas TP N° 2</w:t>
      </w:r>
    </w:p>
    <w:p w:rsidR="00B252CC" w:rsidRDefault="00B252CC" w:rsidP="00B252CC">
      <w:r>
        <w:t xml:space="preserve">#0.00) </w:t>
      </w:r>
      <w:r w:rsidRPr="006053AA">
        <w:rPr>
          <w:b/>
        </w:rPr>
        <w:t>Enunciado</w:t>
      </w:r>
    </w:p>
    <w:p w:rsidR="00B252CC" w:rsidRDefault="00B252CC" w:rsidP="00B252CC">
      <w:r>
        <w:t>Descripción: Caso de resolución de la consigna.</w:t>
      </w:r>
    </w:p>
    <w:tbl>
      <w:tblPr>
        <w:tblW w:w="5054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702"/>
      </w:tblGrid>
      <w:tr w:rsidR="00B252CC" w:rsidRPr="00B252CC" w:rsidTr="00B252CC">
        <w:trPr>
          <w:trHeight w:val="14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B252CC" w:rsidRPr="00B252CC" w:rsidRDefault="00B252CC" w:rsidP="00B252C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sel.in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B252CC" w:rsidRPr="00B252CC" w:rsidRDefault="00B252CC" w:rsidP="00B252C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 </w:t>
            </w:r>
            <w:proofErr w:type="spellStart"/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solucion.out</w:t>
            </w:r>
            <w:proofErr w:type="spellEnd"/>
          </w:p>
        </w:tc>
      </w:tr>
      <w:tr w:rsidR="00B252CC" w:rsidRPr="00B252CC" w:rsidTr="00B252CC">
        <w:trPr>
          <w:trHeight w:val="2874"/>
        </w:trPr>
        <w:tc>
          <w:tcPr>
            <w:tcW w:w="23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B252CC" w:rsidRPr="00B252CC" w:rsidRDefault="00B252CC" w:rsidP="00B252C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 3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0 0 2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0 1 9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0 2 9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1 0 3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1 1 9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1 2 2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2 0 1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2 1 0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2 2 1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0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1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2</w:t>
            </w:r>
          </w:p>
        </w:tc>
        <w:tc>
          <w:tcPr>
            <w:tcW w:w="2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B252CC" w:rsidRPr="00B252CC" w:rsidRDefault="00B252CC" w:rsidP="00B252C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 3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1.875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-0.5416666666666666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0.125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0.0</w:t>
            </w:r>
          </w:p>
        </w:tc>
      </w:tr>
    </w:tbl>
    <w:p w:rsidR="00B252CC" w:rsidRDefault="00B252CC" w:rsidP="00B252CC"/>
    <w:p w:rsidR="00B252CC" w:rsidRDefault="00B252CC" w:rsidP="00B252CC">
      <w:r>
        <w:t xml:space="preserve">#0.01) </w:t>
      </w:r>
      <w:r w:rsidRPr="006053AA">
        <w:rPr>
          <w:b/>
        </w:rPr>
        <w:t>Facil2x2</w:t>
      </w:r>
    </w:p>
    <w:p w:rsidR="00B252CC" w:rsidRDefault="00E869B3" w:rsidP="00B252CC">
      <w:r>
        <w:t>Descripción: Matriz mínima a resolver</w:t>
      </w:r>
      <w:r w:rsidR="00806484">
        <w:t>.</w:t>
      </w:r>
    </w:p>
    <w:tbl>
      <w:tblPr>
        <w:tblW w:w="4813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2573"/>
      </w:tblGrid>
      <w:tr w:rsidR="00E869B3" w:rsidRPr="00B252CC" w:rsidTr="00E869B3">
        <w:trPr>
          <w:trHeight w:val="7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869B3" w:rsidRPr="00B252CC" w:rsidRDefault="00E869B3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sel.in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869B3" w:rsidRPr="00B252CC" w:rsidRDefault="00E869B3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 </w:t>
            </w:r>
            <w:proofErr w:type="spellStart"/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solucion.out</w:t>
            </w:r>
            <w:proofErr w:type="spellEnd"/>
          </w:p>
        </w:tc>
      </w:tr>
      <w:tr w:rsidR="00E869B3" w:rsidRPr="00B252CC" w:rsidTr="00E869B3">
        <w:trPr>
          <w:trHeight w:val="1640"/>
        </w:trPr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869B3" w:rsidRPr="00E869B3" w:rsidRDefault="00E869B3" w:rsidP="00E869B3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E869B3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</w:t>
            </w:r>
          </w:p>
          <w:p w:rsidR="00E869B3" w:rsidRPr="00E869B3" w:rsidRDefault="00E869B3" w:rsidP="00E869B3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E869B3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0 0 1</w:t>
            </w:r>
          </w:p>
          <w:p w:rsidR="00E869B3" w:rsidRPr="00E869B3" w:rsidRDefault="00E869B3" w:rsidP="00E869B3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E869B3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0 1 1</w:t>
            </w:r>
          </w:p>
          <w:p w:rsidR="00E869B3" w:rsidRPr="00E869B3" w:rsidRDefault="00E869B3" w:rsidP="00E869B3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E869B3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1 0 1.1</w:t>
            </w:r>
          </w:p>
          <w:p w:rsidR="00E869B3" w:rsidRPr="00E869B3" w:rsidRDefault="00E869B3" w:rsidP="00E869B3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E869B3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1 1 0.99</w:t>
            </w:r>
          </w:p>
          <w:p w:rsidR="00E869B3" w:rsidRPr="00E869B3" w:rsidRDefault="00E869B3" w:rsidP="00E869B3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E869B3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</w:t>
            </w:r>
          </w:p>
          <w:p w:rsidR="00E869B3" w:rsidRPr="00B252CC" w:rsidRDefault="00E869B3" w:rsidP="00E869B3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E869B3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869B3" w:rsidRPr="00B252CC" w:rsidRDefault="00E869B3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 3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1.875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-0.5416666666666666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0.125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0.0</w:t>
            </w:r>
          </w:p>
        </w:tc>
      </w:tr>
    </w:tbl>
    <w:p w:rsidR="00E869B3" w:rsidRDefault="00E869B3" w:rsidP="00B252CC"/>
    <w:p w:rsidR="00E869B3" w:rsidRDefault="00E869B3" w:rsidP="00B252CC">
      <w:r>
        <w:t xml:space="preserve">#0.2) </w:t>
      </w:r>
      <w:r w:rsidRPr="006053AA">
        <w:rPr>
          <w:b/>
        </w:rPr>
        <w:t>Perturbado Levemente</w:t>
      </w:r>
      <w:r w:rsidR="006053AA">
        <w:rPr>
          <w:b/>
        </w:rPr>
        <w:t>2x2</w:t>
      </w:r>
    </w:p>
    <w:tbl>
      <w:tblPr>
        <w:tblW w:w="4813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2573"/>
      </w:tblGrid>
      <w:tr w:rsidR="006053AA" w:rsidRPr="00B252CC" w:rsidTr="00A0602C">
        <w:trPr>
          <w:trHeight w:val="7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053AA" w:rsidRPr="00B252CC" w:rsidRDefault="006053AA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sel.in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053AA" w:rsidRPr="00B252CC" w:rsidRDefault="006053AA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 </w:t>
            </w:r>
            <w:proofErr w:type="spellStart"/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solucion.out</w:t>
            </w:r>
            <w:proofErr w:type="spellEnd"/>
          </w:p>
        </w:tc>
      </w:tr>
      <w:tr w:rsidR="006053AA" w:rsidRPr="00B252CC" w:rsidTr="00A0602C">
        <w:trPr>
          <w:trHeight w:val="1640"/>
        </w:trPr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0 0 1.01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0 1 1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1 0 1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1 1 0.99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</w:t>
            </w:r>
          </w:p>
          <w:p w:rsidR="006053AA" w:rsidRPr="00B252CC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053AA" w:rsidRPr="00B252CC" w:rsidRDefault="006053AA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 3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1.875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-0.5416666666666666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0.125</w:t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</w: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br/>
              <w:t>0.0</w:t>
            </w:r>
          </w:p>
        </w:tc>
      </w:tr>
    </w:tbl>
    <w:p w:rsidR="00E869B3" w:rsidRDefault="00E869B3" w:rsidP="00B252CC"/>
    <w:p w:rsidR="006053AA" w:rsidRDefault="006053AA">
      <w:r>
        <w:br w:type="page"/>
      </w:r>
    </w:p>
    <w:p w:rsidR="006053AA" w:rsidRPr="006053AA" w:rsidRDefault="006053AA" w:rsidP="00B252CC">
      <w:pPr>
        <w:rPr>
          <w:b/>
        </w:rPr>
      </w:pPr>
      <w:r>
        <w:lastRenderedPageBreak/>
        <w:t xml:space="preserve">#0.3) </w:t>
      </w:r>
      <w:r w:rsidRPr="006053AA">
        <w:rPr>
          <w:b/>
        </w:rPr>
        <w:t>Normal4x</w:t>
      </w:r>
      <w:r>
        <w:rPr>
          <w:b/>
        </w:rPr>
        <w:t>4</w:t>
      </w:r>
    </w:p>
    <w:tbl>
      <w:tblPr>
        <w:tblW w:w="4813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2573"/>
      </w:tblGrid>
      <w:tr w:rsidR="006053AA" w:rsidRPr="00B252CC" w:rsidTr="00A0602C">
        <w:trPr>
          <w:trHeight w:val="7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053AA" w:rsidRPr="00B252CC" w:rsidRDefault="006053AA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sel.in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053AA" w:rsidRPr="00B252CC" w:rsidRDefault="006053AA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 </w:t>
            </w:r>
            <w:proofErr w:type="spellStart"/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solucion.out</w:t>
            </w:r>
            <w:proofErr w:type="spellEnd"/>
          </w:p>
        </w:tc>
      </w:tr>
      <w:tr w:rsidR="006053AA" w:rsidRPr="00B252CC" w:rsidTr="00A0602C">
        <w:trPr>
          <w:trHeight w:val="1640"/>
        </w:trPr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4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0 0 1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1 -1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0 2 2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3 -1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1 0 2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1 -2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1 2 3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3 -3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2 0 1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2 1 1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2 2 1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2 3 0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3 0 1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 1 -1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3 2 4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3 3 3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-8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-20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-2</w:t>
            </w:r>
          </w:p>
          <w:p w:rsidR="006053AA" w:rsidRPr="00B252CC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 </w:t>
            </w: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4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-7.0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3.0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2.0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2.0</w:t>
            </w: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</w:p>
          <w:p w:rsidR="006053AA" w:rsidRPr="006053AA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</w:p>
          <w:p w:rsidR="006053AA" w:rsidRPr="00B252CC" w:rsidRDefault="006053AA" w:rsidP="006053AA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6053AA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0.0</w:t>
            </w:r>
          </w:p>
        </w:tc>
      </w:tr>
    </w:tbl>
    <w:p w:rsidR="006053AA" w:rsidRDefault="006053AA" w:rsidP="00B252CC"/>
    <w:p w:rsidR="00873458" w:rsidRDefault="00873458" w:rsidP="00B252CC">
      <w:pPr>
        <w:rPr>
          <w:b/>
        </w:rPr>
      </w:pPr>
      <w:r>
        <w:t xml:space="preserve">#0.4) </w:t>
      </w:r>
      <w:r w:rsidRPr="00873458">
        <w:rPr>
          <w:b/>
        </w:rPr>
        <w:t>Simple2x2</w:t>
      </w:r>
    </w:p>
    <w:p w:rsidR="00873458" w:rsidRDefault="00873458" w:rsidP="00B252CC">
      <w:r>
        <w:t>Descripción: Se analiza que pueda trabajar con números exponenciales.</w:t>
      </w:r>
    </w:p>
    <w:tbl>
      <w:tblPr>
        <w:tblW w:w="4813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2573"/>
      </w:tblGrid>
      <w:tr w:rsidR="00873458" w:rsidRPr="00B252CC" w:rsidTr="00A0602C">
        <w:trPr>
          <w:trHeight w:val="7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73458" w:rsidRPr="00B252CC" w:rsidRDefault="00873458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sel.in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73458" w:rsidRPr="00B252CC" w:rsidRDefault="00873458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 </w:t>
            </w:r>
            <w:proofErr w:type="spellStart"/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solucion.out</w:t>
            </w:r>
            <w:proofErr w:type="spellEnd"/>
          </w:p>
        </w:tc>
      </w:tr>
      <w:tr w:rsidR="00873458" w:rsidRPr="00B252CC" w:rsidTr="00A0602C">
        <w:trPr>
          <w:trHeight w:val="1640"/>
        </w:trPr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73458" w:rsidRPr="00873458" w:rsidRDefault="00873458" w:rsidP="00873458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73458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</w:t>
            </w:r>
          </w:p>
          <w:p w:rsidR="00873458" w:rsidRPr="00873458" w:rsidRDefault="00873458" w:rsidP="00873458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73458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0 0 1.23456785E17</w:t>
            </w:r>
          </w:p>
          <w:p w:rsidR="00873458" w:rsidRPr="00873458" w:rsidRDefault="00873458" w:rsidP="00873458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73458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0 1 3.56789123E-14</w:t>
            </w:r>
          </w:p>
          <w:p w:rsidR="00873458" w:rsidRPr="00873458" w:rsidRDefault="00873458" w:rsidP="00873458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73458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1 0 1.23456795E17</w:t>
            </w:r>
          </w:p>
          <w:p w:rsidR="00873458" w:rsidRPr="00873458" w:rsidRDefault="00873458" w:rsidP="00873458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73458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1 1 3.56789125E-14</w:t>
            </w:r>
          </w:p>
          <w:p w:rsidR="00873458" w:rsidRPr="00873458" w:rsidRDefault="00873458" w:rsidP="00873458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73458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</w:t>
            </w:r>
          </w:p>
          <w:p w:rsidR="00873458" w:rsidRPr="00B252CC" w:rsidRDefault="00873458" w:rsidP="00873458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73458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3.0000000000001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73458" w:rsidRPr="00873458" w:rsidRDefault="00873458" w:rsidP="00873458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 </w:t>
            </w:r>
            <w:r w:rsidRPr="00873458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</w:t>
            </w:r>
          </w:p>
          <w:p w:rsidR="00873458" w:rsidRPr="00873458" w:rsidRDefault="00873458" w:rsidP="00873458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73458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-1.8066861730161774E-18</w:t>
            </w:r>
          </w:p>
          <w:p w:rsidR="00873458" w:rsidRPr="00873458" w:rsidRDefault="00873458" w:rsidP="00873458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73458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9.0334807195648E13</w:t>
            </w:r>
          </w:p>
          <w:p w:rsidR="00873458" w:rsidRPr="00873458" w:rsidRDefault="00873458" w:rsidP="00873458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</w:p>
          <w:p w:rsidR="00873458" w:rsidRPr="00873458" w:rsidRDefault="00873458" w:rsidP="00873458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</w:p>
          <w:p w:rsidR="00873458" w:rsidRPr="00B252CC" w:rsidRDefault="00873458" w:rsidP="00873458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73458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4.035595457778254E-9</w:t>
            </w:r>
          </w:p>
        </w:tc>
      </w:tr>
    </w:tbl>
    <w:p w:rsidR="00873458" w:rsidRDefault="00873458" w:rsidP="00B252CC"/>
    <w:p w:rsidR="00806484" w:rsidRDefault="00806484">
      <w:r>
        <w:br w:type="page"/>
      </w:r>
    </w:p>
    <w:p w:rsidR="00873458" w:rsidRDefault="00873458" w:rsidP="00B252CC">
      <w:r>
        <w:lastRenderedPageBreak/>
        <w:t xml:space="preserve">#0.5) </w:t>
      </w:r>
      <w:proofErr w:type="spellStart"/>
      <w:r>
        <w:rPr>
          <w:b/>
        </w:rPr>
        <w:t>SelError</w:t>
      </w:r>
      <w:proofErr w:type="spellEnd"/>
    </w:p>
    <w:p w:rsidR="00873458" w:rsidRPr="00873458" w:rsidRDefault="00873458" w:rsidP="00B252CC">
      <w:r>
        <w:t xml:space="preserve">Descripción: Se analiza que pueda </w:t>
      </w:r>
      <w:r w:rsidR="00806484">
        <w:t>simplificar</w:t>
      </w:r>
      <w:r>
        <w:t xml:space="preserve"> filas </w:t>
      </w:r>
      <w:r w:rsidR="00806484">
        <w:t>múltiples.</w:t>
      </w:r>
    </w:p>
    <w:tbl>
      <w:tblPr>
        <w:tblW w:w="4813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2573"/>
      </w:tblGrid>
      <w:tr w:rsidR="00873458" w:rsidRPr="00B252CC" w:rsidTr="00A0602C">
        <w:trPr>
          <w:trHeight w:val="7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73458" w:rsidRPr="00B252CC" w:rsidRDefault="00873458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sel.in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73458" w:rsidRPr="00B252CC" w:rsidRDefault="00873458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 </w:t>
            </w:r>
            <w:proofErr w:type="spellStart"/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solucion.out</w:t>
            </w:r>
            <w:proofErr w:type="spellEnd"/>
          </w:p>
        </w:tc>
      </w:tr>
      <w:tr w:rsidR="00873458" w:rsidRPr="00B252CC" w:rsidTr="00A0602C">
        <w:trPr>
          <w:trHeight w:val="1640"/>
        </w:trPr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4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0 0 1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1 -1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0 2 2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3 -1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1 0 1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1 -1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1 2 2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3 -1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2 0 1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2 1 1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2 2 1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2 3 0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3 0 1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 1 -1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3 2 4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3 3 3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-8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-20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-2</w:t>
            </w:r>
          </w:p>
          <w:p w:rsidR="00873458" w:rsidRPr="00B252CC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73458" w:rsidRPr="00B252CC" w:rsidRDefault="00806484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NO TIENE SOLUCION</w:t>
            </w:r>
          </w:p>
        </w:tc>
      </w:tr>
    </w:tbl>
    <w:p w:rsidR="00873458" w:rsidRDefault="00873458" w:rsidP="00B252CC"/>
    <w:p w:rsidR="00806484" w:rsidRDefault="00806484" w:rsidP="00B252CC">
      <w:pPr>
        <w:rPr>
          <w:b/>
        </w:rPr>
      </w:pPr>
      <w:r>
        <w:t xml:space="preserve">#0.6) </w:t>
      </w:r>
      <w:r>
        <w:rPr>
          <w:b/>
        </w:rPr>
        <w:t>Fila0</w:t>
      </w:r>
    </w:p>
    <w:p w:rsidR="00806484" w:rsidRDefault="00806484" w:rsidP="00B252CC">
      <w:r>
        <w:t>Descripción: Se analiza como el sistema trabaja con u</w:t>
      </w:r>
      <w:r>
        <w:t>na fila de 0</w:t>
      </w:r>
      <w:r>
        <w:t>.</w:t>
      </w:r>
    </w:p>
    <w:tbl>
      <w:tblPr>
        <w:tblW w:w="4813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2573"/>
      </w:tblGrid>
      <w:tr w:rsidR="00806484" w:rsidRPr="00B252CC" w:rsidTr="00A0602C">
        <w:trPr>
          <w:trHeight w:val="7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06484" w:rsidRPr="00B252CC" w:rsidRDefault="00806484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sel.in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06484" w:rsidRPr="00B252CC" w:rsidRDefault="00806484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 </w:t>
            </w:r>
            <w:proofErr w:type="spellStart"/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solucion.out</w:t>
            </w:r>
            <w:proofErr w:type="spellEnd"/>
          </w:p>
        </w:tc>
      </w:tr>
      <w:tr w:rsidR="00806484" w:rsidRPr="00B252CC" w:rsidTr="00A0602C">
        <w:trPr>
          <w:trHeight w:val="1640"/>
        </w:trPr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0 0 1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0 1 5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0 2 3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1 0 0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1 1 0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1 2 0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2 0 5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2 1 3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2 2 1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4</w:t>
            </w:r>
          </w:p>
          <w:p w:rsidR="00806484" w:rsidRPr="00B252CC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06484" w:rsidRPr="00B252CC" w:rsidRDefault="00806484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NO TIENE SOLUCION</w:t>
            </w:r>
          </w:p>
        </w:tc>
      </w:tr>
    </w:tbl>
    <w:p w:rsidR="00806484" w:rsidRDefault="00806484" w:rsidP="00806484"/>
    <w:p w:rsidR="00806484" w:rsidRDefault="00806484" w:rsidP="00806484">
      <w:r>
        <w:t>#0.7)</w:t>
      </w:r>
      <w:r>
        <w:rPr>
          <w:b/>
        </w:rPr>
        <w:t xml:space="preserve"> Col0</w:t>
      </w:r>
    </w:p>
    <w:p w:rsidR="00806484" w:rsidRDefault="00806484" w:rsidP="00806484">
      <w:r>
        <w:t>Descripción: Se analiza como el sistema trabaja con una columna de 0.</w:t>
      </w:r>
      <w:bookmarkStart w:id="0" w:name="_GoBack"/>
      <w:bookmarkEnd w:id="0"/>
    </w:p>
    <w:tbl>
      <w:tblPr>
        <w:tblW w:w="4813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2573"/>
      </w:tblGrid>
      <w:tr w:rsidR="00806484" w:rsidRPr="00B252CC" w:rsidTr="00A0602C">
        <w:trPr>
          <w:trHeight w:val="7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06484" w:rsidRPr="00B252CC" w:rsidRDefault="00806484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sel.in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06484" w:rsidRPr="00B252CC" w:rsidRDefault="00806484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 </w:t>
            </w:r>
            <w:proofErr w:type="spellStart"/>
            <w:r w:rsidRPr="00B252CC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solucion.out</w:t>
            </w:r>
            <w:proofErr w:type="spellEnd"/>
          </w:p>
        </w:tc>
      </w:tr>
      <w:tr w:rsidR="00806484" w:rsidRPr="00B252CC" w:rsidTr="00A0602C">
        <w:trPr>
          <w:trHeight w:val="1640"/>
        </w:trPr>
        <w:tc>
          <w:tcPr>
            <w:tcW w:w="2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0 0 0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0 1 5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0 2 3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1 0 0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1 1 2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1 2 3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2 0 0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2 1 3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2 2 1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2</w:t>
            </w:r>
          </w:p>
          <w:p w:rsidR="00806484" w:rsidRPr="00806484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4</w:t>
            </w:r>
          </w:p>
          <w:p w:rsidR="00806484" w:rsidRPr="00B252CC" w:rsidRDefault="00806484" w:rsidP="00806484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2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806484" w:rsidRPr="00B252CC" w:rsidRDefault="00806484" w:rsidP="00A0602C">
            <w:pPr>
              <w:spacing w:after="0" w:line="240" w:lineRule="auto"/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</w:pPr>
            <w:r w:rsidRPr="00806484">
              <w:rPr>
                <w:rFonts w:ascii="Lucida Sans" w:eastAsia="Times New Roman" w:hAnsi="Lucida Sans" w:cs="Times New Roman"/>
                <w:color w:val="333333"/>
                <w:sz w:val="18"/>
                <w:szCs w:val="18"/>
                <w:lang w:eastAsia="es-AR"/>
              </w:rPr>
              <w:t>NO TIENE SOLUCION</w:t>
            </w:r>
          </w:p>
        </w:tc>
      </w:tr>
    </w:tbl>
    <w:p w:rsidR="00806484" w:rsidRPr="00806484" w:rsidRDefault="00806484" w:rsidP="00806484"/>
    <w:sectPr w:rsidR="00806484" w:rsidRPr="00806484" w:rsidSect="00806484">
      <w:headerReference w:type="default" r:id="rId6"/>
      <w:pgSz w:w="12240" w:h="15840"/>
      <w:pgMar w:top="993" w:right="1701" w:bottom="0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2A1" w:rsidRDefault="001742A1" w:rsidP="00B252CC">
      <w:pPr>
        <w:spacing w:after="0" w:line="240" w:lineRule="auto"/>
      </w:pPr>
      <w:r>
        <w:separator/>
      </w:r>
    </w:p>
  </w:endnote>
  <w:endnote w:type="continuationSeparator" w:id="0">
    <w:p w:rsidR="001742A1" w:rsidRDefault="001742A1" w:rsidP="00B2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2A1" w:rsidRDefault="001742A1" w:rsidP="00B252CC">
      <w:pPr>
        <w:spacing w:after="0" w:line="240" w:lineRule="auto"/>
      </w:pPr>
      <w:r>
        <w:separator/>
      </w:r>
    </w:p>
  </w:footnote>
  <w:footnote w:type="continuationSeparator" w:id="0">
    <w:p w:rsidR="001742A1" w:rsidRDefault="001742A1" w:rsidP="00B25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2CC" w:rsidRDefault="00B252CC">
    <w:pPr>
      <w:pStyle w:val="Encabezado"/>
    </w:pPr>
    <w:r>
      <w:t xml:space="preserve">Trabajo Practico N°2 </w:t>
    </w:r>
    <w:proofErr w:type="spellStart"/>
    <w:r>
      <w:t>Resolucion</w:t>
    </w:r>
    <w:proofErr w:type="spellEnd"/>
    <w:r>
      <w:t xml:space="preserve"> de sistemas lineales</w:t>
    </w:r>
    <w:r>
      <w:br/>
    </w:r>
    <w:proofErr w:type="spellStart"/>
    <w:r>
      <w:t>Laurenti</w:t>
    </w:r>
    <w:proofErr w:type="spellEnd"/>
    <w:r>
      <w:t xml:space="preserve">, </w:t>
    </w:r>
    <w:proofErr w:type="spellStart"/>
    <w:r>
      <w:t>Queirolo</w:t>
    </w:r>
    <w:proofErr w:type="spellEnd"/>
    <w:r>
      <w:t xml:space="preserve">, </w:t>
    </w:r>
    <w:proofErr w:type="spellStart"/>
    <w:r>
      <w:t>Raimondo</w:t>
    </w:r>
    <w:proofErr w:type="spellEnd"/>
    <w:r>
      <w:t xml:space="preserve">, </w:t>
    </w:r>
    <w:proofErr w:type="spellStart"/>
    <w:r>
      <w:t>Sapaya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CC"/>
    <w:rsid w:val="00071148"/>
    <w:rsid w:val="001742A1"/>
    <w:rsid w:val="003E537D"/>
    <w:rsid w:val="0052667E"/>
    <w:rsid w:val="006053AA"/>
    <w:rsid w:val="006815AE"/>
    <w:rsid w:val="007E773E"/>
    <w:rsid w:val="00806484"/>
    <w:rsid w:val="008318EF"/>
    <w:rsid w:val="008515F2"/>
    <w:rsid w:val="00873458"/>
    <w:rsid w:val="00A94CAE"/>
    <w:rsid w:val="00AF28C2"/>
    <w:rsid w:val="00B252CC"/>
    <w:rsid w:val="00B72C01"/>
    <w:rsid w:val="00C5595D"/>
    <w:rsid w:val="00C87FB5"/>
    <w:rsid w:val="00D81658"/>
    <w:rsid w:val="00DC63D8"/>
    <w:rsid w:val="00E869B3"/>
    <w:rsid w:val="00E9077D"/>
    <w:rsid w:val="00EE2146"/>
    <w:rsid w:val="00F86ACE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91A3337-C649-429F-9949-C8B89CAB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52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52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52CC"/>
  </w:style>
  <w:style w:type="paragraph" w:styleId="Piedepgina">
    <w:name w:val="footer"/>
    <w:basedOn w:val="Normal"/>
    <w:link w:val="PiedepginaCar"/>
    <w:uiPriority w:val="99"/>
    <w:unhideWhenUsed/>
    <w:rsid w:val="00B252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52CC"/>
  </w:style>
  <w:style w:type="paragraph" w:styleId="Puesto">
    <w:name w:val="Title"/>
    <w:basedOn w:val="Normal"/>
    <w:next w:val="Normal"/>
    <w:link w:val="PuestoCar"/>
    <w:uiPriority w:val="10"/>
    <w:qFormat/>
    <w:rsid w:val="00B252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25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252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2</cp:revision>
  <dcterms:created xsi:type="dcterms:W3CDTF">2017-05-02T15:35:00Z</dcterms:created>
  <dcterms:modified xsi:type="dcterms:W3CDTF">2017-05-02T16:25:00Z</dcterms:modified>
</cp:coreProperties>
</file>