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03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Многие вещи нам непонятны не потому, что наши понятия слабы; но потому, что сии вещи не входят в круг наших понятий.</w:t>
        <w:br w:type="textWrapping"/>
      </w:r>
    </w:p>
    <w:p w:rsidR="00000000" w:rsidDel="00000000" w:rsidP="00000000" w:rsidRDefault="00000000" w:rsidRPr="00000000" w14:paraId="00000002">
      <w:pPr>
        <w:ind w:left="603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К. Прутков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 ведете записи наивысшей дневной температуры. Найдите самый жаркий день. Найдите второй самый жаркий. Предполагается, что во все дни температура разная.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 вас есть список адресов электронной почты.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Найдите все адреса с доменом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gmail.com</w:t>
        </w:r>
      </w:hyperlink>
      <w:r w:rsidDel="00000000" w:rsidR="00000000" w:rsidRPr="00000000">
        <w:rPr>
          <w:rtl w:val="0"/>
        </w:rPr>
        <w:t xml:space="preserve">. Адреса поддельных сайтов типа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myrealgmail.com</w:t>
        </w:r>
      </w:hyperlink>
      <w:r w:rsidDel="00000000" w:rsidR="00000000" w:rsidRPr="00000000">
        <w:rPr>
          <w:rtl w:val="0"/>
        </w:rPr>
        <w:t xml:space="preserve"> не учитывать.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Найти самый короткий и самый длинный адреса.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Проверить, нет ли адресов с юзернеймом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Создайте двумерный массив 5х5, заполните его какими-нибудь числами.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Напечатайте его таким образом, чтобы он сохранял форматирование (колонки были выровнены), если числа в нем будут любыми от -99 до 999.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Возьмите массив из предыдущей задачи, и выведите в одну строку все числа, лежащие на его диагонали от верхнего левого угла до нижнего правого.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В другой строке — числа на другой диагонали, от верхнего правого до нижнего левого углов.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Задача №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Возьмите массив из предыдущей задачи, или любой другой квадратный массив (матрицу). Зеркально преобразуйте его вокруг диагонали от верхнего левого до нижнего правого угла. Например, если был массив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3 5 7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1 4 6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9 2 8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то после преобразования он должен выглядеть так: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3 1 9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5 4 2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7 6 8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Дана строка: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I’m just 16,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going on</w:t>
        <w:tab/>
        <w:t xml:space="preserve">17!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(перед 17 стоит Tab, а не пробел). В принципе, это может быть ЛЮБАЯ строка, содержащая латинские буквы в верхнем и нижнем регистре, цифры, знаки препинания.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Найти, сколько в этой строке заглавных букв, сколько прописных, сколько гласных, сколько согласных, сколько цифр, сколько знаков препинания, сколько “пробельных” символов (в них входят пробелы, символы табуляции, перевод строки и пр. Поищите “whitespace characters”).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Имейте в виду, что некоторые проверки можно делать легче, чем другие. Поэкспериментируйте.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Напишите код, который будет проверять, насколько трудно подобрать пароль. Чтобы пройти проверку, пароль должен быть не менее 8 символов, содержать как минимум: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заглавную латинскую букву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строчную латинскую букву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цифру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знак препинания из списка: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~@#$%^&amp;*()_-+=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и не иметь пробелов и символов НЕ упомянутых в этом перечислении.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Задачи со звездочкой (экстра)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Вывести следующие строки с соответствующим форматированием (как пирамиды):</w:t>
      </w:r>
    </w:p>
    <w:p w:rsidR="00000000" w:rsidDel="00000000" w:rsidP="00000000" w:rsidRDefault="00000000" w:rsidRPr="00000000" w14:paraId="0000003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8</w:t>
      </w:r>
    </w:p>
    <w:p w:rsidR="00000000" w:rsidDel="00000000" w:rsidP="00000000" w:rsidRDefault="00000000" w:rsidRPr="00000000" w14:paraId="0000003D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 xml:space="preserve">0  1  2  3  4  5  6  7  8  9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 xml:space="preserve">0  1  2  3  4  5  6  7  8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0  1  2  3  4  5  6  7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0  1  2  3  4  5  6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0  1  2  3  4  5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0  1  2  3  4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0  1  2  3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0  1  2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0  1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9</w:t>
      </w:r>
    </w:p>
    <w:p w:rsidR="00000000" w:rsidDel="00000000" w:rsidP="00000000" w:rsidRDefault="00000000" w:rsidRPr="00000000" w14:paraId="0000004B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  <w:t xml:space="preserve">0  1  2  3  4  5  6  7  8  9</w:t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    0  1  2  3  4  5  6  7  8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  <w:t xml:space="preserve">        0  1  2  3  4  5  6  7</w:t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             0  1  2  3  4  5  6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                 0  1  2  3  4  5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  <w:t xml:space="preserve">                     0  1  2  3  4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0  1  2  3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0  1  2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0  1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0</w:t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 10</w:t>
      </w:r>
    </w:p>
    <w:p w:rsidR="00000000" w:rsidDel="00000000" w:rsidP="00000000" w:rsidRDefault="00000000" w:rsidRPr="00000000" w14:paraId="00000059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  <w:t xml:space="preserve">9 8 7 6 5 4 3 2 1 0 1 2 3 4 5 6 7 8 9</w:t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   8 7 6 5 4 3 2 1 0 1 2 3 4 5 6 7 8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      7 6 5 4 3 2 1 0 1 2 3 4 5 6 7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  <w:t xml:space="preserve">         6 5 4 3 2 1 0 1 2 3 4 5 6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            5 4 3 2 1 0 1 2 3 4 5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               4 3 2 1 0 1 2 3 4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                  3 2 1 0 1 2 3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                     2 1 0 1 2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1 0 1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0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mail.com" TargetMode="External"/><Relationship Id="rId7" Type="http://schemas.openxmlformats.org/officeDocument/2006/relationships/hyperlink" Target="http://myreal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