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0B91" w:rsidRDefault="00D10B91" w:rsidP="00D10B91">
      <w:pPr>
        <w:jc w:val="center"/>
        <w:rPr>
          <w:rFonts w:ascii="Century Gothic" w:hAnsi="Century Gothic"/>
          <w:i/>
          <w:color w:val="2E74B5" w:themeColor="accent5" w:themeShade="BF"/>
          <w:sz w:val="28"/>
          <w:szCs w:val="28"/>
        </w:rPr>
      </w:pPr>
      <w:r w:rsidRPr="00697B8B">
        <w:rPr>
          <w:rFonts w:ascii="Century Gothic" w:hAnsi="Century Gothic"/>
          <w:i/>
          <w:color w:val="2E74B5" w:themeColor="accent5" w:themeShade="BF"/>
          <w:sz w:val="28"/>
          <w:szCs w:val="28"/>
        </w:rPr>
        <w:t>TP2 Sistema de ecuaciones lineales: Lote de pruebas</w:t>
      </w:r>
    </w:p>
    <w:p w:rsidR="00D10B91" w:rsidRPr="00697B8B" w:rsidRDefault="00D10B91" w:rsidP="00D10B91">
      <w:pPr>
        <w:jc w:val="center"/>
        <w:rPr>
          <w:rFonts w:ascii="Century Gothic" w:hAnsi="Century Gothic"/>
          <w:i/>
          <w:color w:val="2E74B5" w:themeColor="accent5" w:themeShade="BF"/>
          <w:sz w:val="28"/>
          <w:szCs w:val="28"/>
        </w:rPr>
      </w:pPr>
    </w:p>
    <w:p w:rsidR="00D10B91" w:rsidRDefault="00D10B91" w:rsidP="00D10B91">
      <w:pPr>
        <w:rPr>
          <w:i/>
          <w:color w:val="C00000"/>
          <w:sz w:val="28"/>
          <w:szCs w:val="28"/>
        </w:rPr>
      </w:pPr>
      <w:r w:rsidRPr="00697B8B">
        <w:rPr>
          <w:i/>
          <w:color w:val="C00000"/>
          <w:sz w:val="28"/>
          <w:szCs w:val="28"/>
        </w:rPr>
        <w:t>Casos:</w:t>
      </w:r>
    </w:p>
    <w:p w:rsidR="00D10B91" w:rsidRPr="00697B8B" w:rsidRDefault="00D10B91" w:rsidP="00D10B91">
      <w:pPr>
        <w:rPr>
          <w:i/>
          <w:color w:val="C00000"/>
          <w:sz w:val="28"/>
          <w:szCs w:val="28"/>
        </w:rPr>
      </w:pPr>
    </w:p>
    <w:p w:rsidR="00D10B91" w:rsidRPr="00697B8B" w:rsidRDefault="00D10B91" w:rsidP="00D10B91">
      <w:pPr>
        <w:rPr>
          <w:color w:val="4472C4" w:themeColor="accent1"/>
        </w:rPr>
      </w:pPr>
      <w:r w:rsidRPr="00697B8B">
        <w:rPr>
          <w:color w:val="4472C4" w:themeColor="accent1"/>
        </w:rPr>
        <w:t>01) 2x2 simple:</w:t>
      </w:r>
    </w:p>
    <w:p w:rsidR="00D10B91" w:rsidRDefault="00D10B91" w:rsidP="00D10B91">
      <w:r>
        <w:t>Descripción: al ser un sistema compatible determinado debe indicarse los resultados en el archivo de salida.</w:t>
      </w:r>
    </w:p>
    <w:p w:rsidR="00D10B91" w:rsidRDefault="00D10B91" w:rsidP="00D10B9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10B91" w:rsidTr="00B50E19">
        <w:tc>
          <w:tcPr>
            <w:tcW w:w="4414" w:type="dxa"/>
          </w:tcPr>
          <w:p w:rsidR="00D10B91" w:rsidRDefault="00D10B91" w:rsidP="00B50E19">
            <w:r>
              <w:t>ENTRADA</w:t>
            </w:r>
          </w:p>
          <w:p w:rsidR="00D10B91" w:rsidRDefault="00D10B91" w:rsidP="00B50E19">
            <w:r>
              <w:t>2</w:t>
            </w:r>
          </w:p>
          <w:p w:rsidR="00D10B91" w:rsidRDefault="00D10B91" w:rsidP="00B50E19">
            <w:r>
              <w:t>0 0 1</w:t>
            </w:r>
          </w:p>
          <w:p w:rsidR="00D10B91" w:rsidRDefault="00D10B91" w:rsidP="00B50E19">
            <w:r>
              <w:t>0 1 1</w:t>
            </w:r>
          </w:p>
          <w:p w:rsidR="00D10B91" w:rsidRDefault="00D10B91" w:rsidP="00B50E19">
            <w:r>
              <w:t>1 0 1.1</w:t>
            </w:r>
          </w:p>
          <w:p w:rsidR="00D10B91" w:rsidRDefault="00D10B91" w:rsidP="00B50E19">
            <w:r>
              <w:t>1 1 0.99</w:t>
            </w:r>
          </w:p>
          <w:p w:rsidR="00D10B91" w:rsidRDefault="00D10B91" w:rsidP="00B50E19">
            <w:r>
              <w:t>3</w:t>
            </w:r>
          </w:p>
          <w:p w:rsidR="00D10B91" w:rsidRDefault="00D10B91" w:rsidP="00B50E19">
            <w:r>
              <w:t>1</w:t>
            </w:r>
          </w:p>
        </w:tc>
        <w:tc>
          <w:tcPr>
            <w:tcW w:w="4414" w:type="dxa"/>
          </w:tcPr>
          <w:p w:rsidR="00D10B91" w:rsidRDefault="00D10B91" w:rsidP="00B50E19">
            <w:r>
              <w:t>SALIDA</w:t>
            </w:r>
          </w:p>
          <w:p w:rsidR="00D10B91" w:rsidRDefault="00D10B91" w:rsidP="00B50E19">
            <w:r>
              <w:t>2</w:t>
            </w:r>
          </w:p>
          <w:p w:rsidR="00D10B91" w:rsidRDefault="00D10B91" w:rsidP="00B50E19">
            <w:r>
              <w:t>-17.9</w:t>
            </w:r>
          </w:p>
          <w:p w:rsidR="00D10B91" w:rsidRDefault="00D10B91" w:rsidP="00B50E19">
            <w:r>
              <w:t>20.9</w:t>
            </w:r>
          </w:p>
          <w:p w:rsidR="00D10B91" w:rsidRDefault="00D10B91" w:rsidP="00B50E19"/>
          <w:p w:rsidR="00D10B91" w:rsidRDefault="00D10B91" w:rsidP="00B50E19">
            <w:r>
              <w:t>2.38419e-07</w:t>
            </w:r>
          </w:p>
        </w:tc>
      </w:tr>
    </w:tbl>
    <w:p w:rsidR="00D10B91" w:rsidRDefault="00D10B91" w:rsidP="00D10B91"/>
    <w:p w:rsidR="00D10B91" w:rsidRPr="00697B8B" w:rsidRDefault="00D10B91" w:rsidP="00D10B91">
      <w:pPr>
        <w:rPr>
          <w:color w:val="4472C4" w:themeColor="accent1"/>
        </w:rPr>
      </w:pPr>
      <w:r w:rsidRPr="00697B8B">
        <w:rPr>
          <w:color w:val="4472C4" w:themeColor="accent1"/>
        </w:rPr>
        <w:t>02) caso 1 levemente perturbado:</w:t>
      </w:r>
    </w:p>
    <w:p w:rsidR="00D10B91" w:rsidRDefault="00D10B91" w:rsidP="00D10B91">
      <w:r>
        <w:t>Descripción:  al ser un sistema compatible determinado debe indicarse los resultados en el archivo de salida.</w:t>
      </w:r>
    </w:p>
    <w:p w:rsidR="00D10B91" w:rsidRDefault="00D10B91" w:rsidP="00D10B9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10B91" w:rsidTr="00B50E19">
        <w:tc>
          <w:tcPr>
            <w:tcW w:w="4414" w:type="dxa"/>
          </w:tcPr>
          <w:p w:rsidR="00D10B91" w:rsidRDefault="00D10B91" w:rsidP="00B50E19">
            <w:r>
              <w:t>ENTRADA</w:t>
            </w:r>
          </w:p>
          <w:p w:rsidR="00D10B91" w:rsidRDefault="00D10B91" w:rsidP="00B50E19">
            <w:r>
              <w:t>2</w:t>
            </w:r>
          </w:p>
          <w:p w:rsidR="00D10B91" w:rsidRDefault="00D10B91" w:rsidP="00B50E19">
            <w:r>
              <w:t>0 0 1.01</w:t>
            </w:r>
          </w:p>
          <w:p w:rsidR="00D10B91" w:rsidRDefault="00D10B91" w:rsidP="00B50E19">
            <w:r>
              <w:t>0 1 1</w:t>
            </w:r>
          </w:p>
          <w:p w:rsidR="00D10B91" w:rsidRDefault="00D10B91" w:rsidP="00B50E19">
            <w:r>
              <w:t>1 0 1</w:t>
            </w:r>
          </w:p>
          <w:p w:rsidR="00D10B91" w:rsidRDefault="00D10B91" w:rsidP="00B50E19">
            <w:r>
              <w:t>1 1 0.99</w:t>
            </w:r>
          </w:p>
          <w:p w:rsidR="00D10B91" w:rsidRDefault="00D10B91" w:rsidP="00B50E19">
            <w:r>
              <w:t>3</w:t>
            </w:r>
          </w:p>
          <w:p w:rsidR="00D10B91" w:rsidRDefault="00D10B91" w:rsidP="00B50E19">
            <w:r>
              <w:t>1</w:t>
            </w:r>
          </w:p>
        </w:tc>
        <w:tc>
          <w:tcPr>
            <w:tcW w:w="4414" w:type="dxa"/>
          </w:tcPr>
          <w:p w:rsidR="00D10B91" w:rsidRDefault="00D10B91" w:rsidP="00B50E19">
            <w:r>
              <w:t>SALIDA</w:t>
            </w:r>
          </w:p>
          <w:p w:rsidR="00D10B91" w:rsidRDefault="00D10B91" w:rsidP="00B50E19">
            <w:r>
              <w:t>2</w:t>
            </w:r>
          </w:p>
          <w:p w:rsidR="00D10B91" w:rsidRDefault="00D10B91" w:rsidP="00B50E19">
            <w:r>
              <w:t>-19700</w:t>
            </w:r>
          </w:p>
          <w:p w:rsidR="00D10B91" w:rsidRDefault="00D10B91" w:rsidP="00B50E19">
            <w:r>
              <w:t>19900</w:t>
            </w:r>
          </w:p>
          <w:p w:rsidR="00D10B91" w:rsidRDefault="00D10B91" w:rsidP="00B50E19"/>
          <w:p w:rsidR="00D10B91" w:rsidRDefault="00D10B91" w:rsidP="00B50E19">
            <w:r>
              <w:t>0</w:t>
            </w:r>
          </w:p>
        </w:tc>
      </w:tr>
    </w:tbl>
    <w:p w:rsidR="00D10B91" w:rsidRDefault="00D10B91" w:rsidP="00D10B91"/>
    <w:p w:rsidR="00D10B91" w:rsidRPr="00697B8B" w:rsidRDefault="00D10B91" w:rsidP="00D10B91">
      <w:pPr>
        <w:rPr>
          <w:color w:val="4472C4" w:themeColor="accent1"/>
        </w:rPr>
      </w:pPr>
      <w:r w:rsidRPr="00697B8B">
        <w:rPr>
          <w:color w:val="4472C4" w:themeColor="accent1"/>
        </w:rPr>
        <w:t>03) 4x4 normal:</w:t>
      </w:r>
    </w:p>
    <w:p w:rsidR="00D10B91" w:rsidRDefault="00D10B91" w:rsidP="00D10B91">
      <w:r>
        <w:t>Descripción: al ser un sistema compatible determinado debe indicarse los resultados en el archivo de salida.</w:t>
      </w:r>
    </w:p>
    <w:p w:rsidR="00D10B91" w:rsidRDefault="00D10B91" w:rsidP="00D10B9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10B91" w:rsidTr="00B50E19">
        <w:tc>
          <w:tcPr>
            <w:tcW w:w="4414" w:type="dxa"/>
          </w:tcPr>
          <w:p w:rsidR="00D10B91" w:rsidRDefault="00D10B91" w:rsidP="00B50E19">
            <w:r>
              <w:t>ENTRADA</w:t>
            </w:r>
          </w:p>
          <w:p w:rsidR="00D10B91" w:rsidRDefault="00D10B91" w:rsidP="00B50E19">
            <w:r>
              <w:t>4</w:t>
            </w:r>
          </w:p>
          <w:p w:rsidR="00D10B91" w:rsidRDefault="00D10B91" w:rsidP="00B50E19">
            <w:r>
              <w:t>0 0 1</w:t>
            </w:r>
          </w:p>
          <w:p w:rsidR="00D10B91" w:rsidRDefault="00D10B91" w:rsidP="00B50E19">
            <w:r>
              <w:t>0 1 -1</w:t>
            </w:r>
          </w:p>
          <w:p w:rsidR="00D10B91" w:rsidRDefault="00D10B91" w:rsidP="00B50E19">
            <w:r>
              <w:t>0 2 2</w:t>
            </w:r>
          </w:p>
          <w:p w:rsidR="00D10B91" w:rsidRDefault="00D10B91" w:rsidP="00B50E19">
            <w:r>
              <w:t>0 3 -1</w:t>
            </w:r>
          </w:p>
          <w:p w:rsidR="00D10B91" w:rsidRDefault="00D10B91" w:rsidP="00B50E19">
            <w:r>
              <w:t>1 0 2</w:t>
            </w:r>
          </w:p>
          <w:p w:rsidR="00D10B91" w:rsidRDefault="00D10B91" w:rsidP="00B50E19">
            <w:r>
              <w:t>1 1 -2</w:t>
            </w:r>
          </w:p>
          <w:p w:rsidR="00D10B91" w:rsidRDefault="00D10B91" w:rsidP="00B50E19">
            <w:r>
              <w:t>1 2 3</w:t>
            </w:r>
          </w:p>
          <w:p w:rsidR="00D10B91" w:rsidRDefault="00D10B91" w:rsidP="00B50E19">
            <w:r>
              <w:t>1 3 -3</w:t>
            </w:r>
          </w:p>
          <w:p w:rsidR="00D10B91" w:rsidRDefault="00D10B91" w:rsidP="00B50E19">
            <w:r>
              <w:t>2 0 1</w:t>
            </w:r>
          </w:p>
          <w:p w:rsidR="00D10B91" w:rsidRDefault="00D10B91" w:rsidP="00B50E19">
            <w:r>
              <w:t>2 1 1</w:t>
            </w:r>
          </w:p>
          <w:p w:rsidR="00D10B91" w:rsidRDefault="00D10B91" w:rsidP="00B50E19">
            <w:r>
              <w:t>2 2 1</w:t>
            </w:r>
          </w:p>
          <w:p w:rsidR="00D10B91" w:rsidRDefault="00D10B91" w:rsidP="00B50E19">
            <w:r>
              <w:t>2 3 0</w:t>
            </w:r>
          </w:p>
          <w:p w:rsidR="00D10B91" w:rsidRDefault="00D10B91" w:rsidP="00B50E19">
            <w:r>
              <w:lastRenderedPageBreak/>
              <w:t>3 0 1</w:t>
            </w:r>
          </w:p>
          <w:p w:rsidR="00D10B91" w:rsidRDefault="00D10B91" w:rsidP="00B50E19">
            <w:r>
              <w:t>3 1 -1</w:t>
            </w:r>
          </w:p>
          <w:p w:rsidR="00D10B91" w:rsidRDefault="00D10B91" w:rsidP="00B50E19">
            <w:r>
              <w:t>3 2 4</w:t>
            </w:r>
          </w:p>
          <w:p w:rsidR="00D10B91" w:rsidRDefault="00D10B91" w:rsidP="00B50E19">
            <w:r>
              <w:t>3 3 3</w:t>
            </w:r>
          </w:p>
          <w:p w:rsidR="00D10B91" w:rsidRDefault="00D10B91" w:rsidP="00B50E19">
            <w:r>
              <w:t>-8</w:t>
            </w:r>
          </w:p>
          <w:p w:rsidR="00D10B91" w:rsidRDefault="00D10B91" w:rsidP="00B50E19">
            <w:r>
              <w:t>-20</w:t>
            </w:r>
          </w:p>
          <w:p w:rsidR="00D10B91" w:rsidRDefault="00D10B91" w:rsidP="00B50E19">
            <w:r>
              <w:t>-2</w:t>
            </w:r>
          </w:p>
          <w:p w:rsidR="00D10B91" w:rsidRDefault="00D10B91" w:rsidP="00B50E19">
            <w:r>
              <w:t>4</w:t>
            </w:r>
          </w:p>
        </w:tc>
        <w:tc>
          <w:tcPr>
            <w:tcW w:w="4414" w:type="dxa"/>
          </w:tcPr>
          <w:p w:rsidR="00D10B91" w:rsidRDefault="00D10B91" w:rsidP="00B50E19">
            <w:r>
              <w:lastRenderedPageBreak/>
              <w:t>SALIDA</w:t>
            </w:r>
          </w:p>
          <w:p w:rsidR="00D10B91" w:rsidRDefault="00D10B91" w:rsidP="00B50E19">
            <w:r>
              <w:t>4</w:t>
            </w:r>
          </w:p>
          <w:p w:rsidR="00D10B91" w:rsidRDefault="00D10B91" w:rsidP="00B50E19">
            <w:r>
              <w:t>-7</w:t>
            </w:r>
          </w:p>
          <w:p w:rsidR="00D10B91" w:rsidRDefault="00D10B91" w:rsidP="00B50E19">
            <w:r>
              <w:t>3</w:t>
            </w:r>
          </w:p>
          <w:p w:rsidR="00D10B91" w:rsidRDefault="00D10B91" w:rsidP="00B50E19">
            <w:r>
              <w:t>2</w:t>
            </w:r>
          </w:p>
          <w:p w:rsidR="00D10B91" w:rsidRDefault="00D10B91" w:rsidP="00B50E19">
            <w:r>
              <w:t>2</w:t>
            </w:r>
          </w:p>
          <w:p w:rsidR="00D10B91" w:rsidRDefault="00D10B91" w:rsidP="00B50E19"/>
          <w:p w:rsidR="00D10B91" w:rsidRDefault="00D10B91" w:rsidP="00B50E19">
            <w:r>
              <w:t>0</w:t>
            </w:r>
          </w:p>
        </w:tc>
      </w:tr>
    </w:tbl>
    <w:p w:rsidR="00D10B91" w:rsidRDefault="00D10B91" w:rsidP="00D10B91">
      <w:pPr>
        <w:rPr>
          <w:color w:val="4472C4" w:themeColor="accent1"/>
        </w:rPr>
      </w:pPr>
    </w:p>
    <w:p w:rsidR="00D10B91" w:rsidRDefault="00D10B91" w:rsidP="00D10B91">
      <w:pPr>
        <w:rPr>
          <w:color w:val="4472C4" w:themeColor="accent1"/>
        </w:rPr>
      </w:pPr>
    </w:p>
    <w:p w:rsidR="00D10B91" w:rsidRPr="00697B8B" w:rsidRDefault="00D10B91" w:rsidP="00D10B91">
      <w:pPr>
        <w:rPr>
          <w:color w:val="4472C4" w:themeColor="accent1"/>
        </w:rPr>
      </w:pPr>
    </w:p>
    <w:p w:rsidR="00D10B91" w:rsidRPr="00697B8B" w:rsidRDefault="00D10B91" w:rsidP="00D10B91">
      <w:pPr>
        <w:rPr>
          <w:color w:val="4472C4" w:themeColor="accent1"/>
        </w:rPr>
      </w:pPr>
      <w:r w:rsidRPr="00697B8B">
        <w:rPr>
          <w:color w:val="4472C4" w:themeColor="accent1"/>
        </w:rPr>
        <w:t>04)2x2 casi LD simple</w:t>
      </w:r>
    </w:p>
    <w:p w:rsidR="00D10B91" w:rsidRDefault="00D10B91" w:rsidP="00D10B91">
      <w:r>
        <w:t>Descripción: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10B91" w:rsidTr="00B50E19">
        <w:tc>
          <w:tcPr>
            <w:tcW w:w="4414" w:type="dxa"/>
          </w:tcPr>
          <w:p w:rsidR="00D10B91" w:rsidRDefault="00D10B91" w:rsidP="00B50E19">
            <w:r>
              <w:t>ENTRADA</w:t>
            </w:r>
          </w:p>
          <w:p w:rsidR="00D10B91" w:rsidRDefault="00D10B91" w:rsidP="00B50E19">
            <w:r>
              <w:t>2</w:t>
            </w:r>
          </w:p>
          <w:p w:rsidR="00D10B91" w:rsidRDefault="00D10B91" w:rsidP="00B50E19">
            <w:r>
              <w:t>0 0 1.23456785E17</w:t>
            </w:r>
          </w:p>
          <w:p w:rsidR="00D10B91" w:rsidRDefault="00D10B91" w:rsidP="00B50E19">
            <w:r>
              <w:t>0 1 3.56789123E-14</w:t>
            </w:r>
          </w:p>
          <w:p w:rsidR="00D10B91" w:rsidRDefault="00D10B91" w:rsidP="00B50E19">
            <w:r>
              <w:t>1 0 1.23456795E17</w:t>
            </w:r>
          </w:p>
          <w:p w:rsidR="00D10B91" w:rsidRDefault="00D10B91" w:rsidP="00B50E19">
            <w:r>
              <w:t>1 1 3.56789125E-14</w:t>
            </w:r>
          </w:p>
          <w:p w:rsidR="00D10B91" w:rsidRDefault="00D10B91" w:rsidP="00B50E19">
            <w:r>
              <w:t>3</w:t>
            </w:r>
          </w:p>
          <w:p w:rsidR="00D10B91" w:rsidRDefault="00D10B91" w:rsidP="00B50E19">
            <w:r>
              <w:t>3.0000000000001</w:t>
            </w:r>
          </w:p>
        </w:tc>
        <w:tc>
          <w:tcPr>
            <w:tcW w:w="4414" w:type="dxa"/>
          </w:tcPr>
          <w:p w:rsidR="00D10B91" w:rsidRDefault="00D10B91" w:rsidP="00B50E19">
            <w:r>
              <w:t>SALIDA</w:t>
            </w:r>
          </w:p>
        </w:tc>
      </w:tr>
    </w:tbl>
    <w:p w:rsidR="00D10B91" w:rsidRDefault="00D10B91" w:rsidP="00D10B91"/>
    <w:p w:rsidR="00D10B91" w:rsidRDefault="00D10B91" w:rsidP="00D10B91"/>
    <w:p w:rsidR="00D10B91" w:rsidRDefault="00D10B91" w:rsidP="00D10B91"/>
    <w:p w:rsidR="00D10B91" w:rsidRDefault="00D10B91" w:rsidP="00D10B91"/>
    <w:p w:rsidR="00D10B91" w:rsidRPr="00697B8B" w:rsidRDefault="00D10B91" w:rsidP="00D10B91">
      <w:pPr>
        <w:rPr>
          <w:color w:val="4472C4" w:themeColor="accent1"/>
        </w:rPr>
      </w:pPr>
      <w:r w:rsidRPr="00697B8B">
        <w:rPr>
          <w:color w:val="4472C4" w:themeColor="accent1"/>
        </w:rPr>
        <w:t>05) 3x3 simple</w:t>
      </w:r>
    </w:p>
    <w:p w:rsidR="00D10B91" w:rsidRDefault="00D10B91" w:rsidP="00D10B91">
      <w:r>
        <w:t>Descripción: al ser un sistema compatible determinado debe indicarse los resultados en el archivo de salida.</w:t>
      </w:r>
    </w:p>
    <w:p w:rsidR="00D10B91" w:rsidRDefault="00D10B91" w:rsidP="00D10B9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10B91" w:rsidTr="00B50E19">
        <w:tc>
          <w:tcPr>
            <w:tcW w:w="4414" w:type="dxa"/>
          </w:tcPr>
          <w:p w:rsidR="00D10B91" w:rsidRDefault="00D10B91" w:rsidP="00B50E19">
            <w:r>
              <w:t>ENTRADA</w:t>
            </w:r>
          </w:p>
          <w:p w:rsidR="00D10B91" w:rsidRDefault="00D10B91" w:rsidP="00B50E19">
            <w:r>
              <w:t>3</w:t>
            </w:r>
          </w:p>
          <w:p w:rsidR="00D10B91" w:rsidRDefault="00D10B91" w:rsidP="00B50E19">
            <w:r>
              <w:t>0 0 1</w:t>
            </w:r>
          </w:p>
          <w:p w:rsidR="00D10B91" w:rsidRDefault="00D10B91" w:rsidP="00B50E19">
            <w:r>
              <w:t>0 1 2</w:t>
            </w:r>
          </w:p>
          <w:p w:rsidR="00D10B91" w:rsidRDefault="00D10B91" w:rsidP="00B50E19">
            <w:r>
              <w:t>0 2 3</w:t>
            </w:r>
          </w:p>
          <w:p w:rsidR="00D10B91" w:rsidRDefault="00D10B91" w:rsidP="00B50E19">
            <w:r>
              <w:t>1 0 1</w:t>
            </w:r>
          </w:p>
          <w:p w:rsidR="00D10B91" w:rsidRDefault="00D10B91" w:rsidP="00B50E19">
            <w:r>
              <w:t>1 1 2</w:t>
            </w:r>
          </w:p>
          <w:p w:rsidR="00D10B91" w:rsidRDefault="00D10B91" w:rsidP="00B50E19">
            <w:r>
              <w:t>1 2 4</w:t>
            </w:r>
          </w:p>
          <w:p w:rsidR="00D10B91" w:rsidRDefault="00D10B91" w:rsidP="00B50E19">
            <w:r>
              <w:t>2 0 1</w:t>
            </w:r>
          </w:p>
          <w:p w:rsidR="00D10B91" w:rsidRDefault="00D10B91" w:rsidP="00B50E19">
            <w:r>
              <w:t>2 1 1</w:t>
            </w:r>
          </w:p>
          <w:p w:rsidR="00D10B91" w:rsidRDefault="00D10B91" w:rsidP="00B50E19">
            <w:r>
              <w:t>2 2 1</w:t>
            </w:r>
          </w:p>
          <w:p w:rsidR="00D10B91" w:rsidRDefault="00D10B91" w:rsidP="00B50E19">
            <w:r>
              <w:t>3</w:t>
            </w:r>
          </w:p>
          <w:p w:rsidR="00D10B91" w:rsidRDefault="00D10B91" w:rsidP="00B50E19">
            <w:r>
              <w:t>4</w:t>
            </w:r>
          </w:p>
          <w:p w:rsidR="00D10B91" w:rsidRDefault="00D10B91" w:rsidP="00B50E19">
            <w:r>
              <w:t>6</w:t>
            </w:r>
          </w:p>
        </w:tc>
        <w:tc>
          <w:tcPr>
            <w:tcW w:w="4414" w:type="dxa"/>
          </w:tcPr>
          <w:p w:rsidR="00D10B91" w:rsidRDefault="00D10B91" w:rsidP="00B50E19">
            <w:r>
              <w:t>SALIDA</w:t>
            </w:r>
          </w:p>
          <w:p w:rsidR="00D10B91" w:rsidRDefault="00D10B91" w:rsidP="00B50E19">
            <w:r>
              <w:t>3</w:t>
            </w:r>
          </w:p>
          <w:p w:rsidR="00D10B91" w:rsidRDefault="00D10B91" w:rsidP="00B50E19">
            <w:r>
              <w:t>10</w:t>
            </w:r>
          </w:p>
          <w:p w:rsidR="00D10B91" w:rsidRDefault="00D10B91" w:rsidP="00B50E19">
            <w:r>
              <w:t>-5</w:t>
            </w:r>
          </w:p>
          <w:p w:rsidR="00D10B91" w:rsidRDefault="00D10B91" w:rsidP="00B50E19">
            <w:r>
              <w:t>1</w:t>
            </w:r>
          </w:p>
          <w:p w:rsidR="00D10B91" w:rsidRDefault="00D10B91" w:rsidP="00B50E19"/>
          <w:p w:rsidR="00D10B91" w:rsidRDefault="00D10B91" w:rsidP="00B50E19">
            <w:r>
              <w:t>0.0</w:t>
            </w:r>
          </w:p>
        </w:tc>
      </w:tr>
    </w:tbl>
    <w:p w:rsidR="00D10B91" w:rsidRDefault="00D10B91" w:rsidP="00D10B91"/>
    <w:p w:rsidR="00D10B91" w:rsidRDefault="00D10B91" w:rsidP="00D10B91"/>
    <w:p w:rsidR="00D10B91" w:rsidRDefault="00D10B91" w:rsidP="00D10B91"/>
    <w:p w:rsidR="00D10B91" w:rsidRDefault="00D10B91" w:rsidP="00D10B91">
      <w:pPr>
        <w:rPr>
          <w:color w:val="4472C4" w:themeColor="accent1"/>
        </w:rPr>
      </w:pPr>
      <w:r>
        <w:rPr>
          <w:color w:val="4472C4" w:themeColor="accent1"/>
        </w:rPr>
        <w:t xml:space="preserve">06) </w:t>
      </w:r>
      <w:r w:rsidRPr="00697B8B">
        <w:rPr>
          <w:color w:val="4472C4" w:themeColor="accent1"/>
        </w:rPr>
        <w:t>Matriz identidad</w:t>
      </w:r>
    </w:p>
    <w:p w:rsidR="00D10B91" w:rsidRPr="00D10B91" w:rsidRDefault="00D10B91" w:rsidP="00D10B91">
      <w:pPr>
        <w:rPr>
          <w:color w:val="4472C4" w:themeColor="accent1"/>
        </w:rPr>
      </w:pPr>
      <w:r>
        <w:t>Descripción: al ser un sistema compatible determinado debe indicarse los resultados en el archivo de salida.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10B91" w:rsidTr="00B50E19">
        <w:tc>
          <w:tcPr>
            <w:tcW w:w="4414" w:type="dxa"/>
          </w:tcPr>
          <w:p w:rsidR="00D10B91" w:rsidRDefault="00D10B91" w:rsidP="00B50E19">
            <w:r>
              <w:lastRenderedPageBreak/>
              <w:t>ENTRADA</w:t>
            </w:r>
          </w:p>
          <w:p w:rsidR="00D10B91" w:rsidRDefault="00D10B91" w:rsidP="00B50E19">
            <w:r>
              <w:t>3</w:t>
            </w:r>
          </w:p>
          <w:p w:rsidR="00D10B91" w:rsidRDefault="00D10B91" w:rsidP="00B50E19">
            <w:r>
              <w:t xml:space="preserve">0 0 1 </w:t>
            </w:r>
          </w:p>
          <w:p w:rsidR="00D10B91" w:rsidRDefault="00D10B91" w:rsidP="00B50E19">
            <w:r>
              <w:t>0 1 0</w:t>
            </w:r>
          </w:p>
          <w:p w:rsidR="00D10B91" w:rsidRDefault="00D10B91" w:rsidP="00B50E19">
            <w:r>
              <w:t>0 2 0</w:t>
            </w:r>
          </w:p>
          <w:p w:rsidR="00D10B91" w:rsidRDefault="00D10B91" w:rsidP="00B50E19">
            <w:r>
              <w:t>1 0 0</w:t>
            </w:r>
          </w:p>
          <w:p w:rsidR="00D10B91" w:rsidRDefault="00D10B91" w:rsidP="00B50E19">
            <w:r>
              <w:t>1 1 1</w:t>
            </w:r>
          </w:p>
          <w:p w:rsidR="00D10B91" w:rsidRDefault="00D10B91" w:rsidP="00B50E19">
            <w:r>
              <w:t xml:space="preserve">1 2 0 </w:t>
            </w:r>
          </w:p>
          <w:p w:rsidR="00D10B91" w:rsidRDefault="00D10B91" w:rsidP="00B50E19">
            <w:r>
              <w:t>2 0 0</w:t>
            </w:r>
          </w:p>
          <w:p w:rsidR="00D10B91" w:rsidRDefault="00D10B91" w:rsidP="00B50E19">
            <w:r>
              <w:t>2 1 0</w:t>
            </w:r>
          </w:p>
          <w:p w:rsidR="00D10B91" w:rsidRDefault="00D10B91" w:rsidP="00B50E19">
            <w:r>
              <w:t>2 2 1</w:t>
            </w:r>
          </w:p>
          <w:p w:rsidR="00D10B91" w:rsidRDefault="00D10B91" w:rsidP="00B50E19">
            <w:r>
              <w:t>6</w:t>
            </w:r>
          </w:p>
          <w:p w:rsidR="00D10B91" w:rsidRDefault="00D10B91" w:rsidP="00B50E19">
            <w:r>
              <w:t>9</w:t>
            </w:r>
          </w:p>
          <w:p w:rsidR="00D10B91" w:rsidRDefault="00D10B91" w:rsidP="00B50E19">
            <w:r>
              <w:t>1</w:t>
            </w:r>
          </w:p>
        </w:tc>
        <w:tc>
          <w:tcPr>
            <w:tcW w:w="4414" w:type="dxa"/>
          </w:tcPr>
          <w:p w:rsidR="00D10B91" w:rsidRDefault="00D10B91" w:rsidP="00B50E19">
            <w:r>
              <w:t>SALIDA</w:t>
            </w:r>
          </w:p>
          <w:p w:rsidR="00D10B91" w:rsidRDefault="00D10B91" w:rsidP="00B50E19">
            <w:r>
              <w:t>3</w:t>
            </w:r>
          </w:p>
          <w:p w:rsidR="00D10B91" w:rsidRDefault="00D10B91" w:rsidP="00B50E19">
            <w:r>
              <w:t>6</w:t>
            </w:r>
          </w:p>
          <w:p w:rsidR="00D10B91" w:rsidRDefault="00D10B91" w:rsidP="00B50E19">
            <w:r>
              <w:t>9</w:t>
            </w:r>
          </w:p>
          <w:p w:rsidR="00D10B91" w:rsidRDefault="00D10B91" w:rsidP="00B50E19">
            <w:r>
              <w:t>1</w:t>
            </w:r>
          </w:p>
          <w:p w:rsidR="00D10B91" w:rsidRDefault="00D10B91" w:rsidP="00B50E19"/>
          <w:p w:rsidR="00D10B91" w:rsidRDefault="00D10B91" w:rsidP="00B50E19">
            <w:r>
              <w:t>0</w:t>
            </w:r>
          </w:p>
        </w:tc>
      </w:tr>
    </w:tbl>
    <w:p w:rsidR="00D10B91" w:rsidRDefault="00D10B91" w:rsidP="00D10B91"/>
    <w:p w:rsidR="00D10B91" w:rsidRPr="00697B8B" w:rsidRDefault="00D10B91" w:rsidP="00D10B91">
      <w:pPr>
        <w:rPr>
          <w:color w:val="4472C4" w:themeColor="accent1"/>
        </w:rPr>
      </w:pPr>
      <w:r w:rsidRPr="00697B8B">
        <w:rPr>
          <w:color w:val="4472C4" w:themeColor="accent1"/>
        </w:rPr>
        <w:t>07)</w:t>
      </w:r>
      <w:r>
        <w:rPr>
          <w:color w:val="4472C4" w:themeColor="accent1"/>
        </w:rPr>
        <w:t xml:space="preserve"> </w:t>
      </w:r>
      <w:r w:rsidRPr="00697B8B">
        <w:rPr>
          <w:color w:val="4472C4" w:themeColor="accent1"/>
        </w:rPr>
        <w:t>5x5 simple</w:t>
      </w:r>
    </w:p>
    <w:p w:rsidR="00D10B91" w:rsidRDefault="00D10B91" w:rsidP="00D10B91">
      <w:r>
        <w:t>Descripción: al ser un sistema compatible determinado debe indicarse los resultados en el archivo de salida.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10B91" w:rsidTr="00B50E19">
        <w:tc>
          <w:tcPr>
            <w:tcW w:w="4414" w:type="dxa"/>
          </w:tcPr>
          <w:p w:rsidR="00D10B91" w:rsidRDefault="00D10B91" w:rsidP="00B50E19">
            <w:r>
              <w:t>ENTRADA</w:t>
            </w:r>
          </w:p>
          <w:p w:rsidR="00D10B91" w:rsidRDefault="00D10B91" w:rsidP="00B50E19">
            <w:r>
              <w:t>5</w:t>
            </w:r>
          </w:p>
          <w:p w:rsidR="00D10B91" w:rsidRDefault="00D10B91" w:rsidP="00B50E19">
            <w:r>
              <w:t>0 0 1</w:t>
            </w:r>
          </w:p>
          <w:p w:rsidR="00D10B91" w:rsidRDefault="00D10B91" w:rsidP="00B50E19">
            <w:r>
              <w:t>0 1 2</w:t>
            </w:r>
          </w:p>
          <w:p w:rsidR="00D10B91" w:rsidRDefault="00D10B91" w:rsidP="00B50E19">
            <w:r>
              <w:t>0 2 3</w:t>
            </w:r>
          </w:p>
          <w:p w:rsidR="00D10B91" w:rsidRDefault="00D10B91" w:rsidP="00B50E19">
            <w:r>
              <w:t>0 3 1</w:t>
            </w:r>
          </w:p>
          <w:p w:rsidR="00D10B91" w:rsidRDefault="00D10B91" w:rsidP="00B50E19">
            <w:r>
              <w:t>0 4 1</w:t>
            </w:r>
          </w:p>
          <w:p w:rsidR="00D10B91" w:rsidRDefault="00D10B91" w:rsidP="00B50E19">
            <w:r>
              <w:t>1 0 2</w:t>
            </w:r>
          </w:p>
          <w:p w:rsidR="00D10B91" w:rsidRDefault="00D10B91" w:rsidP="00B50E19">
            <w:r>
              <w:t>1 1 2</w:t>
            </w:r>
          </w:p>
          <w:p w:rsidR="00D10B91" w:rsidRDefault="00D10B91" w:rsidP="00B50E19">
            <w:r>
              <w:t>1 2 2</w:t>
            </w:r>
          </w:p>
          <w:p w:rsidR="00D10B91" w:rsidRDefault="00D10B91" w:rsidP="00B50E19">
            <w:r>
              <w:t>1 3 2</w:t>
            </w:r>
          </w:p>
          <w:p w:rsidR="00D10B91" w:rsidRDefault="00D10B91" w:rsidP="00B50E19">
            <w:r>
              <w:t>1 4 2</w:t>
            </w:r>
          </w:p>
          <w:p w:rsidR="00D10B91" w:rsidRDefault="00D10B91" w:rsidP="00B50E19">
            <w:r>
              <w:t>2 0 1</w:t>
            </w:r>
          </w:p>
          <w:p w:rsidR="00D10B91" w:rsidRDefault="00D10B91" w:rsidP="00B50E19">
            <w:r>
              <w:t>2 1 1</w:t>
            </w:r>
          </w:p>
          <w:p w:rsidR="00D10B91" w:rsidRDefault="00D10B91" w:rsidP="00B50E19">
            <w:r>
              <w:t>2 2 1</w:t>
            </w:r>
          </w:p>
          <w:p w:rsidR="00D10B91" w:rsidRDefault="00D10B91" w:rsidP="00B50E19">
            <w:r>
              <w:t>2 3 2</w:t>
            </w:r>
          </w:p>
          <w:p w:rsidR="00D10B91" w:rsidRDefault="00D10B91" w:rsidP="00B50E19">
            <w:r>
              <w:t>2 4 3</w:t>
            </w:r>
          </w:p>
          <w:p w:rsidR="00D10B91" w:rsidRDefault="00D10B91" w:rsidP="00B50E19">
            <w:r>
              <w:t xml:space="preserve">3 0 1 </w:t>
            </w:r>
          </w:p>
          <w:p w:rsidR="00D10B91" w:rsidRDefault="00D10B91" w:rsidP="00B50E19">
            <w:r>
              <w:t xml:space="preserve">3 1 0 </w:t>
            </w:r>
          </w:p>
          <w:p w:rsidR="00D10B91" w:rsidRDefault="00D10B91" w:rsidP="00B50E19">
            <w:r>
              <w:t>3 2 1</w:t>
            </w:r>
          </w:p>
          <w:p w:rsidR="00D10B91" w:rsidRDefault="00D10B91" w:rsidP="00B50E19">
            <w:r>
              <w:t>3 3 0</w:t>
            </w:r>
          </w:p>
          <w:p w:rsidR="00D10B91" w:rsidRDefault="00D10B91" w:rsidP="00B50E19">
            <w:r>
              <w:t>3 4 1</w:t>
            </w:r>
          </w:p>
          <w:p w:rsidR="00D10B91" w:rsidRDefault="00D10B91" w:rsidP="00B50E19">
            <w:r>
              <w:t>4 0 1</w:t>
            </w:r>
          </w:p>
          <w:p w:rsidR="00D10B91" w:rsidRDefault="00D10B91" w:rsidP="00B50E19">
            <w:r>
              <w:t>4 1 3</w:t>
            </w:r>
          </w:p>
          <w:p w:rsidR="00D10B91" w:rsidRDefault="00D10B91" w:rsidP="00B50E19">
            <w:r>
              <w:t>4 2 1</w:t>
            </w:r>
          </w:p>
          <w:p w:rsidR="00D10B91" w:rsidRDefault="00D10B91" w:rsidP="00B50E19">
            <w:r>
              <w:t>4 3 3</w:t>
            </w:r>
          </w:p>
          <w:p w:rsidR="00D10B91" w:rsidRDefault="00D10B91" w:rsidP="00B50E19">
            <w:r>
              <w:t>4 4 3</w:t>
            </w:r>
          </w:p>
          <w:p w:rsidR="00D10B91" w:rsidRDefault="00D10B91" w:rsidP="00B50E19">
            <w:r>
              <w:t>3</w:t>
            </w:r>
          </w:p>
          <w:p w:rsidR="00D10B91" w:rsidRDefault="00D10B91" w:rsidP="00B50E19">
            <w:r>
              <w:t>3</w:t>
            </w:r>
          </w:p>
          <w:p w:rsidR="00D10B91" w:rsidRDefault="00D10B91" w:rsidP="00B50E19">
            <w:r>
              <w:t>1</w:t>
            </w:r>
          </w:p>
          <w:p w:rsidR="00D10B91" w:rsidRDefault="00D10B91" w:rsidP="00B50E19">
            <w:r>
              <w:t>2</w:t>
            </w:r>
          </w:p>
          <w:p w:rsidR="00D10B91" w:rsidRDefault="00D10B91" w:rsidP="00B50E19">
            <w:r>
              <w:t>1</w:t>
            </w:r>
          </w:p>
        </w:tc>
        <w:tc>
          <w:tcPr>
            <w:tcW w:w="4414" w:type="dxa"/>
          </w:tcPr>
          <w:p w:rsidR="00D10B91" w:rsidRDefault="00D10B91" w:rsidP="00B50E19">
            <w:r>
              <w:t>SALIDA</w:t>
            </w:r>
          </w:p>
          <w:p w:rsidR="00D10B91" w:rsidRDefault="00D10B91" w:rsidP="00B50E19">
            <w:r>
              <w:t>5</w:t>
            </w:r>
          </w:p>
          <w:p w:rsidR="00D10B91" w:rsidRDefault="00D10B91" w:rsidP="00B50E19">
            <w:r>
              <w:t>1.25</w:t>
            </w:r>
          </w:p>
          <w:p w:rsidR="00D10B91" w:rsidRDefault="00D10B91" w:rsidP="00B50E19">
            <w:r>
              <w:t>0.5</w:t>
            </w:r>
          </w:p>
          <w:p w:rsidR="00D10B91" w:rsidRDefault="00D10B91" w:rsidP="00B50E19">
            <w:r>
              <w:t>0.5</w:t>
            </w:r>
          </w:p>
          <w:p w:rsidR="00D10B91" w:rsidRDefault="00D10B91" w:rsidP="00B50E19">
            <w:r>
              <w:t>-1</w:t>
            </w:r>
          </w:p>
          <w:p w:rsidR="00D10B91" w:rsidRDefault="00D10B91" w:rsidP="00B50E19">
            <w:r>
              <w:t>0.25</w:t>
            </w:r>
          </w:p>
          <w:p w:rsidR="00D10B91" w:rsidRDefault="00D10B91" w:rsidP="00B50E19"/>
          <w:p w:rsidR="00D10B91" w:rsidRDefault="00D10B91" w:rsidP="00B50E19">
            <w:r>
              <w:t>0</w:t>
            </w:r>
          </w:p>
        </w:tc>
      </w:tr>
    </w:tbl>
    <w:p w:rsidR="00D10B91" w:rsidRDefault="00D10B91" w:rsidP="00D10B91"/>
    <w:p w:rsidR="00D10B91" w:rsidRPr="00697B8B" w:rsidRDefault="00D10B91" w:rsidP="00D10B91">
      <w:pPr>
        <w:rPr>
          <w:color w:val="4472C4" w:themeColor="accent1"/>
        </w:rPr>
      </w:pPr>
      <w:r w:rsidRPr="00697B8B">
        <w:rPr>
          <w:color w:val="4472C4" w:themeColor="accent1"/>
        </w:rPr>
        <w:t>08) 3x3 sistema compatible indeterminado</w:t>
      </w:r>
    </w:p>
    <w:p w:rsidR="00D10B91" w:rsidRDefault="00D10B91" w:rsidP="00D10B91">
      <w:r>
        <w:t>Descripción: No debe generar un archivo de salida, la matriz no es inversible.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10B91" w:rsidTr="00B50E19">
        <w:tc>
          <w:tcPr>
            <w:tcW w:w="4414" w:type="dxa"/>
          </w:tcPr>
          <w:p w:rsidR="00D10B91" w:rsidRDefault="00D10B91" w:rsidP="00B50E19">
            <w:r>
              <w:t>ENTRADA</w:t>
            </w:r>
          </w:p>
          <w:p w:rsidR="00D10B91" w:rsidRDefault="00D10B91" w:rsidP="00B50E19">
            <w:r>
              <w:t>3</w:t>
            </w:r>
          </w:p>
          <w:p w:rsidR="00D10B91" w:rsidRDefault="00D10B91" w:rsidP="00B50E19">
            <w:r>
              <w:t>0 0 1</w:t>
            </w:r>
          </w:p>
          <w:p w:rsidR="00D10B91" w:rsidRDefault="00D10B91" w:rsidP="00B50E19">
            <w:r>
              <w:t>0 1 2</w:t>
            </w:r>
          </w:p>
          <w:p w:rsidR="00D10B91" w:rsidRDefault="00D10B91" w:rsidP="00B50E19">
            <w:r>
              <w:t>0 2 3</w:t>
            </w:r>
          </w:p>
          <w:p w:rsidR="00D10B91" w:rsidRDefault="00D10B91" w:rsidP="00B50E19">
            <w:r>
              <w:t>1 0 1</w:t>
            </w:r>
          </w:p>
          <w:p w:rsidR="00D10B91" w:rsidRDefault="00D10B91" w:rsidP="00B50E19">
            <w:r>
              <w:t>1 1 1</w:t>
            </w:r>
          </w:p>
          <w:p w:rsidR="00D10B91" w:rsidRDefault="00D10B91" w:rsidP="00B50E19">
            <w:r>
              <w:t>1 2 -1</w:t>
            </w:r>
          </w:p>
          <w:p w:rsidR="00D10B91" w:rsidRDefault="00D10B91" w:rsidP="00B50E19">
            <w:r>
              <w:t>2 0 2</w:t>
            </w:r>
          </w:p>
          <w:p w:rsidR="00D10B91" w:rsidRDefault="00D10B91" w:rsidP="00B50E19">
            <w:r>
              <w:t>2 1 3</w:t>
            </w:r>
          </w:p>
          <w:p w:rsidR="00D10B91" w:rsidRDefault="00D10B91" w:rsidP="00B50E19">
            <w:r>
              <w:t>2 2 2</w:t>
            </w:r>
          </w:p>
          <w:p w:rsidR="00D10B91" w:rsidRDefault="00D10B91" w:rsidP="00B50E19">
            <w:r>
              <w:t>2</w:t>
            </w:r>
          </w:p>
          <w:p w:rsidR="00D10B91" w:rsidRDefault="00D10B91" w:rsidP="00B50E19">
            <w:r>
              <w:t>1</w:t>
            </w:r>
          </w:p>
          <w:p w:rsidR="00D10B91" w:rsidRDefault="00D10B91" w:rsidP="00B50E19">
            <w:r>
              <w:t>3</w:t>
            </w:r>
          </w:p>
        </w:tc>
        <w:tc>
          <w:tcPr>
            <w:tcW w:w="4414" w:type="dxa"/>
          </w:tcPr>
          <w:p w:rsidR="00D10B91" w:rsidRDefault="00D10B91" w:rsidP="00B50E19">
            <w:r>
              <w:t>SALIDA</w:t>
            </w:r>
          </w:p>
          <w:p w:rsidR="00D10B91" w:rsidRDefault="00D10B91" w:rsidP="00B50E19"/>
          <w:p w:rsidR="00D10B91" w:rsidRDefault="00D10B91" w:rsidP="00B50E19">
            <w:r>
              <w:t>“sin salida”</w:t>
            </w:r>
          </w:p>
        </w:tc>
      </w:tr>
    </w:tbl>
    <w:p w:rsidR="00D10B91" w:rsidRDefault="00D10B91" w:rsidP="00D10B91"/>
    <w:p w:rsidR="00D10B91" w:rsidRPr="00697B8B" w:rsidRDefault="00D10B91" w:rsidP="00D10B91">
      <w:pPr>
        <w:rPr>
          <w:color w:val="4472C4" w:themeColor="accent1"/>
        </w:rPr>
      </w:pPr>
      <w:r w:rsidRPr="00697B8B">
        <w:rPr>
          <w:color w:val="4472C4" w:themeColor="accent1"/>
        </w:rPr>
        <w:t>09) 2x2 sistema incompatible</w:t>
      </w:r>
    </w:p>
    <w:p w:rsidR="00D10B91" w:rsidRDefault="00D10B91" w:rsidP="00D10B91">
      <w:r>
        <w:t>Descripción: No debe g</w:t>
      </w:r>
      <w:bookmarkStart w:id="0" w:name="_GoBack"/>
      <w:bookmarkEnd w:id="0"/>
      <w:r>
        <w:t>enerar un archivo de salida, la matriz no es inversible.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10B91" w:rsidTr="00B50E19">
        <w:tc>
          <w:tcPr>
            <w:tcW w:w="4414" w:type="dxa"/>
          </w:tcPr>
          <w:p w:rsidR="00D10B91" w:rsidRDefault="00D10B91" w:rsidP="00B50E19">
            <w:r>
              <w:t>ENTRADA</w:t>
            </w:r>
          </w:p>
          <w:p w:rsidR="00D10B91" w:rsidRDefault="00D10B91" w:rsidP="00B50E19">
            <w:r>
              <w:t>2</w:t>
            </w:r>
          </w:p>
          <w:p w:rsidR="00D10B91" w:rsidRDefault="00D10B91" w:rsidP="00B50E19">
            <w:r>
              <w:t>0 0 2</w:t>
            </w:r>
          </w:p>
          <w:p w:rsidR="00D10B91" w:rsidRDefault="00D10B91" w:rsidP="00B50E19">
            <w:r>
              <w:t>0 1 1</w:t>
            </w:r>
          </w:p>
          <w:p w:rsidR="00D10B91" w:rsidRDefault="00D10B91" w:rsidP="00B50E19">
            <w:r>
              <w:t>1 0 8</w:t>
            </w:r>
          </w:p>
          <w:p w:rsidR="00D10B91" w:rsidRDefault="00D10B91" w:rsidP="00B50E19">
            <w:r>
              <w:t>1 1 4</w:t>
            </w:r>
          </w:p>
          <w:p w:rsidR="00D10B91" w:rsidRDefault="00D10B91" w:rsidP="00B50E19">
            <w:r>
              <w:t>6</w:t>
            </w:r>
          </w:p>
          <w:p w:rsidR="00D10B91" w:rsidRDefault="00D10B91" w:rsidP="00B50E19">
            <w:r>
              <w:t>2</w:t>
            </w:r>
          </w:p>
        </w:tc>
        <w:tc>
          <w:tcPr>
            <w:tcW w:w="4414" w:type="dxa"/>
          </w:tcPr>
          <w:p w:rsidR="00D10B91" w:rsidRDefault="00D10B91" w:rsidP="00B50E19">
            <w:r>
              <w:t>SALIDA</w:t>
            </w:r>
          </w:p>
          <w:p w:rsidR="00D10B91" w:rsidRDefault="00D10B91" w:rsidP="00B50E19"/>
          <w:p w:rsidR="00D10B91" w:rsidRDefault="00D10B91" w:rsidP="00B50E19">
            <w:r>
              <w:t>“sin salida”</w:t>
            </w:r>
          </w:p>
        </w:tc>
      </w:tr>
    </w:tbl>
    <w:p w:rsidR="00D10B91" w:rsidRDefault="00D10B91" w:rsidP="00D10B91"/>
    <w:p w:rsidR="00D1159D" w:rsidRDefault="00D10B91">
      <w:r>
        <w:t xml:space="preserve"> </w:t>
      </w:r>
    </w:p>
    <w:sectPr w:rsidR="00D1159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2"/>
  </w:compat>
  <w:rsids>
    <w:rsidRoot w:val="00D1159D"/>
    <w:rsid w:val="00D10B91"/>
    <w:rsid w:val="00D11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2AA56"/>
  <w15:docId w15:val="{588757B8-6739-4BBA-9D9A-72B330A9E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 Regular" w:hAnsi="Liberation Serif" w:cs="FreeSans"/>
        <w:sz w:val="24"/>
        <w:szCs w:val="24"/>
        <w:lang w:val="es-ES" w:eastAsia="zh-CN" w:bidi="hi-IN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next w:val="Textoindependiente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table" w:styleId="Tablaconcuadrcula">
    <w:name w:val="Table Grid"/>
    <w:basedOn w:val="Tablanormal"/>
    <w:uiPriority w:val="39"/>
    <w:rsid w:val="00D10B91"/>
    <w:rPr>
      <w:rFonts w:asciiTheme="minorHAnsi" w:eastAsiaTheme="minorHAnsi" w:hAnsiTheme="minorHAnsi" w:cstheme="minorBidi"/>
      <w:sz w:val="22"/>
      <w:szCs w:val="22"/>
      <w:lang w:val="es-MX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317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</dc:creator>
  <dc:description/>
  <cp:lastModifiedBy>Boxer&amp;Beto</cp:lastModifiedBy>
  <cp:revision>1</cp:revision>
  <dcterms:created xsi:type="dcterms:W3CDTF">2017-04-30T11:29:00Z</dcterms:created>
  <dcterms:modified xsi:type="dcterms:W3CDTF">2017-05-01T23:26:00Z</dcterms:modified>
  <dc:language>es-ES</dc:language>
</cp:coreProperties>
</file>