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2B46" w14:textId="09D174FC" w:rsidR="00C83C93" w:rsidRPr="000C58BF" w:rsidRDefault="00C83C93" w:rsidP="000C58BF">
      <w:pPr>
        <w:jc w:val="center"/>
        <w:rPr>
          <w:rFonts w:eastAsiaTheme="minorHAnsi"/>
          <w:b/>
          <w:bCs/>
          <w:sz w:val="36"/>
          <w:szCs w:val="40"/>
        </w:rPr>
      </w:pPr>
      <w:r w:rsidRPr="000C58BF">
        <w:rPr>
          <w:rFonts w:eastAsiaTheme="minorHAnsi"/>
          <w:b/>
          <w:bCs/>
          <w:sz w:val="36"/>
          <w:szCs w:val="40"/>
        </w:rPr>
        <w:t>프로그램 테스트 결과물 설명서</w:t>
      </w:r>
    </w:p>
    <w:p w14:paraId="4BB8A76B" w14:textId="1FD08069" w:rsidR="00C83C93" w:rsidRPr="000C58BF" w:rsidRDefault="00C83C93" w:rsidP="000C58BF">
      <w:pPr>
        <w:jc w:val="center"/>
        <w:rPr>
          <w:rFonts w:eastAsiaTheme="minorHAnsi"/>
        </w:rPr>
      </w:pPr>
      <w:r w:rsidRPr="000C58BF">
        <w:rPr>
          <w:rFonts w:eastAsiaTheme="minorHAnsi"/>
        </w:rPr>
        <w:t>(HTML / PHP / MySQL)</w:t>
      </w:r>
    </w:p>
    <w:p w14:paraId="37324D8B" w14:textId="0A8C0E5D" w:rsidR="00C83C93" w:rsidRPr="000C58BF" w:rsidRDefault="000C58BF" w:rsidP="000C58BF">
      <w:pPr>
        <w:jc w:val="right"/>
        <w:rPr>
          <w:rFonts w:eastAsiaTheme="minorHAnsi"/>
        </w:rPr>
      </w:pPr>
      <w:r>
        <w:rPr>
          <w:rFonts w:eastAsiaTheme="minorHAnsi"/>
        </w:rPr>
        <w:t xml:space="preserve">22100311 </w:t>
      </w:r>
      <w:r>
        <w:rPr>
          <w:rFonts w:eastAsiaTheme="minorHAnsi" w:hint="eastAsia"/>
        </w:rPr>
        <w:t>박진우</w:t>
      </w:r>
    </w:p>
    <w:p w14:paraId="3C5D16E9" w14:textId="77777777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Gulim"/>
          <w:b/>
          <w:bCs/>
          <w:kern w:val="0"/>
          <w:sz w:val="24"/>
          <w14:ligatures w14:val="none"/>
        </w:rPr>
      </w:pPr>
      <w:r w:rsidRPr="00C83C93">
        <w:rPr>
          <w:rFonts w:eastAsiaTheme="minorHAnsi" w:cs="Gulim"/>
          <w:b/>
          <w:bCs/>
          <w:kern w:val="0"/>
          <w:sz w:val="24"/>
          <w14:ligatures w14:val="none"/>
        </w:rPr>
        <w:t>1. 결과물 개요</w:t>
      </w:r>
    </w:p>
    <w:p w14:paraId="5A44CD32" w14:textId="2BF65E98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본 결과물은 HTML, PHP, MySQL을 이용하여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학생(Student), 학과(Department), 성적(Grades) 데이터를 입력하고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관계형 데이터베이스의 JOIN 결과를 웹 화면으로 출력하는</w:t>
      </w:r>
      <w:r w:rsidR="001615C1">
        <w:rPr>
          <w:rFonts w:eastAsiaTheme="minorHAnsi" w:cs="Gulim" w:hint="eastAsia"/>
          <w:kern w:val="0"/>
          <w:sz w:val="20"/>
          <w:szCs w:val="20"/>
          <w14:ligatures w14:val="none"/>
        </w:rPr>
        <w:t xml:space="preserve"> 과제이다.</w:t>
      </w:r>
    </w:p>
    <w:p w14:paraId="1C80EE3A" w14:textId="7C1D953C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사용자는 하나의 메인 페이지(</w:t>
      </w:r>
      <w:r w:rsidR="001615C1">
        <w:rPr>
          <w:rFonts w:eastAsiaTheme="minorHAnsi" w:cs="Gulim"/>
          <w:kern w:val="0"/>
          <w:sz w:val="20"/>
          <w:szCs w:val="20"/>
          <w14:ligatures w14:val="none"/>
        </w:rPr>
        <w:t>main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t>.html)</w:t>
      </w: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를</w:t>
      </w:r>
      <w:proofErr w:type="spellEnd"/>
      <w:r w:rsidRPr="00C83C93">
        <w:rPr>
          <w:rFonts w:eastAsiaTheme="minorHAnsi" w:cs="Gulim"/>
          <w:kern w:val="0"/>
          <w:sz w:val="20"/>
          <w:szCs w:val="20"/>
          <w14:ligatures w14:val="none"/>
        </w:rPr>
        <w:t xml:space="preserve"> 통해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데이터 입력 및 조회 기능을 수행할 수 있으며,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각 기능의 실행 결과는 별도의 결과 화면으로 출력된다.</w:t>
      </w:r>
    </w:p>
    <w:p w14:paraId="5E7C4E36" w14:textId="77777777" w:rsidR="00C83C93" w:rsidRDefault="00C83C93">
      <w:pPr>
        <w:rPr>
          <w:rFonts w:eastAsiaTheme="minorHAnsi"/>
          <w:sz w:val="18"/>
          <w:szCs w:val="20"/>
        </w:rPr>
      </w:pPr>
    </w:p>
    <w:p w14:paraId="2BEDCF78" w14:textId="77777777" w:rsidR="00D25D68" w:rsidRDefault="00D25D68">
      <w:pPr>
        <w:rPr>
          <w:rFonts w:eastAsiaTheme="minorHAnsi"/>
          <w:sz w:val="18"/>
          <w:szCs w:val="20"/>
        </w:rPr>
      </w:pPr>
    </w:p>
    <w:p w14:paraId="04DED106" w14:textId="77777777" w:rsidR="00D25D68" w:rsidRDefault="00D25D68">
      <w:pPr>
        <w:rPr>
          <w:rFonts w:eastAsiaTheme="minorHAnsi"/>
          <w:sz w:val="18"/>
          <w:szCs w:val="20"/>
        </w:rPr>
      </w:pPr>
    </w:p>
    <w:p w14:paraId="3639AAA3" w14:textId="77777777" w:rsidR="00D25D68" w:rsidRPr="001615C1" w:rsidRDefault="00D25D68">
      <w:pPr>
        <w:rPr>
          <w:rFonts w:eastAsiaTheme="minorHAnsi"/>
          <w:sz w:val="18"/>
          <w:szCs w:val="20"/>
        </w:rPr>
      </w:pPr>
    </w:p>
    <w:p w14:paraId="2CCA577D" w14:textId="77777777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Gulim"/>
          <w:b/>
          <w:bCs/>
          <w:kern w:val="0"/>
          <w:sz w:val="24"/>
          <w14:ligatures w14:val="none"/>
        </w:rPr>
      </w:pPr>
      <w:r w:rsidRPr="00C83C93">
        <w:rPr>
          <w:rFonts w:eastAsiaTheme="minorHAnsi" w:cs="Gulim"/>
          <w:b/>
          <w:bCs/>
          <w:kern w:val="0"/>
          <w:sz w:val="24"/>
          <w14:ligatures w14:val="none"/>
        </w:rPr>
        <w:t>2. 전체 결과물 동작 흐름</w:t>
      </w:r>
    </w:p>
    <w:p w14:paraId="698B3471" w14:textId="77777777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본 결과물의 전체 동작 흐름은 다음과 같다.</w:t>
      </w:r>
    </w:p>
    <w:p w14:paraId="1C67D1AF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>사용자 입력</w:t>
      </w:r>
    </w:p>
    <w:p w14:paraId="55E3D900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 xml:space="preserve">   ↓</w:t>
      </w:r>
    </w:p>
    <w:p w14:paraId="2108B835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>index.html (입력 화면)</w:t>
      </w:r>
    </w:p>
    <w:p w14:paraId="668F8F9C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 xml:space="preserve">   ↓</w:t>
      </w:r>
    </w:p>
    <w:p w14:paraId="2C854304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>PHP 파일 실행</w:t>
      </w:r>
    </w:p>
    <w:p w14:paraId="0F68C726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 xml:space="preserve">   ↓</w:t>
      </w:r>
    </w:p>
    <w:p w14:paraId="41ACB65A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>MySQL 데이터베이스 처리</w:t>
      </w:r>
    </w:p>
    <w:p w14:paraId="19DC615B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 xml:space="preserve">   ↓</w:t>
      </w:r>
    </w:p>
    <w:p w14:paraId="368F9E8D" w14:textId="77777777" w:rsidR="00C83C93" w:rsidRPr="00C83C93" w:rsidRDefault="00C83C93" w:rsidP="00C83C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eastAsiaTheme="minorHAnsi" w:cs="굴림체"/>
          <w:kern w:val="0"/>
          <w:sz w:val="20"/>
          <w:szCs w:val="20"/>
          <w14:ligatures w14:val="none"/>
        </w:rPr>
      </w:pPr>
      <w:r w:rsidRPr="00C83C93">
        <w:rPr>
          <w:rFonts w:eastAsiaTheme="minorHAnsi" w:cs="굴림체"/>
          <w:kern w:val="0"/>
          <w:sz w:val="20"/>
          <w:szCs w:val="20"/>
          <w14:ligatures w14:val="none"/>
        </w:rPr>
        <w:t>결과 화면 출력</w:t>
      </w:r>
    </w:p>
    <w:p w14:paraId="4CA2155D" w14:textId="77777777" w:rsidR="00C83C93" w:rsidRDefault="00C83C93">
      <w:pPr>
        <w:rPr>
          <w:rFonts w:eastAsiaTheme="minorHAnsi"/>
          <w:sz w:val="18"/>
          <w:szCs w:val="20"/>
        </w:rPr>
      </w:pPr>
    </w:p>
    <w:p w14:paraId="7C350703" w14:textId="77777777" w:rsidR="001615C1" w:rsidRDefault="001615C1">
      <w:pPr>
        <w:rPr>
          <w:rFonts w:eastAsiaTheme="minorHAnsi"/>
          <w:sz w:val="18"/>
          <w:szCs w:val="20"/>
        </w:rPr>
      </w:pPr>
    </w:p>
    <w:p w14:paraId="75B1CA3B" w14:textId="77777777" w:rsidR="001615C1" w:rsidRDefault="001615C1">
      <w:pPr>
        <w:rPr>
          <w:rFonts w:eastAsiaTheme="minorHAnsi"/>
          <w:sz w:val="18"/>
          <w:szCs w:val="20"/>
        </w:rPr>
      </w:pPr>
    </w:p>
    <w:p w14:paraId="122AC335" w14:textId="77777777" w:rsidR="001615C1" w:rsidRDefault="001615C1">
      <w:pPr>
        <w:rPr>
          <w:rFonts w:eastAsiaTheme="minorHAnsi"/>
          <w:sz w:val="18"/>
          <w:szCs w:val="20"/>
        </w:rPr>
      </w:pPr>
    </w:p>
    <w:p w14:paraId="47DCC05D" w14:textId="414DE7C5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eastAsiaTheme="minorHAnsi" w:cs="Gulim"/>
          <w:b/>
          <w:bCs/>
          <w:kern w:val="0"/>
          <w:sz w:val="24"/>
          <w14:ligatures w14:val="none"/>
        </w:rPr>
      </w:pPr>
      <w:r w:rsidRPr="00C83C93">
        <w:rPr>
          <w:rFonts w:eastAsiaTheme="minorHAnsi" w:cs="Gulim"/>
          <w:b/>
          <w:bCs/>
          <w:kern w:val="0"/>
          <w:sz w:val="24"/>
          <w14:ligatures w14:val="none"/>
        </w:rPr>
        <w:lastRenderedPageBreak/>
        <w:t>3. 메인 화면(</w:t>
      </w:r>
      <w:r w:rsidRPr="001615C1">
        <w:rPr>
          <w:rFonts w:eastAsiaTheme="minorHAnsi" w:cs="Gulim"/>
          <w:b/>
          <w:bCs/>
          <w:kern w:val="0"/>
          <w:sz w:val="24"/>
          <w14:ligatures w14:val="none"/>
        </w:rPr>
        <w:t>main</w:t>
      </w:r>
      <w:r w:rsidRPr="00C83C93">
        <w:rPr>
          <w:rFonts w:eastAsiaTheme="minorHAnsi" w:cs="Gulim"/>
          <w:b/>
          <w:bCs/>
          <w:kern w:val="0"/>
          <w:sz w:val="24"/>
          <w14:ligatures w14:val="none"/>
        </w:rPr>
        <w:t>.html) 구성 및 결과 설명</w:t>
      </w:r>
    </w:p>
    <w:p w14:paraId="7ACC98C2" w14:textId="64D3746D" w:rsidR="00C83C93" w:rsidRDefault="00C83C93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메인 화면(</w:t>
      </w:r>
      <w:r w:rsidRPr="001615C1">
        <w:rPr>
          <w:rFonts w:eastAsiaTheme="minorHAnsi" w:cs="Gulim"/>
          <w:kern w:val="0"/>
          <w:sz w:val="20"/>
          <w:szCs w:val="20"/>
          <w14:ligatures w14:val="none"/>
        </w:rPr>
        <w:t>main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t>.html)은 사용자가 모든 기능에 접근할 수 있는 중심 페이지이다.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화면은 다음과 같은 네 개의 주요 기능 영역으로 구성되어 있다.</w:t>
      </w:r>
    </w:p>
    <w:p w14:paraId="27897C53" w14:textId="15E3C80F" w:rsidR="001615C1" w:rsidRDefault="001615C1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>
        <w:rPr>
          <w:rFonts w:eastAsiaTheme="minorHAnsi" w:cs="Gulim"/>
          <w:noProof/>
          <w:kern w:val="0"/>
          <w:sz w:val="20"/>
          <w:szCs w:val="20"/>
        </w:rPr>
        <w:drawing>
          <wp:inline distT="0" distB="0" distL="0" distR="0" wp14:anchorId="5E7E9468" wp14:editId="1B9AB112">
            <wp:extent cx="4097438" cy="6976086"/>
            <wp:effectExtent l="0" t="0" r="5080" b="0"/>
            <wp:docPr id="1244443496" name="그림 1" descr="텍스트, 스크린샷, 영수증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3496" name="그림 1" descr="텍스트, 스크린샷, 영수증, 폰트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762" cy="70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6272" w14:textId="77777777" w:rsidR="001615C1" w:rsidRDefault="001615C1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</w:p>
    <w:p w14:paraId="160D36AD" w14:textId="77777777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Gulim"/>
          <w:b/>
          <w:bCs/>
          <w:kern w:val="0"/>
          <w:sz w:val="21"/>
          <w:szCs w:val="21"/>
          <w14:ligatures w14:val="none"/>
        </w:rPr>
      </w:pPr>
      <w:r w:rsidRPr="00C83C93">
        <w:rPr>
          <w:rFonts w:eastAsiaTheme="minorHAnsi" w:cs="Gulim"/>
          <w:b/>
          <w:bCs/>
          <w:kern w:val="0"/>
          <w:sz w:val="21"/>
          <w:szCs w:val="21"/>
          <w14:ligatures w14:val="none"/>
        </w:rPr>
        <w:lastRenderedPageBreak/>
        <w:t>3.1 Departments Table 입력 결과</w:t>
      </w:r>
    </w:p>
    <w:p w14:paraId="13F7496A" w14:textId="77777777" w:rsidR="00C83C93" w:rsidRPr="00C83C93" w:rsidRDefault="00C83C93" w:rsidP="00C83C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입력 항목</w:t>
      </w:r>
    </w:p>
    <w:p w14:paraId="10C834B0" w14:textId="77777777" w:rsidR="00C83C93" w:rsidRPr="00C83C93" w:rsidRDefault="00C83C93" w:rsidP="00C83C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department_id</w:t>
      </w:r>
      <w:proofErr w:type="spellEnd"/>
    </w:p>
    <w:p w14:paraId="6B99FADC" w14:textId="77777777" w:rsidR="00C83C93" w:rsidRPr="00C83C93" w:rsidRDefault="00C83C93" w:rsidP="00C83C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department_name</w:t>
      </w:r>
      <w:proofErr w:type="spellEnd"/>
    </w:p>
    <w:p w14:paraId="0D39A93C" w14:textId="77777777" w:rsidR="00C83C93" w:rsidRPr="00C83C93" w:rsidRDefault="00C83C93" w:rsidP="00C83C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office_location</w:t>
      </w:r>
      <w:proofErr w:type="spellEnd"/>
    </w:p>
    <w:p w14:paraId="43F26F84" w14:textId="77777777" w:rsidR="00FA2C0D" w:rsidRDefault="00C83C93" w:rsidP="00FA2C0D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사용자가 위 항목을 입력한 후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“Insert into Departments” 버튼을 클릭하면,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해당 학과 정보가 departments 테이블에 저장된다.</w:t>
      </w:r>
    </w:p>
    <w:p w14:paraId="358E4A00" w14:textId="660B77C8" w:rsidR="00C83C93" w:rsidRDefault="00FA2C0D" w:rsidP="00FA2C0D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>
        <w:rPr>
          <w:rFonts w:eastAsiaTheme="minorHAnsi" w:cs="Gulim" w:hint="eastAsia"/>
          <w:kern w:val="0"/>
          <w:sz w:val="20"/>
          <w:szCs w:val="20"/>
          <w14:ligatures w14:val="none"/>
        </w:rPr>
        <w:t>이후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t xml:space="preserve"> </w:t>
      </w:r>
      <w:r w:rsidR="00C83C93" w:rsidRPr="00C83C93">
        <w:rPr>
          <w:rFonts w:eastAsiaTheme="minorHAnsi" w:cs="Gulim"/>
          <w:kern w:val="0"/>
          <w:sz w:val="20"/>
          <w:szCs w:val="20"/>
          <w14:ligatures w14:val="none"/>
        </w:rPr>
        <w:t>사용자는 Back to Home 버튼을 통해 메인 화면으로 돌아갈 수 있다.</w:t>
      </w:r>
      <w:r>
        <w:rPr>
          <w:rFonts w:eastAsiaTheme="minorHAnsi" w:cs="Gulim"/>
          <w:kern w:val="0"/>
          <w:sz w:val="20"/>
          <w:szCs w:val="20"/>
          <w14:ligatures w14:val="none"/>
        </w:rPr>
        <w:t xml:space="preserve"> (</w:t>
      </w:r>
      <w:r>
        <w:rPr>
          <w:rFonts w:eastAsiaTheme="minorHAnsi" w:cs="Gulim" w:hint="eastAsia"/>
          <w:kern w:val="0"/>
          <w:sz w:val="20"/>
          <w:szCs w:val="20"/>
          <w14:ligatures w14:val="none"/>
        </w:rPr>
        <w:t>구현</w:t>
      </w:r>
      <w:r>
        <w:rPr>
          <w:rFonts w:eastAsiaTheme="minorHAnsi" w:cs="Gulim"/>
          <w:kern w:val="0"/>
          <w:sz w:val="20"/>
          <w:szCs w:val="20"/>
          <w14:ligatures w14:val="none"/>
        </w:rPr>
        <w:t>x)</w:t>
      </w:r>
    </w:p>
    <w:p w14:paraId="2EF5001D" w14:textId="77777777" w:rsidR="00D25D68" w:rsidRPr="00C83C93" w:rsidRDefault="00D25D68" w:rsidP="00FA2C0D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</w:p>
    <w:p w14:paraId="2EB9A55D" w14:textId="78147B98" w:rsidR="00C83C93" w:rsidRDefault="00D25D68" w:rsidP="00C83C93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>
        <w:rPr>
          <w:rFonts w:eastAsiaTheme="minorHAnsi" w:cs="Gulim"/>
          <w:noProof/>
          <w:kern w:val="0"/>
          <w:sz w:val="20"/>
          <w:szCs w:val="20"/>
        </w:rPr>
        <w:drawing>
          <wp:inline distT="0" distB="0" distL="0" distR="0" wp14:anchorId="44D67FA3" wp14:editId="35C186FF">
            <wp:extent cx="4085692" cy="3449255"/>
            <wp:effectExtent l="0" t="0" r="3810" b="5715"/>
            <wp:docPr id="1206278844" name="그림 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78844" name="그림 3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538" cy="345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8F77" w14:textId="77777777" w:rsidR="00D25D68" w:rsidRDefault="00D25D68" w:rsidP="00C83C93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</w:p>
    <w:p w14:paraId="5DE8BE99" w14:textId="77777777" w:rsidR="00D25D68" w:rsidRDefault="00D25D68" w:rsidP="00C83C93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</w:p>
    <w:p w14:paraId="63DA47C7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>[사용자 입력]</w:t>
      </w:r>
    </w:p>
    <w:p w14:paraId="480099C0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[HTML Form 제출]</w:t>
      </w:r>
    </w:p>
    <w:p w14:paraId="5A172946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[PHP 파일 실행]</w:t>
      </w:r>
    </w:p>
    <w:p w14:paraId="45974A0E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[DB 연결]</w:t>
      </w:r>
    </w:p>
    <w:p w14:paraId="5800DCF1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[입력 데이터 수신]</w:t>
      </w:r>
    </w:p>
    <w:p w14:paraId="3428EBEF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[INSERT 쿼리 실행]</w:t>
      </w:r>
    </w:p>
    <w:p w14:paraId="1A728559" w14:textId="20EFF642" w:rsid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[결과 메시지 출력]</w:t>
      </w:r>
    </w:p>
    <w:p w14:paraId="23099F94" w14:textId="77777777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eastAsiaTheme="minorHAnsi" w:cs="Gulim"/>
          <w:b/>
          <w:bCs/>
          <w:kern w:val="0"/>
          <w:sz w:val="21"/>
          <w:szCs w:val="21"/>
          <w14:ligatures w14:val="none"/>
        </w:rPr>
      </w:pPr>
      <w:r w:rsidRPr="00C83C93">
        <w:rPr>
          <w:rFonts w:eastAsiaTheme="minorHAnsi" w:cs="Gulim"/>
          <w:b/>
          <w:bCs/>
          <w:kern w:val="0"/>
          <w:sz w:val="21"/>
          <w:szCs w:val="21"/>
          <w14:ligatures w14:val="none"/>
        </w:rPr>
        <w:lastRenderedPageBreak/>
        <w:t>3.2 Students Table 입력 결과</w:t>
      </w:r>
    </w:p>
    <w:p w14:paraId="433BAC7C" w14:textId="77777777" w:rsidR="00C83C93" w:rsidRPr="00C83C93" w:rsidRDefault="00C83C93" w:rsidP="00C83C9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입력 항목</w:t>
      </w:r>
    </w:p>
    <w:p w14:paraId="6354E1F8" w14:textId="77777777" w:rsidR="00C83C93" w:rsidRPr="00C83C93" w:rsidRDefault="00C83C93" w:rsidP="00C83C9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student_id</w:t>
      </w:r>
      <w:proofErr w:type="spellEnd"/>
    </w:p>
    <w:p w14:paraId="4A6DC787" w14:textId="77777777" w:rsidR="00C83C93" w:rsidRPr="00C83C93" w:rsidRDefault="00C83C93" w:rsidP="00C83C9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student_name</w:t>
      </w:r>
      <w:proofErr w:type="spellEnd"/>
    </w:p>
    <w:p w14:paraId="708C571D" w14:textId="77777777" w:rsidR="00C83C93" w:rsidRPr="00C83C93" w:rsidRDefault="00C83C93" w:rsidP="00C83C9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department_id</w:t>
      </w:r>
      <w:proofErr w:type="spellEnd"/>
    </w:p>
    <w:p w14:paraId="52F6E1E7" w14:textId="77777777" w:rsidR="00C83C93" w:rsidRPr="00C83C93" w:rsidRDefault="00C83C93" w:rsidP="00C83C93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proofErr w:type="spellStart"/>
      <w:r w:rsidRPr="00C83C93">
        <w:rPr>
          <w:rFonts w:eastAsiaTheme="minorHAnsi" w:cs="Gulim"/>
          <w:kern w:val="0"/>
          <w:sz w:val="20"/>
          <w:szCs w:val="20"/>
          <w14:ligatures w14:val="none"/>
        </w:rPr>
        <w:t>birth_year</w:t>
      </w:r>
      <w:proofErr w:type="spellEnd"/>
    </w:p>
    <w:p w14:paraId="64454A2F" w14:textId="77777777" w:rsidR="00C83C93" w:rsidRPr="00C83C93" w:rsidRDefault="00C83C93" w:rsidP="00C83C93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사용자가 학생 정보를 입력한 후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“Insert into Students” 버튼을 클릭하면,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해당 정보가 students 테이블에 저장된다.</w:t>
      </w:r>
    </w:p>
    <w:p w14:paraId="09ED417B" w14:textId="65FA986D" w:rsidR="00C83C93" w:rsidRPr="00C83C93" w:rsidRDefault="00C83C93" w:rsidP="000C58BF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Gulim"/>
          <w:kern w:val="0"/>
          <w:sz w:val="20"/>
          <w:szCs w:val="20"/>
          <w14:ligatures w14:val="none"/>
        </w:rPr>
      </w:pPr>
      <w:r w:rsidRPr="00C83C93">
        <w:rPr>
          <w:rFonts w:eastAsiaTheme="minorHAnsi" w:cs="Gulim"/>
          <w:kern w:val="0"/>
          <w:sz w:val="20"/>
          <w:szCs w:val="20"/>
          <w14:ligatures w14:val="none"/>
        </w:rPr>
        <w:t>이 결과를 통해 각 학생이 어떤 학과에 소속되어 있는지</w:t>
      </w:r>
      <w:r w:rsidRPr="00C83C93">
        <w:rPr>
          <w:rFonts w:eastAsiaTheme="minorHAnsi" w:cs="Gulim"/>
          <w:kern w:val="0"/>
          <w:sz w:val="20"/>
          <w:szCs w:val="20"/>
          <w14:ligatures w14:val="none"/>
        </w:rPr>
        <w:br/>
        <w:t>데이터베이스에 반영된다.</w:t>
      </w:r>
    </w:p>
    <w:p w14:paraId="17ECD59E" w14:textId="73CBD56D" w:rsidR="00D25D68" w:rsidRDefault="00D25D68">
      <w:pPr>
        <w:rPr>
          <w:rFonts w:eastAsiaTheme="minorHAnsi"/>
          <w:sz w:val="24"/>
          <w:szCs w:val="28"/>
        </w:rPr>
      </w:pPr>
      <w:r>
        <w:rPr>
          <w:rFonts w:eastAsiaTheme="minorHAnsi"/>
          <w:noProof/>
          <w:sz w:val="24"/>
          <w:szCs w:val="28"/>
        </w:rPr>
        <w:drawing>
          <wp:inline distT="0" distB="0" distL="0" distR="0" wp14:anchorId="5FA47BFD" wp14:editId="332BE373">
            <wp:extent cx="4103926" cy="3622876"/>
            <wp:effectExtent l="0" t="0" r="0" b="0"/>
            <wp:docPr id="1855021895" name="그림 2" descr="텍스트, 스크린샷, 문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21895" name="그림 2" descr="텍스트, 스크린샷, 문서, 폰트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167" cy="36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A93F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>[사용자 입력]</w:t>
      </w:r>
    </w:p>
    <w:p w14:paraId="32439C05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[HTML Form 제출]</w:t>
      </w:r>
    </w:p>
    <w:p w14:paraId="66C54641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[PHP 파일 실행]</w:t>
      </w:r>
    </w:p>
    <w:p w14:paraId="39250EAB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[DB 연결]</w:t>
      </w:r>
    </w:p>
    <w:p w14:paraId="5DB094E7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[입력 데이터 수신]</w:t>
      </w:r>
    </w:p>
    <w:p w14:paraId="5A4D5981" w14:textId="77777777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[INSERT 쿼리 실행]</w:t>
      </w:r>
    </w:p>
    <w:p w14:paraId="53A5B74B" w14:textId="2486E8CA" w:rsidR="00D25D68" w:rsidRPr="00D25D68" w:rsidRDefault="00D25D68" w:rsidP="00D25D68">
      <w:pPr>
        <w:widowControl/>
        <w:wordWrap/>
        <w:autoSpaceDE/>
        <w:autoSpaceDN/>
        <w:spacing w:after="0"/>
        <w:rPr>
          <w:rFonts w:eastAsiaTheme="minorHAnsi" w:cs="Gulim"/>
          <w:kern w:val="0"/>
          <w:sz w:val="20"/>
          <w:szCs w:val="20"/>
          <w14:ligatures w14:val="none"/>
        </w:rPr>
      </w:pPr>
      <w:r w:rsidRPr="00D25D68">
        <w:rPr>
          <w:rFonts w:eastAsiaTheme="minorHAnsi" w:cs="Gulim"/>
          <w:kern w:val="0"/>
          <w:sz w:val="20"/>
          <w:szCs w:val="20"/>
          <w14:ligatures w14:val="none"/>
        </w:rPr>
        <w:t xml:space="preserve"> → [결과 메시지 출력]</w:t>
      </w:r>
    </w:p>
    <w:sectPr w:rsidR="00D25D68" w:rsidRPr="00D25D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F36"/>
    <w:multiLevelType w:val="multilevel"/>
    <w:tmpl w:val="70F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60CE"/>
    <w:multiLevelType w:val="multilevel"/>
    <w:tmpl w:val="EFF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141"/>
    <w:multiLevelType w:val="multilevel"/>
    <w:tmpl w:val="4562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4310"/>
    <w:multiLevelType w:val="multilevel"/>
    <w:tmpl w:val="037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33D8F"/>
    <w:multiLevelType w:val="multilevel"/>
    <w:tmpl w:val="CC7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C5C72"/>
    <w:multiLevelType w:val="multilevel"/>
    <w:tmpl w:val="A05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95344">
    <w:abstractNumId w:val="2"/>
  </w:num>
  <w:num w:numId="2" w16cid:durableId="707679630">
    <w:abstractNumId w:val="0"/>
  </w:num>
  <w:num w:numId="3" w16cid:durableId="381491242">
    <w:abstractNumId w:val="5"/>
  </w:num>
  <w:num w:numId="4" w16cid:durableId="1755126476">
    <w:abstractNumId w:val="3"/>
  </w:num>
  <w:num w:numId="5" w16cid:durableId="1416826277">
    <w:abstractNumId w:val="4"/>
  </w:num>
  <w:num w:numId="6" w16cid:durableId="135102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93"/>
    <w:rsid w:val="000C58BF"/>
    <w:rsid w:val="001615C1"/>
    <w:rsid w:val="00274FAE"/>
    <w:rsid w:val="002A33D6"/>
    <w:rsid w:val="00355B28"/>
    <w:rsid w:val="0040357D"/>
    <w:rsid w:val="008802CC"/>
    <w:rsid w:val="009563D1"/>
    <w:rsid w:val="00A34747"/>
    <w:rsid w:val="00B71F7A"/>
    <w:rsid w:val="00C83C93"/>
    <w:rsid w:val="00D25D68"/>
    <w:rsid w:val="00FA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BB39"/>
  <w15:chartTrackingRefBased/>
  <w15:docId w15:val="{C66AE7B0-2D90-E04F-9739-0306EF7D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3C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3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3C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3C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3C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3C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3C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3C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3C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83C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83C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3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3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3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3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3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3C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3C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3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3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3C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3C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3C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3C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3C9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83C93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83C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83C9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83C93"/>
    <w:rPr>
      <w:rFonts w:ascii="굴림체" w:eastAsia="굴림체" w:hAnsi="굴림체" w:cs="굴림체"/>
      <w:sz w:val="24"/>
      <w:szCs w:val="24"/>
    </w:rPr>
  </w:style>
  <w:style w:type="character" w:customStyle="1" w:styleId="hljs-keyword">
    <w:name w:val="hljs-keyword"/>
    <w:basedOn w:val="a0"/>
    <w:rsid w:val="00C83C93"/>
  </w:style>
  <w:style w:type="character" w:styleId="ab">
    <w:name w:val="Strong"/>
    <w:basedOn w:val="a0"/>
    <w:uiPriority w:val="22"/>
    <w:qFormat/>
    <w:rsid w:val="00C83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244</Words>
  <Characters>878</Characters>
  <Application>Microsoft Office Word</Application>
  <DocSecurity>0</DocSecurity>
  <Lines>73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박진우/22100311</dc:creator>
  <cp:keywords/>
  <dc:description/>
  <cp:lastModifiedBy>박진우/22100311</cp:lastModifiedBy>
  <cp:revision>3</cp:revision>
  <cp:lastPrinted>2025-12-18T14:56:00Z</cp:lastPrinted>
  <dcterms:created xsi:type="dcterms:W3CDTF">2025-12-18T14:56:00Z</dcterms:created>
  <dcterms:modified xsi:type="dcterms:W3CDTF">2025-12-18T14:57:00Z</dcterms:modified>
</cp:coreProperties>
</file>