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3A3553D" w14:textId="61D0881F" w:rsidR="0083594E" w:rsidRPr="00D21A41" w:rsidRDefault="00571490" w:rsidP="00DA668D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b w:val="0"/>
          <w:bCs w:val="0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16725" wp14:editId="1802EA40">
                <wp:simplePos x="0" y="0"/>
                <wp:positionH relativeFrom="page">
                  <wp:posOffset>5975350</wp:posOffset>
                </wp:positionH>
                <wp:positionV relativeFrom="paragraph">
                  <wp:posOffset>22860</wp:posOffset>
                </wp:positionV>
                <wp:extent cx="570230" cy="175260"/>
                <wp:effectExtent l="0" t="0" r="1270" b="15240"/>
                <wp:wrapNone/>
                <wp:docPr id="3" name="Rectangle 64" descr="Подпись: photo bvhjg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5F26F8" w14:textId="77777777" w:rsidR="004665A2" w:rsidRPr="004F2839" w:rsidRDefault="004665A2" w:rsidP="00EF0817">
                            <w:pPr>
                              <w:tabs>
                                <w:tab w:val="left" w:pos="180"/>
                              </w:tabs>
                              <w:ind w:right="-81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${photo}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16725" id="Rectangle 64" o:spid="_x0000_s1026" alt="Подпись: photo bvhjgh" style="position:absolute;left:0;text-align:left;margin-left:470.5pt;margin-top:1.8pt;width:44.9pt;height:13.8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" filled="f" stroked="f" strokeweight="0">
                <v:textbox style="mso-fit-shape-to-text:t" inset="0,0,0,0">
                  <w:txbxContent>
                    <w:p w14:paraId="5A5F26F8" w14:textId="77777777" w:rsidR="004665A2" w:rsidRPr="004F2839" w:rsidRDefault="004665A2" w:rsidP="00EF0817">
                      <w:pPr>
                        <w:tabs>
                          <w:tab w:val="left" w:pos="180"/>
                        </w:tabs>
                        <w:ind w:right="-81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${photo}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3594E" w:rsidRPr="00D21A41">
        <w:rPr>
          <w:rFonts w:ascii="Times New Roman" w:hAnsi="Times New Roman"/>
          <w:noProof/>
          <w:sz w:val="28"/>
          <w:szCs w:val="28"/>
          <w:lang w:val="uz-Cyrl-UZ"/>
        </w:rPr>
        <w:t>МАЪЛУМОТНОМА</w:t>
      </w:r>
    </w:p>
    <w:tbl>
      <w:tblPr>
        <w:tblpPr w:leftFromText="180" w:rightFromText="180" w:vertAnchor="text" w:horzAnchor="page" w:tblpX="9472" w:tblpY="128"/>
        <w:tblW w:w="0" w:type="auto"/>
        <w:tblLook w:val="04A0" w:firstRow="1" w:lastRow="0" w:firstColumn="1" w:lastColumn="0" w:noHBand="0" w:noVBand="1"/>
      </w:tblPr>
      <w:tblGrid>
        <w:gridCol w:w="1701"/>
      </w:tblGrid>
      <w:tr w:rsidR="00B90D79" w14:paraId="3E671B15" w14:textId="77777777" w:rsidTr="00B90D79">
        <w:trPr>
          <w:trHeight w:hRule="exact" w:val="23"/>
        </w:trPr>
        <w:tc>
          <w:tcPr>
            <w:tcW w:w="1701" w:type="dxa"/>
            <w:shd w:val="clear" w:color="auto" w:fill="auto"/>
          </w:tcPr>
          <w:p w14:paraId="1C09C8BF" w14:textId="7FC73283" w:rsidR="00B90D79" w:rsidRDefault="00B90D79" w:rsidP="00B90D79"/>
        </w:tc>
      </w:tr>
    </w:tbl>
    <w:p w14:paraId="120D8A62" w14:textId="4D476799" w:rsidR="0083594E" w:rsidRPr="00593775" w:rsidRDefault="00593775" w:rsidP="0022590D">
      <w:pPr>
        <w:widowControl w:val="0"/>
        <w:tabs>
          <w:tab w:val="center" w:pos="4762"/>
          <w:tab w:val="left" w:pos="9214"/>
        </w:tabs>
        <w:autoSpaceDE w:val="0"/>
        <w:autoSpaceDN w:val="0"/>
        <w:adjustRightInd w:val="0"/>
        <w:spacing w:before="160"/>
        <w:ind w:left="1701"/>
        <w:jc w:val="center"/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${fullname}</w:t>
      </w:r>
    </w:p>
    <w:p w14:paraId="2C82811C" w14:textId="511A68BC" w:rsidR="0083594E" w:rsidRPr="002840B5" w:rsidRDefault="0083594E" w:rsidP="0083594E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14:paraId="259FC8CB" w14:textId="3B530328" w:rsidR="0083594E" w:rsidRPr="00376E17" w:rsidRDefault="00593775" w:rsidP="009175B7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B04F36">
        <w:rPr>
          <w:noProof/>
          <w:sz w:val="22"/>
          <w:szCs w:val="22"/>
          <w:lang w:val="uz-Cyrl-UZ"/>
        </w:rPr>
        <w:t>${staff_date}</w:t>
      </w:r>
      <w:r w:rsidR="0083594E" w:rsidRPr="00376E17">
        <w:rPr>
          <w:noProof/>
          <w:sz w:val="22"/>
          <w:szCs w:val="22"/>
          <w:lang w:val="uz-Cyrl-UZ"/>
        </w:rPr>
        <w:t>:</w:t>
      </w:r>
    </w:p>
    <w:p w14:paraId="06F861FB" w14:textId="59A1BC30" w:rsidR="0033599C" w:rsidRPr="00B04F36" w:rsidRDefault="008414EF" w:rsidP="00944503">
      <w:pPr>
        <w:pStyle w:val="a6"/>
        <w:ind w:right="2284"/>
        <w:rPr>
          <w:b/>
          <w:sz w:val="22"/>
          <w:szCs w:val="22"/>
          <w:lang w:val="uz-Cyrl-UZ"/>
        </w:rPr>
      </w:pPr>
      <w:r w:rsidRPr="00B04F36">
        <w:rPr>
          <w:rFonts w:ascii="Times New Roman" w:hAnsi="Times New Roman"/>
          <w:b/>
          <w:noProof/>
          <w:sz w:val="22"/>
          <w:szCs w:val="22"/>
          <w:lang w:val="uz-Cyrl-UZ"/>
        </w:rPr>
        <w:t>${staff_full}</w:t>
      </w:r>
      <w:r w:rsidR="0033599C" w:rsidRPr="00F803DE">
        <w:rPr>
          <w:b/>
          <w:sz w:val="22"/>
          <w:szCs w:val="22"/>
          <w:lang w:val="uz-Cyrl-UZ"/>
        </w:rPr>
        <w:t xml:space="preserve"> </w:t>
      </w:r>
    </w:p>
    <w:p w14:paraId="27A1698C" w14:textId="01235AEE" w:rsidR="00F72B6B" w:rsidRPr="002840B5" w:rsidRDefault="00F72B6B" w:rsidP="0033599C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CA36A1">
        <w:rPr>
          <w:b/>
          <w:noProof/>
          <w:sz w:val="22"/>
          <w:szCs w:val="22"/>
          <w:lang w:val="uz-Cyrl-UZ"/>
        </w:rPr>
        <w:t>Туғилган йили:</w:t>
      </w:r>
      <w:r w:rsidRPr="002840B5">
        <w:rPr>
          <w:sz w:val="22"/>
          <w:szCs w:val="22"/>
          <w:lang w:val="uz-Cyrl-UZ"/>
        </w:rPr>
        <w:tab/>
      </w:r>
      <w:r w:rsidRPr="001D7BBF">
        <w:rPr>
          <w:b/>
          <w:noProof/>
          <w:sz w:val="22"/>
          <w:szCs w:val="22"/>
          <w:lang w:val="uz-Cyrl-UZ"/>
        </w:rPr>
        <w:t>Туғилган жойи:</w:t>
      </w:r>
    </w:p>
    <w:p w14:paraId="765ADE59" w14:textId="346BA3D2" w:rsidR="00F72B6B" w:rsidRPr="00F72B6B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${birth_date}</w:t>
      </w:r>
      <w:r w:rsidR="00F72B6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${birth_address}</w:t>
      </w:r>
    </w:p>
    <w:p w14:paraId="1710E8E8" w14:textId="3E55DB95" w:rsidR="00F72B6B" w:rsidRPr="002840B5" w:rsidRDefault="00F72B6B" w:rsidP="00F72B6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D7801">
        <w:rPr>
          <w:b/>
          <w:noProof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D7801">
        <w:rPr>
          <w:b/>
          <w:noProof/>
          <w:sz w:val="22"/>
          <w:szCs w:val="22"/>
          <w:lang w:val="uz-Cyrl-UZ"/>
        </w:rPr>
        <w:t>Партиявийлиги:</w:t>
      </w:r>
    </w:p>
    <w:p w14:paraId="7EC3C765" w14:textId="40DF6D58" w:rsidR="00F72B6B" w:rsidRPr="002840B5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${nationality}</w:t>
      </w:r>
      <w:r w:rsidR="00F72B6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${party}</w:t>
      </w:r>
    </w:p>
    <w:p w14:paraId="37C579F5" w14:textId="3C52CBEC" w:rsidR="00F72B6B" w:rsidRPr="002840B5" w:rsidRDefault="00F72B6B" w:rsidP="00F72B6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021E45">
        <w:rPr>
          <w:b/>
          <w:noProof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021E45">
        <w:rPr>
          <w:b/>
          <w:noProof/>
          <w:sz w:val="22"/>
          <w:szCs w:val="22"/>
          <w:lang w:val="uz-Cyrl-UZ"/>
        </w:rPr>
        <w:t>Тамомлаган:</w:t>
      </w:r>
    </w:p>
    <w:p w14:paraId="331D7F13" w14:textId="530BC27E" w:rsidR="00F72B6B" w:rsidRPr="00B04F36" w:rsidRDefault="008414EF" w:rsidP="008414EF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${education}</w:t>
      </w:r>
      <w:r w:rsidR="00F72B6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${institut}</w:t>
      </w:r>
    </w:p>
    <w:p w14:paraId="0DA0B9B9" w14:textId="06BDB7E9" w:rsidR="00F72B6B" w:rsidRPr="00B04F36" w:rsidRDefault="00F72B6B" w:rsidP="00F72B6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ind w:left="4321" w:hanging="4321"/>
        <w:rPr>
          <w:sz w:val="22"/>
          <w:szCs w:val="22"/>
          <w:lang w:val="uz-Cyrl-UZ"/>
        </w:rPr>
      </w:pPr>
      <w:r w:rsidRPr="00F72B6B">
        <w:rPr>
          <w:b/>
          <w:noProof/>
          <w:sz w:val="22"/>
          <w:szCs w:val="22"/>
          <w:lang w:val="uz-Cyrl-UZ"/>
        </w:rPr>
        <w:t>Маълумоти бўйича мута</w:t>
      </w:r>
      <w:r w:rsidR="009B5521">
        <w:rPr>
          <w:b/>
          <w:noProof/>
          <w:sz w:val="22"/>
          <w:szCs w:val="22"/>
          <w:lang w:val="uz-Cyrl-UZ"/>
        </w:rPr>
        <w:t>ҳ</w:t>
      </w:r>
      <w:r w:rsidRPr="00F72B6B">
        <w:rPr>
          <w:b/>
          <w:noProof/>
          <w:sz w:val="22"/>
          <w:szCs w:val="22"/>
          <w:lang w:val="uz-Cyrl-UZ"/>
        </w:rPr>
        <w:t>ассислиги:</w:t>
      </w:r>
      <w:r w:rsidRPr="002840B5">
        <w:rPr>
          <w:b/>
          <w:bCs/>
          <w:sz w:val="22"/>
          <w:szCs w:val="22"/>
          <w:lang w:val="uz-Cyrl-UZ"/>
        </w:rPr>
        <w:tab/>
      </w:r>
      <w:r w:rsidR="008414EF" w:rsidRPr="00B04F36">
        <w:rPr>
          <w:noProof/>
          <w:sz w:val="22"/>
          <w:szCs w:val="22"/>
          <w:lang w:val="uz-Cyrl-UZ"/>
        </w:rPr>
        <w:t>${speciality}</w:t>
      </w:r>
    </w:p>
    <w:p w14:paraId="6A019C10" w14:textId="77777777" w:rsidR="00F72B6B" w:rsidRPr="00F72B6B" w:rsidRDefault="00F72B6B" w:rsidP="00893E6E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F72B6B">
        <w:rPr>
          <w:b/>
          <w:noProof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F72B6B">
        <w:rPr>
          <w:b/>
          <w:noProof/>
          <w:sz w:val="22"/>
          <w:szCs w:val="22"/>
          <w:lang w:val="uz-Cyrl-UZ"/>
        </w:rPr>
        <w:t>Илмий унвони:</w:t>
      </w:r>
    </w:p>
    <w:p w14:paraId="5ACCF1F2" w14:textId="38E35217" w:rsidR="00F72B6B" w:rsidRPr="00B04F36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B04F36">
        <w:rPr>
          <w:sz w:val="22"/>
          <w:szCs w:val="22"/>
          <w:lang w:val="uz-Cyrl-UZ"/>
        </w:rPr>
        <w:t>${academic_degree}</w:t>
      </w:r>
      <w:r w:rsidR="00F72B6B" w:rsidRPr="002840B5">
        <w:rPr>
          <w:sz w:val="22"/>
          <w:szCs w:val="22"/>
          <w:lang w:val="uz-Cyrl-UZ"/>
        </w:rPr>
        <w:tab/>
      </w:r>
      <w:r w:rsidRPr="00B04F36">
        <w:rPr>
          <w:sz w:val="22"/>
          <w:szCs w:val="22"/>
          <w:lang w:val="uz-Cyrl-UZ"/>
        </w:rPr>
        <w:t>${academic_title}</w:t>
      </w:r>
    </w:p>
    <w:p w14:paraId="036AAC7B" w14:textId="4EAD16FC" w:rsidR="00F72B6B" w:rsidRPr="008414EF" w:rsidRDefault="00F72B6B" w:rsidP="00F72B6B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5E44D6">
        <w:rPr>
          <w:b/>
          <w:noProof/>
          <w:sz w:val="22"/>
          <w:szCs w:val="22"/>
          <w:lang w:val="uz-Cyrl-UZ"/>
        </w:rPr>
        <w:t>Қайси чет тилларни билади:</w:t>
      </w:r>
      <w:r w:rsidRPr="00F72B6B">
        <w:rPr>
          <w:b/>
          <w:bCs/>
          <w:sz w:val="22"/>
          <w:szCs w:val="22"/>
          <w:lang w:val="uz-Cyrl-UZ"/>
        </w:rPr>
        <w:tab/>
      </w:r>
      <w:r w:rsidR="00127054">
        <w:rPr>
          <w:b/>
          <w:bCs/>
          <w:sz w:val="22"/>
          <w:szCs w:val="22"/>
          <w:lang w:val="uz-Cyrl-UZ"/>
        </w:rPr>
        <w:t>Ҳ</w:t>
      </w:r>
      <w:proofErr w:type="spellStart"/>
      <w:r w:rsidR="008414EF">
        <w:rPr>
          <w:b/>
          <w:bCs/>
          <w:sz w:val="22"/>
          <w:szCs w:val="22"/>
        </w:rPr>
        <w:t>арбий</w:t>
      </w:r>
      <w:proofErr w:type="spellEnd"/>
      <w:r w:rsidR="008414EF">
        <w:rPr>
          <w:b/>
          <w:bCs/>
          <w:sz w:val="22"/>
          <w:szCs w:val="22"/>
        </w:rPr>
        <w:t xml:space="preserve"> (</w:t>
      </w:r>
      <w:proofErr w:type="spellStart"/>
      <w:r w:rsidR="008414EF">
        <w:rPr>
          <w:b/>
          <w:bCs/>
          <w:sz w:val="22"/>
          <w:szCs w:val="22"/>
        </w:rPr>
        <w:t>махсус</w:t>
      </w:r>
      <w:proofErr w:type="spellEnd"/>
      <w:r w:rsidR="008414EF">
        <w:rPr>
          <w:b/>
          <w:bCs/>
          <w:sz w:val="22"/>
          <w:szCs w:val="22"/>
        </w:rPr>
        <w:t xml:space="preserve">) </w:t>
      </w:r>
      <w:proofErr w:type="spellStart"/>
      <w:r w:rsidR="008414EF">
        <w:rPr>
          <w:b/>
          <w:bCs/>
          <w:sz w:val="22"/>
          <w:szCs w:val="22"/>
        </w:rPr>
        <w:t>унвони</w:t>
      </w:r>
      <w:proofErr w:type="spellEnd"/>
      <w:r w:rsidR="008414EF" w:rsidRPr="008414EF">
        <w:rPr>
          <w:b/>
          <w:bCs/>
          <w:sz w:val="22"/>
          <w:szCs w:val="22"/>
        </w:rPr>
        <w:t>:</w:t>
      </w:r>
    </w:p>
    <w:p w14:paraId="2E679CD0" w14:textId="4B2F019F" w:rsidR="00F72B6B" w:rsidRPr="00750E00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${languages}</w:t>
      </w:r>
      <w:r w:rsidR="00F72B6B">
        <w:rPr>
          <w:sz w:val="22"/>
          <w:szCs w:val="22"/>
          <w:lang w:val="uz-Cyrl-UZ"/>
        </w:rPr>
        <w:tab/>
      </w:r>
      <w:r w:rsidRPr="00F44381">
        <w:rPr>
          <w:sz w:val="22"/>
          <w:szCs w:val="22"/>
        </w:rPr>
        <w:t>$</w:t>
      </w:r>
      <w:r w:rsidRPr="00D42BB9">
        <w:rPr>
          <w:sz w:val="22"/>
          <w:szCs w:val="22"/>
          <w:lang w:val="uz-Cyrl-UZ"/>
        </w:rPr>
        <w:t>{</w:t>
      </w:r>
      <w:r>
        <w:rPr>
          <w:sz w:val="22"/>
          <w:szCs w:val="22"/>
          <w:lang w:val="en-US"/>
        </w:rPr>
        <w:t>military</w:t>
      </w:r>
      <w:r w:rsidRPr="00F44381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rank</w:t>
      </w:r>
      <w:r w:rsidRPr="00F44381">
        <w:rPr>
          <w:sz w:val="22"/>
          <w:szCs w:val="22"/>
        </w:rPr>
        <w:t>}</w:t>
      </w:r>
    </w:p>
    <w:p w14:paraId="57F79EE5" w14:textId="77777777" w:rsidR="0083594E" w:rsidRPr="002840B5" w:rsidRDefault="003D14C0" w:rsidP="0083594E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F45065">
        <w:rPr>
          <w:b/>
          <w:noProof/>
          <w:sz w:val="22"/>
          <w:szCs w:val="22"/>
          <w:lang w:val="uz-Cyrl-UZ"/>
        </w:rPr>
        <w:t>Давлат мукофотлари билан тақдирланганми (қанақа):</w:t>
      </w:r>
      <w:r w:rsidR="0083594E" w:rsidRPr="002840B5">
        <w:rPr>
          <w:b/>
          <w:bCs/>
          <w:sz w:val="22"/>
          <w:szCs w:val="22"/>
          <w:lang w:val="uz-Cyrl-UZ"/>
        </w:rPr>
        <w:tab/>
      </w:r>
      <w:r w:rsidR="0083594E" w:rsidRPr="002840B5">
        <w:rPr>
          <w:b/>
          <w:bCs/>
          <w:sz w:val="22"/>
          <w:szCs w:val="22"/>
          <w:lang w:val="uz-Cyrl-UZ"/>
        </w:rPr>
        <w:tab/>
      </w:r>
    </w:p>
    <w:p w14:paraId="51978E08" w14:textId="249E9E16" w:rsidR="0083594E" w:rsidRPr="00A705A8" w:rsidRDefault="008414EF" w:rsidP="003D14C0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  <w:r w:rsidRPr="00734281">
        <w:rPr>
          <w:noProof/>
          <w:sz w:val="22"/>
          <w:szCs w:val="22"/>
          <w:lang w:val="uz-Cyrl-UZ"/>
        </w:rPr>
        <w:t>${incent}</w:t>
      </w:r>
    </w:p>
    <w:p w14:paraId="3E30B6C0" w14:textId="77777777" w:rsidR="0083594E" w:rsidRPr="002840B5" w:rsidRDefault="003D14C0" w:rsidP="0083594E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F45065">
        <w:rPr>
          <w:b/>
          <w:noProof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 сайланадиган органларнинг аъзосими (тўлиқ кўрсатилиши лозим):</w:t>
      </w:r>
      <w:r w:rsidR="0083594E" w:rsidRPr="002840B5">
        <w:rPr>
          <w:sz w:val="22"/>
          <w:szCs w:val="22"/>
          <w:lang w:val="uz-Cyrl-UZ"/>
        </w:rPr>
        <w:tab/>
      </w:r>
      <w:r w:rsidR="0083594E" w:rsidRPr="002840B5">
        <w:rPr>
          <w:sz w:val="22"/>
          <w:szCs w:val="22"/>
          <w:lang w:val="uz-Cyrl-UZ"/>
        </w:rPr>
        <w:tab/>
      </w:r>
    </w:p>
    <w:p w14:paraId="6DDFC887" w14:textId="4298A372" w:rsidR="0083594E" w:rsidRPr="009E4872" w:rsidRDefault="008414EF" w:rsidP="008414EF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  <w:r w:rsidRPr="009E4872">
        <w:rPr>
          <w:noProof/>
          <w:sz w:val="22"/>
          <w:szCs w:val="22"/>
          <w:lang w:val="uz-Cyrl-UZ"/>
        </w:rPr>
        <w:t>${deputy}</w:t>
      </w:r>
    </w:p>
    <w:p w14:paraId="3D1CC8A5" w14:textId="77777777" w:rsidR="0083594E" w:rsidRPr="009E4872" w:rsidRDefault="003D14C0" w:rsidP="00F44381">
      <w:pPr>
        <w:widowControl w:val="0"/>
        <w:tabs>
          <w:tab w:val="left" w:pos="4126"/>
        </w:tabs>
        <w:autoSpaceDE w:val="0"/>
        <w:autoSpaceDN w:val="0"/>
        <w:adjustRightInd w:val="0"/>
        <w:spacing w:before="120"/>
        <w:jc w:val="center"/>
        <w:rPr>
          <w:sz w:val="28"/>
          <w:szCs w:val="28"/>
          <w:lang w:val="uz-Cyrl-UZ"/>
        </w:rPr>
      </w:pPr>
      <w:r w:rsidRPr="009E4872">
        <w:rPr>
          <w:b/>
          <w:noProof/>
          <w:sz w:val="28"/>
          <w:szCs w:val="28"/>
          <w:lang w:val="uz-Cyrl-UZ"/>
        </w:rPr>
        <w:t>МЕҲНАТ ФАОЛИЯТИ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854"/>
      </w:tblGrid>
      <w:tr w:rsidR="0070552D" w:rsidRPr="0070552D" w14:paraId="4922546E" w14:textId="77777777" w:rsidTr="00E06E4B">
        <w:tc>
          <w:tcPr>
            <w:tcW w:w="2340" w:type="dxa"/>
          </w:tcPr>
          <w:p w14:paraId="4217E20E" w14:textId="0361606A" w:rsidR="0070552D" w:rsidRPr="0070552D" w:rsidRDefault="004000EC" w:rsidP="002C2528">
            <w:pPr>
              <w:spacing w:before="80"/>
              <w:ind w:right="-105" w:hanging="120"/>
              <w:rPr>
                <w:sz w:val="22"/>
                <w:szCs w:val="22"/>
              </w:rPr>
            </w:pPr>
            <w:r w:rsidRPr="006A70CD">
              <w:rPr>
                <w:sz w:val="22"/>
                <w:szCs w:val="22"/>
                <w:lang w:val="uz-Cyrl-UZ"/>
              </w:rPr>
              <w:t>${career_date}</w:t>
            </w:r>
            <w:r w:rsidR="00E30AA9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9E4872">
              <w:rPr>
                <w:noProof/>
                <w:sz w:val="22"/>
                <w:szCs w:val="22"/>
                <w:lang w:val="uz-Cyrl-UZ"/>
              </w:rPr>
              <w:t xml:space="preserve"> </w:t>
            </w:r>
          </w:p>
        </w:tc>
        <w:tc>
          <w:tcPr>
            <w:tcW w:w="7854" w:type="dxa"/>
          </w:tcPr>
          <w:p w14:paraId="2947F8D9" w14:textId="5F1E0E43" w:rsidR="0070552D" w:rsidRPr="0070552D" w:rsidRDefault="004000EC" w:rsidP="0070552D">
            <w:pPr>
              <w:spacing w:before="80"/>
              <w:ind w:left="-104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${</w:t>
            </w:r>
            <w:r w:rsidRPr="006A70CD">
              <w:rPr>
                <w:sz w:val="22"/>
                <w:szCs w:val="22"/>
                <w:lang w:val="uz-Cyrl-UZ"/>
              </w:rPr>
              <w:t>career_name</w:t>
            </w:r>
            <w:r>
              <w:rPr>
                <w:sz w:val="22"/>
                <w:szCs w:val="22"/>
                <w:lang w:val="uz-Cyrl-UZ"/>
              </w:rPr>
              <w:t>}</w:t>
            </w:r>
          </w:p>
        </w:tc>
      </w:tr>
    </w:tbl>
    <w:p w14:paraId="015BB5FD" w14:textId="1F1614B5" w:rsidR="005E44D6" w:rsidRPr="006A70CD" w:rsidRDefault="003D14C0" w:rsidP="004000EC">
      <w:pPr>
        <w:spacing w:before="80"/>
        <w:rPr>
          <w:sz w:val="22"/>
          <w:szCs w:val="22"/>
          <w:lang w:val="uz-Cyrl-UZ"/>
        </w:rPr>
      </w:pPr>
      <w:r w:rsidRPr="00F803DE">
        <w:rPr>
          <w:lang w:val="uz-Cyrl-UZ"/>
        </w:rPr>
        <w:br w:type="page"/>
      </w:r>
    </w:p>
    <w:p w14:paraId="36616A73" w14:textId="0CD69089" w:rsidR="003D14C0" w:rsidRPr="00700995" w:rsidRDefault="008414EF" w:rsidP="005E44D6">
      <w:pPr>
        <w:spacing w:before="80"/>
        <w:ind w:left="1486" w:hanging="1486"/>
        <w:jc w:val="center"/>
        <w:rPr>
          <w:b/>
          <w:sz w:val="28"/>
          <w:szCs w:val="28"/>
          <w:lang w:val="uz-Cyrl-UZ"/>
        </w:rPr>
      </w:pPr>
      <w:r w:rsidRPr="008414EF">
        <w:rPr>
          <w:b/>
          <w:sz w:val="28"/>
          <w:szCs w:val="28"/>
          <w:lang w:val="uz-Cyrl-UZ"/>
        </w:rPr>
        <w:lastRenderedPageBreak/>
        <w:t>${fullname</w:t>
      </w:r>
      <w:r w:rsidRPr="00F44381">
        <w:rPr>
          <w:b/>
          <w:sz w:val="28"/>
          <w:szCs w:val="28"/>
          <w:lang w:val="uz-Cyrl-UZ"/>
        </w:rPr>
        <w:t>_rel</w:t>
      </w:r>
      <w:r w:rsidRPr="008414EF">
        <w:rPr>
          <w:b/>
          <w:sz w:val="28"/>
          <w:szCs w:val="28"/>
          <w:lang w:val="uz-Cyrl-UZ"/>
        </w:rPr>
        <w:t>}</w:t>
      </w:r>
      <w:r w:rsidR="003D14C0" w:rsidRPr="00700995">
        <w:rPr>
          <w:b/>
          <w:noProof/>
          <w:sz w:val="28"/>
          <w:szCs w:val="28"/>
          <w:lang w:val="uz-Cyrl-UZ"/>
        </w:rPr>
        <w:t xml:space="preserve"> яқин қариндошлари ҳақида</w:t>
      </w:r>
    </w:p>
    <w:p w14:paraId="523D98D1" w14:textId="77777777" w:rsidR="003D14C0" w:rsidRPr="00F44381" w:rsidRDefault="003D14C0" w:rsidP="008D7B2D">
      <w:pPr>
        <w:spacing w:before="80"/>
        <w:jc w:val="center"/>
        <w:rPr>
          <w:b/>
          <w:sz w:val="28"/>
          <w:szCs w:val="28"/>
          <w:lang w:val="uz-Cyrl-UZ"/>
        </w:rPr>
      </w:pPr>
      <w:r w:rsidRPr="00F44381">
        <w:rPr>
          <w:b/>
          <w:noProof/>
          <w:sz w:val="28"/>
          <w:szCs w:val="28"/>
          <w:lang w:val="uz-Cyrl-UZ"/>
        </w:rPr>
        <w:t>МАЪЛУМОТ</w:t>
      </w:r>
    </w:p>
    <w:p w14:paraId="201C6378" w14:textId="77777777" w:rsidR="003D14C0" w:rsidRPr="00F44381" w:rsidRDefault="003D14C0" w:rsidP="003D14C0">
      <w:pPr>
        <w:jc w:val="center"/>
        <w:rPr>
          <w:b/>
          <w:sz w:val="28"/>
          <w:szCs w:val="28"/>
          <w:lang w:val="uz-Cyrl-UZ"/>
        </w:rPr>
      </w:pPr>
    </w:p>
    <w:tbl>
      <w:tblPr>
        <w:tblW w:w="1031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2334"/>
        <w:gridCol w:w="1837"/>
        <w:gridCol w:w="2540"/>
        <w:gridCol w:w="2261"/>
      </w:tblGrid>
      <w:tr w:rsidR="00A95CDB" w:rsidRPr="001E279B" w14:paraId="7B756CF9" w14:textId="77777777" w:rsidTr="008414EF">
        <w:tc>
          <w:tcPr>
            <w:tcW w:w="1342" w:type="dxa"/>
            <w:vAlign w:val="center"/>
          </w:tcPr>
          <w:p w14:paraId="7C20A864" w14:textId="5F17C592" w:rsidR="00A95CDB" w:rsidRPr="001E279B" w:rsidRDefault="0061323C">
            <w:pPr>
              <w:jc w:val="center"/>
              <w:rPr>
                <w:lang w:val="uz-Cyrl-UZ"/>
              </w:rPr>
            </w:pPr>
            <w:r w:rsidRPr="001E279B">
              <w:rPr>
                <w:b/>
                <w:sz w:val="22"/>
                <w:lang w:val="uz-Cyrl-UZ"/>
              </w:rPr>
              <w:t>Қариндош</w:t>
            </w:r>
            <w:r w:rsidR="005A0B76">
              <w:rPr>
                <w:b/>
                <w:sz w:val="22"/>
                <w:lang w:val="uz-Cyrl-UZ"/>
              </w:rPr>
              <w:t>-</w:t>
            </w:r>
            <w:r w:rsidRPr="001E279B">
              <w:rPr>
                <w:b/>
                <w:sz w:val="22"/>
                <w:lang w:val="uz-Cyrl-UZ"/>
              </w:rPr>
              <w:t>лиги</w:t>
            </w:r>
          </w:p>
        </w:tc>
        <w:tc>
          <w:tcPr>
            <w:tcW w:w="2334" w:type="dxa"/>
            <w:vAlign w:val="center"/>
          </w:tcPr>
          <w:p w14:paraId="0BE8EE35" w14:textId="77777777" w:rsidR="00A95CDB" w:rsidRPr="001E279B" w:rsidRDefault="0061323C">
            <w:pPr>
              <w:jc w:val="center"/>
              <w:rPr>
                <w:lang w:val="uz-Cyrl-UZ"/>
              </w:rPr>
            </w:pPr>
            <w:r w:rsidRPr="001E279B">
              <w:rPr>
                <w:b/>
                <w:sz w:val="22"/>
                <w:lang w:val="uz-Cyrl-UZ"/>
              </w:rPr>
              <w:t>Фамилияси, исми   ва отасининг исми</w:t>
            </w:r>
          </w:p>
        </w:tc>
        <w:tc>
          <w:tcPr>
            <w:tcW w:w="1837" w:type="dxa"/>
            <w:vAlign w:val="center"/>
          </w:tcPr>
          <w:p w14:paraId="02070DB2" w14:textId="77777777" w:rsidR="00A95CDB" w:rsidRPr="001E279B" w:rsidRDefault="0061323C">
            <w:pPr>
              <w:jc w:val="center"/>
              <w:rPr>
                <w:lang w:val="uz-Cyrl-UZ"/>
              </w:rPr>
            </w:pPr>
            <w:r w:rsidRPr="001E279B">
              <w:rPr>
                <w:b/>
                <w:sz w:val="22"/>
                <w:lang w:val="uz-Cyrl-UZ"/>
              </w:rPr>
              <w:t>Туғилган йили   ва жойи</w:t>
            </w:r>
          </w:p>
        </w:tc>
        <w:tc>
          <w:tcPr>
            <w:tcW w:w="2540" w:type="dxa"/>
            <w:vAlign w:val="center"/>
          </w:tcPr>
          <w:p w14:paraId="63A5201B" w14:textId="77777777" w:rsidR="00A95CDB" w:rsidRPr="001E279B" w:rsidRDefault="0061323C">
            <w:pPr>
              <w:jc w:val="center"/>
              <w:rPr>
                <w:lang w:val="uz-Cyrl-UZ"/>
              </w:rPr>
            </w:pPr>
            <w:r w:rsidRPr="001E279B">
              <w:rPr>
                <w:b/>
                <w:sz w:val="22"/>
                <w:lang w:val="uz-Cyrl-UZ"/>
              </w:rPr>
              <w:t>Иш жойи ва лавозими</w:t>
            </w:r>
          </w:p>
        </w:tc>
        <w:tc>
          <w:tcPr>
            <w:tcW w:w="2261" w:type="dxa"/>
            <w:vAlign w:val="center"/>
          </w:tcPr>
          <w:p w14:paraId="50CD9FB9" w14:textId="77777777" w:rsidR="00A95CDB" w:rsidRPr="001E279B" w:rsidRDefault="0061323C">
            <w:pPr>
              <w:jc w:val="center"/>
              <w:rPr>
                <w:lang w:val="uz-Cyrl-UZ"/>
              </w:rPr>
            </w:pPr>
            <w:r w:rsidRPr="001E279B">
              <w:rPr>
                <w:b/>
                <w:sz w:val="22"/>
                <w:lang w:val="uz-Cyrl-UZ"/>
              </w:rPr>
              <w:t>Турар жойи</w:t>
            </w:r>
          </w:p>
        </w:tc>
      </w:tr>
      <w:tr w:rsidR="00A95CDB" w:rsidRPr="00593775" w14:paraId="725AA24C" w14:textId="77777777" w:rsidTr="008414EF">
        <w:tc>
          <w:tcPr>
            <w:tcW w:w="1342" w:type="dxa"/>
            <w:vAlign w:val="center"/>
          </w:tcPr>
          <w:p w14:paraId="0B02006E" w14:textId="4ECE5B63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${relative}</w:t>
            </w:r>
          </w:p>
        </w:tc>
        <w:tc>
          <w:tcPr>
            <w:tcW w:w="2334" w:type="dxa"/>
            <w:vAlign w:val="center"/>
          </w:tcPr>
          <w:p w14:paraId="66D72B8A" w14:textId="3762B8AD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relative_name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837" w:type="dxa"/>
            <w:vAlign w:val="center"/>
          </w:tcPr>
          <w:p w14:paraId="2110F980" w14:textId="3AE01225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relative_date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540" w:type="dxa"/>
            <w:vAlign w:val="center"/>
          </w:tcPr>
          <w:p w14:paraId="776C59F2" w14:textId="3E444566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relative_staff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261" w:type="dxa"/>
            <w:vAlign w:val="center"/>
          </w:tcPr>
          <w:p w14:paraId="12C3888F" w14:textId="60DEB21B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relative_address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1114B94" w14:textId="77777777" w:rsidR="0061323C" w:rsidRPr="008414EF" w:rsidRDefault="0061323C" w:rsidP="00F44381">
      <w:pPr>
        <w:rPr>
          <w:lang w:val="uz-Cyrl-UZ"/>
        </w:rPr>
      </w:pPr>
    </w:p>
    <w:sectPr w:rsidR="0061323C" w:rsidRPr="008414EF" w:rsidSect="00B04F36">
      <w:pgSz w:w="11905" w:h="16837" w:code="9"/>
      <w:pgMar w:top="851" w:right="567" w:bottom="567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NDA Baltic UZ">
    <w:altName w:val="Microsoft YaHei"/>
    <w:charset w:val="00"/>
    <w:family w:val="swiss"/>
    <w:pitch w:val="variable"/>
    <w:sig w:usb0="000000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 w15:restartNumberingAfterBreak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4E"/>
    <w:rsid w:val="00047F72"/>
    <w:rsid w:val="000614EB"/>
    <w:rsid w:val="000A1822"/>
    <w:rsid w:val="000B6AE4"/>
    <w:rsid w:val="001013B7"/>
    <w:rsid w:val="00127054"/>
    <w:rsid w:val="001536CB"/>
    <w:rsid w:val="001A7AB6"/>
    <w:rsid w:val="001E279B"/>
    <w:rsid w:val="002105BF"/>
    <w:rsid w:val="0022590D"/>
    <w:rsid w:val="00231B3C"/>
    <w:rsid w:val="00242859"/>
    <w:rsid w:val="002C2528"/>
    <w:rsid w:val="002D5C99"/>
    <w:rsid w:val="0032552F"/>
    <w:rsid w:val="0033599C"/>
    <w:rsid w:val="00350DFD"/>
    <w:rsid w:val="00371386"/>
    <w:rsid w:val="00376E17"/>
    <w:rsid w:val="00382167"/>
    <w:rsid w:val="00382CAA"/>
    <w:rsid w:val="003D14C0"/>
    <w:rsid w:val="004000EC"/>
    <w:rsid w:val="00415AE4"/>
    <w:rsid w:val="00422A5A"/>
    <w:rsid w:val="0044141D"/>
    <w:rsid w:val="004665A2"/>
    <w:rsid w:val="004758D2"/>
    <w:rsid w:val="004E29F3"/>
    <w:rsid w:val="005165C5"/>
    <w:rsid w:val="00571490"/>
    <w:rsid w:val="005924A4"/>
    <w:rsid w:val="00593775"/>
    <w:rsid w:val="005A0B76"/>
    <w:rsid w:val="005B6AF0"/>
    <w:rsid w:val="005E44D6"/>
    <w:rsid w:val="006039DB"/>
    <w:rsid w:val="0061323C"/>
    <w:rsid w:val="006264DE"/>
    <w:rsid w:val="00633079"/>
    <w:rsid w:val="006A70CD"/>
    <w:rsid w:val="006C181C"/>
    <w:rsid w:val="006F75C9"/>
    <w:rsid w:val="00700995"/>
    <w:rsid w:val="0070552D"/>
    <w:rsid w:val="007210CC"/>
    <w:rsid w:val="00747A65"/>
    <w:rsid w:val="007847CF"/>
    <w:rsid w:val="007A78D5"/>
    <w:rsid w:val="007B47AF"/>
    <w:rsid w:val="0083594E"/>
    <w:rsid w:val="008414EF"/>
    <w:rsid w:val="00893E6E"/>
    <w:rsid w:val="008D7B2D"/>
    <w:rsid w:val="009175B7"/>
    <w:rsid w:val="00944503"/>
    <w:rsid w:val="009466D4"/>
    <w:rsid w:val="00963B31"/>
    <w:rsid w:val="009B0D00"/>
    <w:rsid w:val="009B5521"/>
    <w:rsid w:val="009D481E"/>
    <w:rsid w:val="009E4872"/>
    <w:rsid w:val="009F1185"/>
    <w:rsid w:val="00A01613"/>
    <w:rsid w:val="00A114F0"/>
    <w:rsid w:val="00A62CC6"/>
    <w:rsid w:val="00A931DC"/>
    <w:rsid w:val="00A95CDB"/>
    <w:rsid w:val="00AD6868"/>
    <w:rsid w:val="00AE0F6D"/>
    <w:rsid w:val="00AF0A6D"/>
    <w:rsid w:val="00AF30ED"/>
    <w:rsid w:val="00B04F36"/>
    <w:rsid w:val="00B406E8"/>
    <w:rsid w:val="00B726F3"/>
    <w:rsid w:val="00B90D79"/>
    <w:rsid w:val="00B97AC2"/>
    <w:rsid w:val="00BE29BC"/>
    <w:rsid w:val="00C172C6"/>
    <w:rsid w:val="00C47B7C"/>
    <w:rsid w:val="00C614B2"/>
    <w:rsid w:val="00CD4D71"/>
    <w:rsid w:val="00CE54D8"/>
    <w:rsid w:val="00D04263"/>
    <w:rsid w:val="00D07CA3"/>
    <w:rsid w:val="00D21A41"/>
    <w:rsid w:val="00D472AE"/>
    <w:rsid w:val="00DA668D"/>
    <w:rsid w:val="00DB46D6"/>
    <w:rsid w:val="00E06E4B"/>
    <w:rsid w:val="00E237FB"/>
    <w:rsid w:val="00E30AA9"/>
    <w:rsid w:val="00E4195A"/>
    <w:rsid w:val="00E47C47"/>
    <w:rsid w:val="00E518BE"/>
    <w:rsid w:val="00E70C72"/>
    <w:rsid w:val="00EF0817"/>
    <w:rsid w:val="00F44381"/>
    <w:rsid w:val="00F45065"/>
    <w:rsid w:val="00F54432"/>
    <w:rsid w:val="00F72B6B"/>
    <w:rsid w:val="00F80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2E1A"/>
  <w15:docId w15:val="{A2CE3A2E-C1F1-4602-A0DE-EF9D97E5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594E"/>
    <w:pPr>
      <w:keepNext/>
      <w:numPr>
        <w:numId w:val="1"/>
      </w:numPr>
      <w:outlineLvl w:val="0"/>
    </w:pPr>
    <w:rPr>
      <w:sz w:val="40"/>
    </w:rPr>
  </w:style>
  <w:style w:type="paragraph" w:styleId="2">
    <w:name w:val="heading 2"/>
    <w:basedOn w:val="a"/>
    <w:next w:val="a"/>
    <w:link w:val="20"/>
    <w:qFormat/>
    <w:rsid w:val="0083594E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qFormat/>
    <w:rsid w:val="0083594E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link w:val="40"/>
    <w:qFormat/>
    <w:rsid w:val="0083594E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link w:val="50"/>
    <w:qFormat/>
    <w:rsid w:val="0083594E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rsid w:val="0083594E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rsid w:val="0083594E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83594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83594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594E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3594E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rsid w:val="0083594E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40">
    <w:name w:val="Заголовок 4 Знак"/>
    <w:basedOn w:val="a0"/>
    <w:link w:val="4"/>
    <w:rsid w:val="0083594E"/>
    <w:rPr>
      <w:rFonts w:ascii="Times Uzb Roman" w:eastAsia="Times New Roman" w:hAnsi="Times Uzb Roman" w:cs="Times New Roman"/>
      <w:b/>
      <w:bCs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8359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83594E"/>
    <w:rPr>
      <w:rFonts w:ascii="Times Uzb Roman" w:eastAsia="Times New Roman" w:hAnsi="Times Uzb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rsid w:val="0083594E"/>
    <w:rPr>
      <w:rFonts w:ascii="Times Uzb Roman" w:eastAsia="Times New Roman" w:hAnsi="Times Uzb Roman" w:cs="Times New Roman"/>
      <w:b/>
      <w:bCs/>
      <w:sz w:val="20"/>
      <w:lang w:eastAsia="ru-RU"/>
    </w:rPr>
  </w:style>
  <w:style w:type="character" w:customStyle="1" w:styleId="80">
    <w:name w:val="Заголовок 8 Знак"/>
    <w:basedOn w:val="a0"/>
    <w:link w:val="8"/>
    <w:rsid w:val="0083594E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3594E"/>
    <w:rPr>
      <w:rFonts w:ascii="Cambria" w:eastAsia="Times New Roman" w:hAnsi="Cambria" w:cs="Times New Roman"/>
      <w:lang w:eastAsia="ru-RU"/>
    </w:rPr>
  </w:style>
  <w:style w:type="character" w:styleId="a3">
    <w:name w:val="Hyperlink"/>
    <w:uiPriority w:val="99"/>
    <w:unhideWhenUsed/>
    <w:rsid w:val="00A95CD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042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426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"/>
    <w:basedOn w:val="a"/>
    <w:link w:val="a7"/>
    <w:unhideWhenUsed/>
    <w:rsid w:val="00F803DE"/>
    <w:rPr>
      <w:rFonts w:ascii="PANDA Baltic UZ" w:hAnsi="PANDA Baltic UZ"/>
      <w:szCs w:val="20"/>
    </w:rPr>
  </w:style>
  <w:style w:type="character" w:customStyle="1" w:styleId="a7">
    <w:name w:val="Основной текст Знак"/>
    <w:basedOn w:val="a0"/>
    <w:link w:val="a6"/>
    <w:rsid w:val="00F803DE"/>
    <w:rPr>
      <w:rFonts w:ascii="PANDA Baltic UZ" w:eastAsia="Times New Roman" w:hAnsi="PANDA Baltic UZ" w:cs="Times New Roman"/>
      <w:sz w:val="24"/>
      <w:szCs w:val="20"/>
      <w:lang w:eastAsia="ru-RU"/>
    </w:rPr>
  </w:style>
  <w:style w:type="table" w:styleId="a8">
    <w:name w:val="Table Grid"/>
    <w:basedOn w:val="a1"/>
    <w:uiPriority w:val="59"/>
    <w:rsid w:val="0070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8A4F-0971-4B49-9505-F43669436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Xushnud</dc:creator>
  <cp:lastModifiedBy>Jobir Boboqulov</cp:lastModifiedBy>
  <cp:revision>59</cp:revision>
  <cp:lastPrinted>2020-01-13T12:19:00Z</cp:lastPrinted>
  <dcterms:created xsi:type="dcterms:W3CDTF">2023-05-24T10:25:00Z</dcterms:created>
  <dcterms:modified xsi:type="dcterms:W3CDTF">2023-09-15T10:47:00Z</dcterms:modified>
</cp:coreProperties>
</file>