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553D" w14:textId="4CE00D52" w:rsidR="0083594E" w:rsidRPr="00651C36" w:rsidRDefault="00571490" w:rsidP="008E016B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6725" wp14:editId="4A6BEFBC">
                <wp:simplePos x="0" y="0"/>
                <wp:positionH relativeFrom="page">
                  <wp:posOffset>5978106</wp:posOffset>
                </wp:positionH>
                <wp:positionV relativeFrom="paragraph">
                  <wp:posOffset>20332</wp:posOffset>
                </wp:positionV>
                <wp:extent cx="570230" cy="175260"/>
                <wp:effectExtent l="0" t="0" r="1270" b="15240"/>
                <wp:wrapNone/>
                <wp:docPr id="3" name="Rectangle 64" descr="Подпись: photo bvhjg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5F26F8" w14:textId="77777777" w:rsidR="004665A2" w:rsidRPr="004F2839" w:rsidRDefault="004665A2" w:rsidP="00EF0817">
                            <w:pPr>
                              <w:tabs>
                                <w:tab w:val="left" w:pos="180"/>
                              </w:tabs>
                              <w:ind w:right="-81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116725" id="Rectangle 64" o:spid="_x0000_s1026" alt="Подпись: photo bvhjgh" style="position:absolute;left:0;text-align:left;margin-left:470.7pt;margin-top:1.6pt;width:44.9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62DQMAAIEGAAAOAAAAZHJzL2Uyb0RvYy54bWysVc2O0zAQviPxDpbv2SRtmrbRpqs2bRDS&#10;AisWHsBNnMaQ2JHtbbogDtx5B16CAyd4he4bMXb6s9vlgIAeorE9Hn/ffDPT84tNXaE1lYoJHmP/&#10;zMOI8kzkjK9i/PZN6owwUprwnFSC0xjfUoUvJk+fnLdNRHuiFFVOJYIgXEVtE+NS6yZyXZWVtCbq&#10;TDSUw2EhZE00LOXKzSVpIXpduT3PC91WyLyRIqNKwe68O8QTG78oaKZfFYWiGlUxBmzafqX9Ls3X&#10;nZyTaCVJU7JsB4P8BYqaMA6PHkLNiSboRrJHoWqWSaFEoc8yUbuiKFhGLQdg43snbK5L0lDLBZKj&#10;mkOa1P8Lm71cX0nE8hj3MeKkBoleQ9IIX1UUhQFGOVUZ5Gv7dftj+237c/v97vPdlwg1pdACLdfl&#10;u1Vpktg2KoJY182VNGlQzaXI3ivERVJCLDqVUrQlJTlA942/++CCWSi4ipbtC5EDBnKjhc3nppC1&#10;CQiZQhsr2+1BNrrRKIPNwdDr9UHcDI784aAXWlldEu0vN1LpZ1TUyBgxlkDQBifrS6UNGBLtXcxb&#10;XKSsqmxlVPzBBjh2O9SWVnebRAAETONpIFnZP4698WK0GAVO0AsXTuDN5840TQInTAHivD9Pkrn/&#10;yaDwg6hkeU65eXRfgn7wZxLvmqErnkMRKlGx3IQzkJRcLZNKojWBFkjtzwoAJ0c39yEMmxLgckLJ&#10;7wXerDd20nA0dII0GDjjoTdyPH88G4deMA7m6UNKl4zTf6eEWiO55XJEfELMs7/HxEhUMw0TpmJ1&#10;jEcHJxKZYlzw3KqsCas6+14eDPbf52GaDrxh0B85w+Gg7wT9hefMRmniTBM/DIeLWTJbnEi7sOWi&#10;/j0VVpB7tXcP7+6NI2Qo1n1h2m4zDdY1qt4sN0DcdN1S5LfQd1JAX0ALwSQHoxTyA0YtTMUYcxjb&#10;GFXPOXSuGaB7Q+6N5d4gPIOLMdYYdWaiu0F700i2KiGu34nYTKG7U2Y774gBgJsFzDlLYTeTzSC9&#10;v7Zex3+OyS8AAAD//wMAUEsDBBQABgAIAAAAIQBDtHax3wAAAAkBAAAPAAAAZHJzL2Rvd25yZXYu&#10;eG1sTI9BT4NAEIXvJv6HzZh4MXahJVqRpTFNmpDai7Q/YGGnQGRnCbst+O+dnvQ2M+/lzfeyzWx7&#10;ccXRd44UxIsIBFLtTEeNgtNx97wG4YMmo3tHqOAHPWzy+7tMp8ZN9IXXMjSCQ8inWkEbwpBK6esW&#10;rfYLNyCxdnaj1YHXsZFm1BOH214uo+hFWt0Rf2j1gNsW6+/yYhWc98eymp62+9NnsXttjEwKeSiU&#10;enyYP95BBJzDnxlu+IwOOTNV7kLGi17BWxInbFWwWoK46dEq5qniQ7QGmWfyf4P8FwAA//8DAFBL&#10;AQItABQABgAIAAAAIQC2gziS/gAAAOEBAAATAAAAAAAAAAAAAAAAAAAAAABbQ29udGVudF9UeXBl&#10;c10ueG1sUEsBAi0AFAAGAAgAAAAhADj9If/WAAAAlAEAAAsAAAAAAAAAAAAAAAAALwEAAF9yZWxz&#10;Ly5yZWxzUEsBAi0AFAAGAAgAAAAhAKgM3rYNAwAAgQYAAA4AAAAAAAAAAAAAAAAALgIAAGRycy9l&#10;Mm9Eb2MueG1sUEsBAi0AFAAGAAgAAAAhAEO0drHfAAAACQEAAA8AAAAAAAAAAAAAAAAAZwUAAGRy&#10;cy9kb3ducmV2LnhtbFBLBQYAAAAABAAEAPMAAABzBgAAAAA=&#10;" filled="f" stroked="f" strokeweight="0">
                <v:textbox style="mso-fit-shape-to-text:t" inset="0,0,0,0">
                  <w:txbxContent>
                    <w:p w14:paraId="5A5F26F8" w14:textId="77777777" w:rsidR="004665A2" w:rsidRPr="004F2839" w:rsidRDefault="004665A2" w:rsidP="00EF0817">
                      <w:pPr>
                        <w:tabs>
                          <w:tab w:val="left" w:pos="180"/>
                        </w:tabs>
                        <w:ind w:right="-81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${photo}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1C36">
        <w:rPr>
          <w:rFonts w:ascii="Times New Roman" w:hAnsi="Times New Roman"/>
          <w:noProof/>
          <w:sz w:val="28"/>
          <w:szCs w:val="28"/>
          <w:lang w:val="en-US"/>
        </w:rPr>
        <w:t>MA’LUMOTNOMA</w:t>
      </w:r>
    </w:p>
    <w:tbl>
      <w:tblPr>
        <w:tblpPr w:leftFromText="180" w:rightFromText="180" w:vertAnchor="text" w:horzAnchor="page" w:tblpX="9472" w:tblpY="128"/>
        <w:tblW w:w="0" w:type="auto"/>
        <w:tblLook w:val="04A0" w:firstRow="1" w:lastRow="0" w:firstColumn="1" w:lastColumn="0" w:noHBand="0" w:noVBand="1"/>
      </w:tblPr>
      <w:tblGrid>
        <w:gridCol w:w="1701"/>
      </w:tblGrid>
      <w:tr w:rsidR="00B90D79" w14:paraId="3E671B15" w14:textId="77777777" w:rsidTr="00B90D79">
        <w:trPr>
          <w:trHeight w:hRule="exact" w:val="23"/>
        </w:trPr>
        <w:tc>
          <w:tcPr>
            <w:tcW w:w="1701" w:type="dxa"/>
            <w:shd w:val="clear" w:color="auto" w:fill="auto"/>
          </w:tcPr>
          <w:p w14:paraId="1C09C8BF" w14:textId="7FC73283" w:rsidR="00B90D79" w:rsidRDefault="00B90D79" w:rsidP="00B90D79"/>
        </w:tc>
      </w:tr>
    </w:tbl>
    <w:p w14:paraId="120D8A62" w14:textId="4D476799" w:rsidR="0083594E" w:rsidRPr="00593775" w:rsidRDefault="00593775" w:rsidP="008E016B">
      <w:pPr>
        <w:widowControl w:val="0"/>
        <w:tabs>
          <w:tab w:val="center" w:pos="4762"/>
          <w:tab w:val="left" w:pos="9214"/>
        </w:tabs>
        <w:autoSpaceDE w:val="0"/>
        <w:autoSpaceDN w:val="0"/>
        <w:adjustRightInd w:val="0"/>
        <w:spacing w:before="160"/>
        <w:ind w:left="1701"/>
        <w:jc w:val="center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${fullname}</w:t>
      </w:r>
    </w:p>
    <w:p w14:paraId="2C82811C" w14:textId="511A68BC" w:rsidR="0083594E" w:rsidRPr="002840B5" w:rsidRDefault="0083594E" w:rsidP="0083594E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259FC8CB" w14:textId="3B530328" w:rsidR="0083594E" w:rsidRPr="00376E17" w:rsidRDefault="00593775" w:rsidP="009175B7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noProof/>
          <w:sz w:val="22"/>
          <w:szCs w:val="22"/>
          <w:lang w:val="uz-Cyrl-UZ"/>
        </w:rPr>
        <w:t>${staff_date}</w:t>
      </w:r>
      <w:r w:rsidR="0083594E" w:rsidRPr="00376E17">
        <w:rPr>
          <w:noProof/>
          <w:sz w:val="22"/>
          <w:szCs w:val="22"/>
          <w:lang w:val="uz-Cyrl-UZ"/>
        </w:rPr>
        <w:t>:</w:t>
      </w:r>
    </w:p>
    <w:p w14:paraId="06F861FB" w14:textId="59A1BC30" w:rsidR="0033599C" w:rsidRPr="00B04F36" w:rsidRDefault="008414EF" w:rsidP="00944503">
      <w:pPr>
        <w:pStyle w:val="a6"/>
        <w:ind w:right="2284"/>
        <w:rPr>
          <w:b/>
          <w:sz w:val="22"/>
          <w:szCs w:val="22"/>
          <w:lang w:val="uz-Cyrl-UZ"/>
        </w:rPr>
      </w:pPr>
      <w:r w:rsidRPr="00B04F36">
        <w:rPr>
          <w:rFonts w:ascii="Times New Roman" w:hAnsi="Times New Roman"/>
          <w:b/>
          <w:noProof/>
          <w:sz w:val="22"/>
          <w:szCs w:val="22"/>
          <w:lang w:val="uz-Cyrl-UZ"/>
        </w:rPr>
        <w:t>${staff_full}</w:t>
      </w:r>
      <w:r w:rsidR="0033599C" w:rsidRPr="00F803DE">
        <w:rPr>
          <w:b/>
          <w:sz w:val="22"/>
          <w:szCs w:val="22"/>
          <w:lang w:val="uz-Cyrl-UZ"/>
        </w:rPr>
        <w:t xml:space="preserve"> </w:t>
      </w:r>
    </w:p>
    <w:p w14:paraId="27A1698C" w14:textId="5ADFA7D4" w:rsidR="00F72B6B" w:rsidRPr="002840B5" w:rsidRDefault="00651C36" w:rsidP="0033599C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7540E">
        <w:rPr>
          <w:b/>
          <w:noProof/>
          <w:sz w:val="22"/>
          <w:szCs w:val="22"/>
          <w:lang w:val="uz-Cyrl-UZ"/>
        </w:rPr>
        <w:t>Tug‘ilgan yili</w:t>
      </w:r>
      <w:r w:rsidR="00F72B6B" w:rsidRPr="00CA36A1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 w:rsidR="006D3B7C">
        <w:rPr>
          <w:b/>
          <w:noProof/>
          <w:sz w:val="22"/>
          <w:szCs w:val="22"/>
          <w:lang w:val="en-US"/>
        </w:rPr>
        <w:t>Tug</w:t>
      </w:r>
      <w:r w:rsidR="00A92E34">
        <w:rPr>
          <w:b/>
          <w:noProof/>
          <w:sz w:val="22"/>
          <w:szCs w:val="22"/>
          <w:lang w:val="en-US"/>
        </w:rPr>
        <w:t>‘</w:t>
      </w:r>
      <w:r w:rsidR="006D3B7C">
        <w:rPr>
          <w:b/>
          <w:noProof/>
          <w:sz w:val="22"/>
          <w:szCs w:val="22"/>
          <w:lang w:val="en-US"/>
        </w:rPr>
        <w:t>ilgan joyi</w:t>
      </w:r>
      <w:r w:rsidR="00F72B6B" w:rsidRPr="001D7BBF">
        <w:rPr>
          <w:b/>
          <w:noProof/>
          <w:sz w:val="22"/>
          <w:szCs w:val="22"/>
          <w:lang w:val="uz-Cyrl-UZ"/>
        </w:rPr>
        <w:t>:</w:t>
      </w:r>
    </w:p>
    <w:p w14:paraId="765ADE59" w14:textId="346BA3D2" w:rsidR="00F72B6B" w:rsidRPr="00F72B6B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${birth_date}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${birth_address}</w:t>
      </w:r>
    </w:p>
    <w:p w14:paraId="1710E8E8" w14:textId="1A59162C" w:rsidR="00F72B6B" w:rsidRPr="002840B5" w:rsidRDefault="0067540E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D3B7C">
        <w:rPr>
          <w:b/>
          <w:noProof/>
          <w:sz w:val="22"/>
          <w:szCs w:val="22"/>
          <w:lang w:val="uz-Cyrl-UZ"/>
        </w:rPr>
        <w:t>Millati</w:t>
      </w:r>
      <w:r w:rsidR="00F72B6B" w:rsidRPr="002D7801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 w:rsidR="00A92E34">
        <w:rPr>
          <w:b/>
          <w:noProof/>
          <w:sz w:val="22"/>
          <w:szCs w:val="22"/>
          <w:lang w:val="en-US"/>
        </w:rPr>
        <w:t>Partiyaviyligi</w:t>
      </w:r>
      <w:r w:rsidR="00F72B6B" w:rsidRPr="002D7801">
        <w:rPr>
          <w:b/>
          <w:noProof/>
          <w:sz w:val="22"/>
          <w:szCs w:val="22"/>
          <w:lang w:val="uz-Cyrl-UZ"/>
        </w:rPr>
        <w:t>:</w:t>
      </w:r>
    </w:p>
    <w:p w14:paraId="7EC3C765" w14:textId="40DF6D58" w:rsidR="00F72B6B" w:rsidRPr="002840B5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${nationality}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${party}</w:t>
      </w:r>
    </w:p>
    <w:p w14:paraId="37C579F5" w14:textId="64EEFBE8" w:rsidR="00F72B6B" w:rsidRPr="002840B5" w:rsidRDefault="00A92E34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>Ma’lumoti</w:t>
      </w:r>
      <w:r w:rsidR="00F72B6B" w:rsidRPr="00021E45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>
        <w:rPr>
          <w:b/>
          <w:noProof/>
          <w:sz w:val="22"/>
          <w:szCs w:val="22"/>
          <w:lang w:val="en-US"/>
        </w:rPr>
        <w:t>Tamomlagan</w:t>
      </w:r>
      <w:r w:rsidR="00F72B6B" w:rsidRPr="00021E45">
        <w:rPr>
          <w:b/>
          <w:noProof/>
          <w:sz w:val="22"/>
          <w:szCs w:val="22"/>
          <w:lang w:val="uz-Cyrl-UZ"/>
        </w:rPr>
        <w:t>:</w:t>
      </w:r>
    </w:p>
    <w:p w14:paraId="331D7F13" w14:textId="530BC27E" w:rsidR="00F72B6B" w:rsidRPr="00B04F36" w:rsidRDefault="008414EF" w:rsidP="008414EF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${education}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${institut}</w:t>
      </w:r>
    </w:p>
    <w:p w14:paraId="0DA0B9B9" w14:textId="711F8D62" w:rsidR="00F72B6B" w:rsidRPr="00B04F36" w:rsidRDefault="005F52D9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ind w:left="4321" w:hanging="4321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 xml:space="preserve">Ma’lumoti bo‘yicha mutaxassisligi: </w:t>
      </w:r>
      <w:r w:rsidR="00F72B6B" w:rsidRPr="002840B5">
        <w:rPr>
          <w:b/>
          <w:bCs/>
          <w:sz w:val="22"/>
          <w:szCs w:val="22"/>
          <w:lang w:val="uz-Cyrl-UZ"/>
        </w:rPr>
        <w:tab/>
      </w:r>
      <w:r w:rsidR="008414EF" w:rsidRPr="00B04F36">
        <w:rPr>
          <w:noProof/>
          <w:sz w:val="22"/>
          <w:szCs w:val="22"/>
          <w:lang w:val="uz-Cyrl-UZ"/>
        </w:rPr>
        <w:t>${speciality}</w:t>
      </w:r>
    </w:p>
    <w:p w14:paraId="6A019C10" w14:textId="46B031F4" w:rsidR="00F72B6B" w:rsidRPr="00F72B6B" w:rsidRDefault="005F52D9" w:rsidP="00893E6E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>Ilmiy darajasi</w:t>
      </w:r>
      <w:r w:rsidR="00F72B6B" w:rsidRPr="00F72B6B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>
        <w:rPr>
          <w:b/>
          <w:noProof/>
          <w:sz w:val="22"/>
          <w:szCs w:val="22"/>
          <w:lang w:val="en-US"/>
        </w:rPr>
        <w:t>Ilmiy unvoni</w:t>
      </w:r>
      <w:r w:rsidR="00F72B6B" w:rsidRPr="00F72B6B">
        <w:rPr>
          <w:b/>
          <w:noProof/>
          <w:sz w:val="22"/>
          <w:szCs w:val="22"/>
          <w:lang w:val="uz-Cyrl-UZ"/>
        </w:rPr>
        <w:t>:</w:t>
      </w:r>
    </w:p>
    <w:p w14:paraId="5ACCF1F2" w14:textId="38E35217" w:rsidR="00F72B6B" w:rsidRPr="00B04F36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sz w:val="22"/>
          <w:szCs w:val="22"/>
          <w:lang w:val="uz-Cyrl-UZ"/>
        </w:rPr>
        <w:t>${academic_degree}</w:t>
      </w:r>
      <w:r w:rsidR="00F72B6B" w:rsidRPr="002840B5">
        <w:rPr>
          <w:sz w:val="22"/>
          <w:szCs w:val="22"/>
          <w:lang w:val="uz-Cyrl-UZ"/>
        </w:rPr>
        <w:tab/>
      </w:r>
      <w:r w:rsidRPr="00B04F36">
        <w:rPr>
          <w:sz w:val="22"/>
          <w:szCs w:val="22"/>
          <w:lang w:val="uz-Cyrl-UZ"/>
        </w:rPr>
        <w:t>${academic_title}</w:t>
      </w:r>
    </w:p>
    <w:p w14:paraId="036AAC7B" w14:textId="6ECA086B" w:rsidR="00F72B6B" w:rsidRPr="005F52D9" w:rsidRDefault="005F52D9" w:rsidP="00F72B6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5F52D9">
        <w:rPr>
          <w:b/>
          <w:noProof/>
          <w:sz w:val="22"/>
          <w:szCs w:val="22"/>
          <w:lang w:val="uz-Cyrl-UZ"/>
        </w:rPr>
        <w:t>Qaysi chet tillarini biladi</w:t>
      </w:r>
      <w:r w:rsidR="00F72B6B" w:rsidRPr="005E44D6">
        <w:rPr>
          <w:b/>
          <w:noProof/>
          <w:sz w:val="22"/>
          <w:szCs w:val="22"/>
          <w:lang w:val="uz-Cyrl-UZ"/>
        </w:rPr>
        <w:t>:</w:t>
      </w:r>
      <w:r w:rsidR="00F72B6B" w:rsidRPr="00F72B6B">
        <w:rPr>
          <w:b/>
          <w:bCs/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Harbiy</w:t>
      </w:r>
      <w:proofErr w:type="spellEnd"/>
      <w:r>
        <w:rPr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maxsus</w:t>
      </w:r>
      <w:proofErr w:type="spellEnd"/>
      <w:r>
        <w:rPr>
          <w:b/>
          <w:bCs/>
          <w:sz w:val="22"/>
          <w:szCs w:val="22"/>
          <w:lang w:val="en-US"/>
        </w:rPr>
        <w:t xml:space="preserve">) </w:t>
      </w:r>
      <w:proofErr w:type="spellStart"/>
      <w:r>
        <w:rPr>
          <w:b/>
          <w:bCs/>
          <w:sz w:val="22"/>
          <w:szCs w:val="22"/>
          <w:lang w:val="en-US"/>
        </w:rPr>
        <w:t>unvoni</w:t>
      </w:r>
      <w:proofErr w:type="spellEnd"/>
      <w:r w:rsidR="008414EF" w:rsidRPr="005F52D9">
        <w:rPr>
          <w:b/>
          <w:bCs/>
          <w:sz w:val="22"/>
          <w:szCs w:val="22"/>
          <w:lang w:val="uz-Cyrl-UZ"/>
        </w:rPr>
        <w:t>:</w:t>
      </w:r>
    </w:p>
    <w:p w14:paraId="2E679CD0" w14:textId="4B2F019F" w:rsidR="00F72B6B" w:rsidRPr="00750E00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${languages}</w:t>
      </w:r>
      <w:r w:rsidR="00F72B6B">
        <w:rPr>
          <w:sz w:val="22"/>
          <w:szCs w:val="22"/>
          <w:lang w:val="uz-Cyrl-UZ"/>
        </w:rPr>
        <w:tab/>
      </w:r>
      <w:r w:rsidRPr="003B5889">
        <w:rPr>
          <w:sz w:val="22"/>
          <w:szCs w:val="22"/>
          <w:lang w:val="en-US"/>
        </w:rPr>
        <w:t>$</w:t>
      </w:r>
      <w:r w:rsidRPr="00D42BB9">
        <w:rPr>
          <w:sz w:val="22"/>
          <w:szCs w:val="22"/>
          <w:lang w:val="uz-Cyrl-UZ"/>
        </w:rPr>
        <w:t>{</w:t>
      </w:r>
      <w:proofErr w:type="spellStart"/>
      <w:r>
        <w:rPr>
          <w:sz w:val="22"/>
          <w:szCs w:val="22"/>
          <w:lang w:val="en-US"/>
        </w:rPr>
        <w:t>military</w:t>
      </w:r>
      <w:r w:rsidRPr="003B5889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rank</w:t>
      </w:r>
      <w:proofErr w:type="spellEnd"/>
      <w:r w:rsidRPr="003B5889">
        <w:rPr>
          <w:sz w:val="22"/>
          <w:szCs w:val="22"/>
          <w:lang w:val="en-US"/>
        </w:rPr>
        <w:t>}</w:t>
      </w:r>
    </w:p>
    <w:p w14:paraId="57F79EE5" w14:textId="1AC873EB" w:rsidR="0083594E" w:rsidRPr="002840B5" w:rsidRDefault="005F52D9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 xml:space="preserve">Davlat mukofotlari bilan taqdirlanganmi </w:t>
      </w:r>
      <w:r w:rsidR="003D14C0" w:rsidRPr="00F45065">
        <w:rPr>
          <w:b/>
          <w:noProof/>
          <w:sz w:val="22"/>
          <w:szCs w:val="22"/>
          <w:lang w:val="uz-Cyrl-UZ"/>
        </w:rPr>
        <w:t>(</w:t>
      </w:r>
      <w:r>
        <w:rPr>
          <w:b/>
          <w:noProof/>
          <w:sz w:val="22"/>
          <w:szCs w:val="22"/>
          <w:lang w:val="en-US"/>
        </w:rPr>
        <w:t>qanaqa</w:t>
      </w:r>
      <w:r w:rsidR="003D14C0" w:rsidRPr="00F45065">
        <w:rPr>
          <w:b/>
          <w:noProof/>
          <w:sz w:val="22"/>
          <w:szCs w:val="22"/>
          <w:lang w:val="uz-Cyrl-UZ"/>
        </w:rPr>
        <w:t>):</w:t>
      </w:r>
      <w:r w:rsidR="0083594E" w:rsidRPr="002840B5">
        <w:rPr>
          <w:b/>
          <w:bCs/>
          <w:sz w:val="22"/>
          <w:szCs w:val="22"/>
          <w:lang w:val="uz-Cyrl-UZ"/>
        </w:rPr>
        <w:tab/>
      </w:r>
      <w:r w:rsidR="0083594E" w:rsidRPr="002840B5">
        <w:rPr>
          <w:b/>
          <w:bCs/>
          <w:sz w:val="22"/>
          <w:szCs w:val="22"/>
          <w:lang w:val="uz-Cyrl-UZ"/>
        </w:rPr>
        <w:tab/>
      </w:r>
    </w:p>
    <w:p w14:paraId="51978E08" w14:textId="249E9E16" w:rsidR="0083594E" w:rsidRPr="00A705A8" w:rsidRDefault="008414EF" w:rsidP="003D14C0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734281">
        <w:rPr>
          <w:noProof/>
          <w:sz w:val="22"/>
          <w:szCs w:val="22"/>
          <w:lang w:val="uz-Cyrl-UZ"/>
        </w:rPr>
        <w:t>${incent}</w:t>
      </w:r>
    </w:p>
    <w:p w14:paraId="3E30B6C0" w14:textId="600AFC82" w:rsidR="0083594E" w:rsidRPr="002840B5" w:rsidRDefault="005F52D9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Xalq deputatlari respublika, viloyat, shahar va tuman Kengashi deputatimi yoki boshqa</w:t>
      </w:r>
      <w:r>
        <w:rPr>
          <w:b/>
          <w:bCs/>
          <w:sz w:val="22"/>
          <w:szCs w:val="22"/>
          <w:lang w:val="uz-Cyrl-UZ"/>
        </w:rPr>
        <w:br/>
      </w:r>
      <w:r w:rsidRPr="00D42BB9">
        <w:rPr>
          <w:b/>
          <w:bCs/>
          <w:sz w:val="22"/>
          <w:szCs w:val="22"/>
          <w:lang w:val="uz-Cyrl-UZ"/>
        </w:rPr>
        <w:t>saylanadigan organlarning a'zosimi(to'liq ko'rsatilishi lozim)</w:t>
      </w:r>
      <w:r>
        <w:rPr>
          <w:b/>
          <w:bCs/>
          <w:sz w:val="22"/>
          <w:szCs w:val="22"/>
          <w:lang w:val="uz-Cyrl-UZ"/>
        </w:rPr>
        <w:t>:</w:t>
      </w:r>
      <w:r w:rsidR="0083594E" w:rsidRPr="002840B5">
        <w:rPr>
          <w:sz w:val="22"/>
          <w:szCs w:val="22"/>
          <w:lang w:val="uz-Cyrl-UZ"/>
        </w:rPr>
        <w:tab/>
      </w:r>
      <w:r w:rsidR="0083594E" w:rsidRPr="002840B5">
        <w:rPr>
          <w:sz w:val="22"/>
          <w:szCs w:val="22"/>
          <w:lang w:val="uz-Cyrl-UZ"/>
        </w:rPr>
        <w:tab/>
      </w:r>
    </w:p>
    <w:p w14:paraId="6DDFC887" w14:textId="4298A372" w:rsidR="0083594E" w:rsidRPr="009E4872" w:rsidRDefault="008414EF" w:rsidP="008414EF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9E4872">
        <w:rPr>
          <w:noProof/>
          <w:sz w:val="22"/>
          <w:szCs w:val="22"/>
          <w:lang w:val="uz-Cyrl-UZ"/>
        </w:rPr>
        <w:t>${deputy}</w:t>
      </w:r>
    </w:p>
    <w:p w14:paraId="3D1CC8A5" w14:textId="1D6C363F" w:rsidR="0083594E" w:rsidRPr="005F52D9" w:rsidRDefault="005F52D9" w:rsidP="003B5889">
      <w:pPr>
        <w:widowControl w:val="0"/>
        <w:tabs>
          <w:tab w:val="left" w:pos="4126"/>
        </w:tabs>
        <w:autoSpaceDE w:val="0"/>
        <w:autoSpaceDN w:val="0"/>
        <w:adjustRightInd w:val="0"/>
        <w:spacing w:before="120" w:line="276" w:lineRule="auto"/>
        <w:jc w:val="center"/>
        <w:rPr>
          <w:b/>
          <w:bCs/>
          <w:sz w:val="28"/>
          <w:szCs w:val="28"/>
          <w:lang w:val="uz-Cyrl-UZ"/>
        </w:rPr>
      </w:pPr>
      <w:r w:rsidRPr="00D42BB9">
        <w:rPr>
          <w:b/>
          <w:bCs/>
          <w:sz w:val="28"/>
          <w:szCs w:val="28"/>
          <w:lang w:val="uz-Cyrl-UZ"/>
        </w:rPr>
        <w:t>ME</w:t>
      </w:r>
      <w:r>
        <w:rPr>
          <w:b/>
          <w:bCs/>
          <w:sz w:val="28"/>
          <w:szCs w:val="28"/>
          <w:lang w:val="en-US"/>
        </w:rPr>
        <w:t>H</w:t>
      </w:r>
      <w:r w:rsidRPr="00D42BB9">
        <w:rPr>
          <w:b/>
          <w:bCs/>
          <w:sz w:val="28"/>
          <w:szCs w:val="28"/>
          <w:lang w:val="uz-Cyrl-UZ"/>
        </w:rPr>
        <w:t>NAT FAOLIYATI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642"/>
      </w:tblGrid>
      <w:tr w:rsidR="0070552D" w:rsidRPr="0070552D" w14:paraId="4922546E" w14:textId="77777777" w:rsidTr="00A312FB">
        <w:tc>
          <w:tcPr>
            <w:tcW w:w="2552" w:type="dxa"/>
          </w:tcPr>
          <w:p w14:paraId="4217E20E" w14:textId="536C81E6" w:rsidR="0070552D" w:rsidRPr="0070552D" w:rsidRDefault="004000EC" w:rsidP="0070552D">
            <w:pPr>
              <w:spacing w:before="80"/>
              <w:ind w:right="-105" w:hanging="120"/>
              <w:rPr>
                <w:sz w:val="22"/>
                <w:szCs w:val="22"/>
              </w:rPr>
            </w:pPr>
            <w:r w:rsidRPr="006A70CD">
              <w:rPr>
                <w:sz w:val="22"/>
                <w:szCs w:val="22"/>
                <w:lang w:val="uz-Cyrl-UZ"/>
              </w:rPr>
              <w:t>${career_date}</w:t>
            </w:r>
            <w:bookmarkStart w:id="0" w:name="_GoBack"/>
            <w:bookmarkEnd w:id="0"/>
          </w:p>
        </w:tc>
        <w:tc>
          <w:tcPr>
            <w:tcW w:w="7642" w:type="dxa"/>
          </w:tcPr>
          <w:p w14:paraId="2947F8D9" w14:textId="5F1E0E43" w:rsidR="0070552D" w:rsidRPr="0070552D" w:rsidRDefault="004000EC" w:rsidP="0070552D">
            <w:pPr>
              <w:spacing w:before="80"/>
              <w:ind w:left="-104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${</w:t>
            </w:r>
            <w:r w:rsidRPr="006A70CD">
              <w:rPr>
                <w:sz w:val="22"/>
                <w:szCs w:val="22"/>
                <w:lang w:val="uz-Cyrl-UZ"/>
              </w:rPr>
              <w:t>career_name</w:t>
            </w:r>
            <w:r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14:paraId="015BB5FD" w14:textId="1F1614B5" w:rsidR="005E44D6" w:rsidRPr="006A70CD" w:rsidRDefault="003D14C0" w:rsidP="004000EC">
      <w:pPr>
        <w:spacing w:before="80"/>
        <w:rPr>
          <w:sz w:val="22"/>
          <w:szCs w:val="22"/>
          <w:lang w:val="uz-Cyrl-UZ"/>
        </w:rPr>
      </w:pPr>
      <w:r w:rsidRPr="00F803DE">
        <w:rPr>
          <w:lang w:val="uz-Cyrl-UZ"/>
        </w:rPr>
        <w:br w:type="page"/>
      </w:r>
    </w:p>
    <w:p w14:paraId="36616A73" w14:textId="68AE58C5" w:rsidR="003D14C0" w:rsidRPr="005F52D9" w:rsidRDefault="008414EF" w:rsidP="005E44D6">
      <w:pPr>
        <w:spacing w:before="80"/>
        <w:ind w:left="1486" w:hanging="1486"/>
        <w:jc w:val="center"/>
        <w:rPr>
          <w:b/>
          <w:sz w:val="28"/>
          <w:szCs w:val="28"/>
          <w:lang w:val="en-US"/>
        </w:rPr>
      </w:pPr>
      <w:r w:rsidRPr="008414EF">
        <w:rPr>
          <w:b/>
          <w:sz w:val="28"/>
          <w:szCs w:val="28"/>
          <w:lang w:val="uz-Cyrl-UZ"/>
        </w:rPr>
        <w:lastRenderedPageBreak/>
        <w:t>${fullname</w:t>
      </w:r>
      <w:r w:rsidRPr="00F44381">
        <w:rPr>
          <w:b/>
          <w:sz w:val="28"/>
          <w:szCs w:val="28"/>
          <w:lang w:val="uz-Cyrl-UZ"/>
        </w:rPr>
        <w:t>_rel</w:t>
      </w:r>
      <w:r w:rsidRPr="008414EF">
        <w:rPr>
          <w:b/>
          <w:sz w:val="28"/>
          <w:szCs w:val="28"/>
          <w:lang w:val="uz-Cyrl-UZ"/>
        </w:rPr>
        <w:t>}</w:t>
      </w:r>
      <w:r w:rsidR="003D14C0" w:rsidRPr="00700995">
        <w:rPr>
          <w:b/>
          <w:noProof/>
          <w:sz w:val="28"/>
          <w:szCs w:val="28"/>
          <w:lang w:val="uz-Cyrl-UZ"/>
        </w:rPr>
        <w:t xml:space="preserve"> </w:t>
      </w:r>
      <w:r w:rsidR="005F52D9">
        <w:rPr>
          <w:b/>
          <w:noProof/>
          <w:sz w:val="28"/>
          <w:szCs w:val="28"/>
          <w:lang w:val="en-US"/>
        </w:rPr>
        <w:t>yaqin qarindoshlari haqida</w:t>
      </w:r>
    </w:p>
    <w:p w14:paraId="523D98D1" w14:textId="612F9DD8" w:rsidR="003D14C0" w:rsidRPr="005F52D9" w:rsidRDefault="005F52D9" w:rsidP="003B5889">
      <w:pPr>
        <w:spacing w:before="8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MA’LUMOT</w:t>
      </w:r>
    </w:p>
    <w:p w14:paraId="201C6378" w14:textId="77777777" w:rsidR="003D14C0" w:rsidRPr="00F44381" w:rsidRDefault="003D14C0" w:rsidP="003B5889">
      <w:pPr>
        <w:rPr>
          <w:b/>
          <w:sz w:val="28"/>
          <w:szCs w:val="28"/>
          <w:lang w:val="uz-Cyrl-UZ"/>
        </w:rPr>
      </w:pPr>
    </w:p>
    <w:tbl>
      <w:tblPr>
        <w:tblW w:w="1031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334"/>
        <w:gridCol w:w="1837"/>
        <w:gridCol w:w="2540"/>
        <w:gridCol w:w="2261"/>
      </w:tblGrid>
      <w:tr w:rsidR="00A95CDB" w:rsidRPr="001E279B" w14:paraId="7B756CF9" w14:textId="77777777" w:rsidTr="008414EF">
        <w:tc>
          <w:tcPr>
            <w:tcW w:w="1342" w:type="dxa"/>
            <w:vAlign w:val="center"/>
          </w:tcPr>
          <w:p w14:paraId="7C20A864" w14:textId="69E30A8B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Qarindosh-ligi</w:t>
            </w:r>
            <w:proofErr w:type="spellEnd"/>
          </w:p>
        </w:tc>
        <w:tc>
          <w:tcPr>
            <w:tcW w:w="2334" w:type="dxa"/>
            <w:vAlign w:val="center"/>
          </w:tcPr>
          <w:p w14:paraId="0BE8EE35" w14:textId="3B138A05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Familiyasi</w:t>
            </w:r>
            <w:proofErr w:type="spellEnd"/>
            <w:r>
              <w:rPr>
                <w:b/>
                <w:sz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lang w:val="en-US"/>
              </w:rPr>
              <w:t>ismi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otasining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ismi</w:t>
            </w:r>
            <w:proofErr w:type="spellEnd"/>
          </w:p>
        </w:tc>
        <w:tc>
          <w:tcPr>
            <w:tcW w:w="1837" w:type="dxa"/>
            <w:vAlign w:val="center"/>
          </w:tcPr>
          <w:p w14:paraId="02070DB2" w14:textId="77A2BD00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Tug‘ilgan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</w:p>
        </w:tc>
        <w:tc>
          <w:tcPr>
            <w:tcW w:w="2540" w:type="dxa"/>
            <w:vAlign w:val="center"/>
          </w:tcPr>
          <w:p w14:paraId="63A5201B" w14:textId="19070F3B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Ish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lavozimi</w:t>
            </w:r>
            <w:proofErr w:type="spellEnd"/>
          </w:p>
        </w:tc>
        <w:tc>
          <w:tcPr>
            <w:tcW w:w="2261" w:type="dxa"/>
            <w:vAlign w:val="center"/>
          </w:tcPr>
          <w:p w14:paraId="50CD9FB9" w14:textId="67E41EB2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Turar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</w:p>
        </w:tc>
      </w:tr>
      <w:tr w:rsidR="00A95CDB" w:rsidRPr="00593775" w14:paraId="725AA24C" w14:textId="77777777" w:rsidTr="008414EF">
        <w:tc>
          <w:tcPr>
            <w:tcW w:w="1342" w:type="dxa"/>
            <w:vAlign w:val="center"/>
          </w:tcPr>
          <w:p w14:paraId="0B02006E" w14:textId="4ECE5B63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${relative}</w:t>
            </w:r>
          </w:p>
        </w:tc>
        <w:tc>
          <w:tcPr>
            <w:tcW w:w="2334" w:type="dxa"/>
            <w:vAlign w:val="center"/>
          </w:tcPr>
          <w:p w14:paraId="66D72B8A" w14:textId="3762B8AD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837" w:type="dxa"/>
            <w:vAlign w:val="center"/>
          </w:tcPr>
          <w:p w14:paraId="2110F980" w14:textId="3AE01225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540" w:type="dxa"/>
            <w:vAlign w:val="center"/>
          </w:tcPr>
          <w:p w14:paraId="776C59F2" w14:textId="3E444566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relative_staff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261" w:type="dxa"/>
            <w:vAlign w:val="center"/>
          </w:tcPr>
          <w:p w14:paraId="12C3888F" w14:textId="60DEB21B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relative_address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1114B94" w14:textId="77777777" w:rsidR="0061323C" w:rsidRPr="008414EF" w:rsidRDefault="0061323C" w:rsidP="00F44381">
      <w:pPr>
        <w:rPr>
          <w:lang w:val="uz-Cyrl-UZ"/>
        </w:rPr>
      </w:pPr>
    </w:p>
    <w:sectPr w:rsidR="0061323C" w:rsidRPr="008414EF" w:rsidSect="00B04F36">
      <w:pgSz w:w="11905" w:h="16837" w:code="9"/>
      <w:pgMar w:top="851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DA Baltic UZ">
    <w:altName w:val="Microsoft YaHei"/>
    <w:charset w:val="00"/>
    <w:family w:val="swiss"/>
    <w:pitch w:val="variable"/>
    <w:sig w:usb0="000000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4E"/>
    <w:rsid w:val="00047F72"/>
    <w:rsid w:val="000614EB"/>
    <w:rsid w:val="000B6AE4"/>
    <w:rsid w:val="001013B7"/>
    <w:rsid w:val="00127054"/>
    <w:rsid w:val="001536CB"/>
    <w:rsid w:val="001A7AB6"/>
    <w:rsid w:val="001E279B"/>
    <w:rsid w:val="002105BF"/>
    <w:rsid w:val="00231B3C"/>
    <w:rsid w:val="00242859"/>
    <w:rsid w:val="00273906"/>
    <w:rsid w:val="002974B2"/>
    <w:rsid w:val="0032552F"/>
    <w:rsid w:val="0033599C"/>
    <w:rsid w:val="00350DFD"/>
    <w:rsid w:val="00371386"/>
    <w:rsid w:val="00376E17"/>
    <w:rsid w:val="00382167"/>
    <w:rsid w:val="00382CAA"/>
    <w:rsid w:val="003B5889"/>
    <w:rsid w:val="003D14C0"/>
    <w:rsid w:val="004000EC"/>
    <w:rsid w:val="00415AE4"/>
    <w:rsid w:val="00422A5A"/>
    <w:rsid w:val="0044141D"/>
    <w:rsid w:val="004665A2"/>
    <w:rsid w:val="004758D2"/>
    <w:rsid w:val="00571490"/>
    <w:rsid w:val="005924A4"/>
    <w:rsid w:val="00593775"/>
    <w:rsid w:val="005A0B76"/>
    <w:rsid w:val="005B6AF0"/>
    <w:rsid w:val="005E44D6"/>
    <w:rsid w:val="005F52D9"/>
    <w:rsid w:val="006039DB"/>
    <w:rsid w:val="0061323C"/>
    <w:rsid w:val="006264DE"/>
    <w:rsid w:val="00633079"/>
    <w:rsid w:val="006445E1"/>
    <w:rsid w:val="00651C36"/>
    <w:rsid w:val="0067540E"/>
    <w:rsid w:val="006A70CD"/>
    <w:rsid w:val="006C181C"/>
    <w:rsid w:val="006D3B7C"/>
    <w:rsid w:val="006F75C9"/>
    <w:rsid w:val="00700995"/>
    <w:rsid w:val="0070552D"/>
    <w:rsid w:val="007210CC"/>
    <w:rsid w:val="00747A65"/>
    <w:rsid w:val="007A78D5"/>
    <w:rsid w:val="007B47AF"/>
    <w:rsid w:val="0083594E"/>
    <w:rsid w:val="008414EF"/>
    <w:rsid w:val="00893E6E"/>
    <w:rsid w:val="008E016B"/>
    <w:rsid w:val="009175B7"/>
    <w:rsid w:val="00944503"/>
    <w:rsid w:val="009466D4"/>
    <w:rsid w:val="00963B31"/>
    <w:rsid w:val="009B0D00"/>
    <w:rsid w:val="009B5521"/>
    <w:rsid w:val="009D481E"/>
    <w:rsid w:val="009E4872"/>
    <w:rsid w:val="009F1185"/>
    <w:rsid w:val="00A01613"/>
    <w:rsid w:val="00A114F0"/>
    <w:rsid w:val="00A312FB"/>
    <w:rsid w:val="00A62CC6"/>
    <w:rsid w:val="00A92E34"/>
    <w:rsid w:val="00A931DC"/>
    <w:rsid w:val="00A95CDB"/>
    <w:rsid w:val="00AD6868"/>
    <w:rsid w:val="00AE0F6D"/>
    <w:rsid w:val="00AF0A6D"/>
    <w:rsid w:val="00AF30ED"/>
    <w:rsid w:val="00B04F36"/>
    <w:rsid w:val="00B406E8"/>
    <w:rsid w:val="00B726F3"/>
    <w:rsid w:val="00B90D79"/>
    <w:rsid w:val="00B97AC2"/>
    <w:rsid w:val="00BE29BC"/>
    <w:rsid w:val="00C172C6"/>
    <w:rsid w:val="00C47B7C"/>
    <w:rsid w:val="00CD4D71"/>
    <w:rsid w:val="00CE54D8"/>
    <w:rsid w:val="00D04263"/>
    <w:rsid w:val="00D21A41"/>
    <w:rsid w:val="00D472AE"/>
    <w:rsid w:val="00DB46D6"/>
    <w:rsid w:val="00E4195A"/>
    <w:rsid w:val="00E47C47"/>
    <w:rsid w:val="00E518BE"/>
    <w:rsid w:val="00E70C72"/>
    <w:rsid w:val="00EF0817"/>
    <w:rsid w:val="00F44381"/>
    <w:rsid w:val="00F45065"/>
    <w:rsid w:val="00F72B6B"/>
    <w:rsid w:val="00F80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2E1A"/>
  <w15:docId w15:val="{A2CE3A2E-C1F1-4602-A0DE-EF9D97E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94E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rsid w:val="0083594E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83594E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83594E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qFormat/>
    <w:rsid w:val="0083594E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83594E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3594E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83594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83594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4E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3594E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83594E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83594E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8359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3594E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83594E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83594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3594E"/>
    <w:rPr>
      <w:rFonts w:ascii="Cambria" w:eastAsia="Times New Roman" w:hAnsi="Cambria" w:cs="Times New Roman"/>
      <w:lang w:eastAsia="ru-RU"/>
    </w:rPr>
  </w:style>
  <w:style w:type="character" w:styleId="a3">
    <w:name w:val="Hyperlink"/>
    <w:uiPriority w:val="99"/>
    <w:unhideWhenUsed/>
    <w:rsid w:val="00A95CD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42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26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nhideWhenUsed/>
    <w:rsid w:val="00F803DE"/>
    <w:rPr>
      <w:rFonts w:ascii="PANDA Baltic UZ" w:hAnsi="PANDA Baltic UZ"/>
      <w:szCs w:val="20"/>
    </w:rPr>
  </w:style>
  <w:style w:type="character" w:customStyle="1" w:styleId="a7">
    <w:name w:val="Основной текст Знак"/>
    <w:basedOn w:val="a0"/>
    <w:link w:val="a6"/>
    <w:rsid w:val="00F803DE"/>
    <w:rPr>
      <w:rFonts w:ascii="PANDA Baltic UZ" w:eastAsia="Times New Roman" w:hAnsi="PANDA Baltic UZ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70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5957E-F7FC-4741-A5D3-515014A0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Xushnud</dc:creator>
  <cp:lastModifiedBy>Администратор</cp:lastModifiedBy>
  <cp:revision>55</cp:revision>
  <cp:lastPrinted>2020-01-13T12:19:00Z</cp:lastPrinted>
  <dcterms:created xsi:type="dcterms:W3CDTF">2023-05-24T10:25:00Z</dcterms:created>
  <dcterms:modified xsi:type="dcterms:W3CDTF">2023-09-15T11:15:00Z</dcterms:modified>
</cp:coreProperties>
</file>