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8032441"/>
        <w:docPartObj>
          <w:docPartGallery w:val="Table of Contents"/>
          <w:docPartUnique/>
        </w:docPartObj>
      </w:sdtPr>
      <w:sdtEndPr>
        <w:rPr>
          <w:rFonts w:ascii="Garamond" w:eastAsiaTheme="minorHAnsi" w:hAnsi="Garamond" w:cstheme="minorBidi"/>
          <w:b/>
          <w:bCs/>
          <w:noProof/>
          <w:color w:val="auto"/>
          <w:sz w:val="24"/>
          <w:szCs w:val="22"/>
        </w:rPr>
      </w:sdtEndPr>
      <w:sdtContent>
        <w:p w14:paraId="557CB3CA" w14:textId="01E589DC" w:rsidR="00A71F8D" w:rsidRPr="000A6AB5" w:rsidRDefault="00A71F8D">
          <w:pPr>
            <w:pStyle w:val="TOCHeading"/>
            <w:rPr>
              <w:rStyle w:val="TitleChar"/>
              <w:color w:val="auto"/>
            </w:rPr>
          </w:pPr>
          <w:r w:rsidRPr="000A6AB5">
            <w:rPr>
              <w:rStyle w:val="TitleChar"/>
              <w:color w:val="auto"/>
            </w:rPr>
            <w:t>Table of Contents</w:t>
          </w:r>
        </w:p>
        <w:p w14:paraId="678DF7A9" w14:textId="32374D70" w:rsidR="00162BBF" w:rsidRDefault="00A71F8D">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959697" w:history="1">
            <w:r w:rsidR="00162BBF" w:rsidRPr="00037C61">
              <w:rPr>
                <w:rStyle w:val="Hyperlink"/>
                <w:noProof/>
              </w:rPr>
              <w:t>User Navigation</w:t>
            </w:r>
            <w:r w:rsidR="00162BBF">
              <w:rPr>
                <w:noProof/>
                <w:webHidden/>
              </w:rPr>
              <w:tab/>
            </w:r>
            <w:r w:rsidR="00162BBF">
              <w:rPr>
                <w:noProof/>
                <w:webHidden/>
              </w:rPr>
              <w:fldChar w:fldCharType="begin"/>
            </w:r>
            <w:r w:rsidR="00162BBF">
              <w:rPr>
                <w:noProof/>
                <w:webHidden/>
              </w:rPr>
              <w:instrText xml:space="preserve"> PAGEREF _Toc2959697 \h </w:instrText>
            </w:r>
            <w:r w:rsidR="00162BBF">
              <w:rPr>
                <w:noProof/>
                <w:webHidden/>
              </w:rPr>
            </w:r>
            <w:r w:rsidR="00162BBF">
              <w:rPr>
                <w:noProof/>
                <w:webHidden/>
              </w:rPr>
              <w:fldChar w:fldCharType="separate"/>
            </w:r>
            <w:r w:rsidR="00162BBF">
              <w:rPr>
                <w:noProof/>
                <w:webHidden/>
              </w:rPr>
              <w:t>2</w:t>
            </w:r>
            <w:r w:rsidR="00162BBF">
              <w:rPr>
                <w:noProof/>
                <w:webHidden/>
              </w:rPr>
              <w:fldChar w:fldCharType="end"/>
            </w:r>
          </w:hyperlink>
        </w:p>
        <w:p w14:paraId="4C62F1D3" w14:textId="40F07B04" w:rsidR="00162BBF" w:rsidRDefault="00162BBF">
          <w:pPr>
            <w:pStyle w:val="TOC2"/>
            <w:tabs>
              <w:tab w:val="right" w:leader="dot" w:pos="9350"/>
            </w:tabs>
            <w:rPr>
              <w:rFonts w:asciiTheme="minorHAnsi" w:eastAsiaTheme="minorEastAsia" w:hAnsiTheme="minorHAnsi"/>
              <w:noProof/>
              <w:sz w:val="22"/>
            </w:rPr>
          </w:pPr>
          <w:hyperlink w:anchor="_Toc2959698" w:history="1">
            <w:r w:rsidRPr="00037C61">
              <w:rPr>
                <w:rStyle w:val="Hyperlink"/>
                <w:noProof/>
              </w:rPr>
              <w:t>Understanding the Printer Status Screen</w:t>
            </w:r>
            <w:r>
              <w:rPr>
                <w:noProof/>
                <w:webHidden/>
              </w:rPr>
              <w:tab/>
            </w:r>
            <w:r>
              <w:rPr>
                <w:noProof/>
                <w:webHidden/>
              </w:rPr>
              <w:fldChar w:fldCharType="begin"/>
            </w:r>
            <w:r>
              <w:rPr>
                <w:noProof/>
                <w:webHidden/>
              </w:rPr>
              <w:instrText xml:space="preserve"> PAGEREF _Toc2959698 \h </w:instrText>
            </w:r>
            <w:r>
              <w:rPr>
                <w:noProof/>
                <w:webHidden/>
              </w:rPr>
            </w:r>
            <w:r>
              <w:rPr>
                <w:noProof/>
                <w:webHidden/>
              </w:rPr>
              <w:fldChar w:fldCharType="separate"/>
            </w:r>
            <w:r>
              <w:rPr>
                <w:noProof/>
                <w:webHidden/>
              </w:rPr>
              <w:t>2</w:t>
            </w:r>
            <w:r>
              <w:rPr>
                <w:noProof/>
                <w:webHidden/>
              </w:rPr>
              <w:fldChar w:fldCharType="end"/>
            </w:r>
          </w:hyperlink>
        </w:p>
        <w:p w14:paraId="0AE406EB" w14:textId="4B601937" w:rsidR="00162BBF" w:rsidRDefault="00162BBF">
          <w:pPr>
            <w:pStyle w:val="TOC2"/>
            <w:tabs>
              <w:tab w:val="right" w:leader="dot" w:pos="9350"/>
            </w:tabs>
            <w:rPr>
              <w:rFonts w:asciiTheme="minorHAnsi" w:eastAsiaTheme="minorEastAsia" w:hAnsiTheme="minorHAnsi"/>
              <w:noProof/>
              <w:sz w:val="22"/>
            </w:rPr>
          </w:pPr>
          <w:hyperlink w:anchor="_Toc2959699" w:history="1">
            <w:r w:rsidRPr="00037C61">
              <w:rPr>
                <w:rStyle w:val="Hyperlink"/>
                <w:noProof/>
              </w:rPr>
              <w:t>Creating an Account</w:t>
            </w:r>
            <w:r>
              <w:rPr>
                <w:noProof/>
                <w:webHidden/>
              </w:rPr>
              <w:tab/>
            </w:r>
            <w:r>
              <w:rPr>
                <w:noProof/>
                <w:webHidden/>
              </w:rPr>
              <w:fldChar w:fldCharType="begin"/>
            </w:r>
            <w:r>
              <w:rPr>
                <w:noProof/>
                <w:webHidden/>
              </w:rPr>
              <w:instrText xml:space="preserve"> PAGEREF _Toc2959699 \h </w:instrText>
            </w:r>
            <w:r>
              <w:rPr>
                <w:noProof/>
                <w:webHidden/>
              </w:rPr>
            </w:r>
            <w:r>
              <w:rPr>
                <w:noProof/>
                <w:webHidden/>
              </w:rPr>
              <w:fldChar w:fldCharType="separate"/>
            </w:r>
            <w:r>
              <w:rPr>
                <w:noProof/>
                <w:webHidden/>
              </w:rPr>
              <w:t>3</w:t>
            </w:r>
            <w:r>
              <w:rPr>
                <w:noProof/>
                <w:webHidden/>
              </w:rPr>
              <w:fldChar w:fldCharType="end"/>
            </w:r>
          </w:hyperlink>
        </w:p>
        <w:p w14:paraId="68EA21FC" w14:textId="3C6B1BD9" w:rsidR="00162BBF" w:rsidRDefault="00162BBF">
          <w:pPr>
            <w:pStyle w:val="TOC2"/>
            <w:tabs>
              <w:tab w:val="right" w:leader="dot" w:pos="9350"/>
            </w:tabs>
            <w:rPr>
              <w:rFonts w:asciiTheme="minorHAnsi" w:eastAsiaTheme="minorEastAsia" w:hAnsiTheme="minorHAnsi"/>
              <w:noProof/>
              <w:sz w:val="22"/>
            </w:rPr>
          </w:pPr>
          <w:hyperlink w:anchor="_Toc2959700" w:history="1">
            <w:r w:rsidRPr="00037C61">
              <w:rPr>
                <w:rStyle w:val="Hyperlink"/>
                <w:noProof/>
              </w:rPr>
              <w:t>Creating a Print Request</w:t>
            </w:r>
            <w:r>
              <w:rPr>
                <w:noProof/>
                <w:webHidden/>
              </w:rPr>
              <w:tab/>
            </w:r>
            <w:r>
              <w:rPr>
                <w:noProof/>
                <w:webHidden/>
              </w:rPr>
              <w:fldChar w:fldCharType="begin"/>
            </w:r>
            <w:r>
              <w:rPr>
                <w:noProof/>
                <w:webHidden/>
              </w:rPr>
              <w:instrText xml:space="preserve"> PAGEREF _Toc2959700 \h </w:instrText>
            </w:r>
            <w:r>
              <w:rPr>
                <w:noProof/>
                <w:webHidden/>
              </w:rPr>
            </w:r>
            <w:r>
              <w:rPr>
                <w:noProof/>
                <w:webHidden/>
              </w:rPr>
              <w:fldChar w:fldCharType="separate"/>
            </w:r>
            <w:r>
              <w:rPr>
                <w:noProof/>
                <w:webHidden/>
              </w:rPr>
              <w:t>4</w:t>
            </w:r>
            <w:r>
              <w:rPr>
                <w:noProof/>
                <w:webHidden/>
              </w:rPr>
              <w:fldChar w:fldCharType="end"/>
            </w:r>
          </w:hyperlink>
        </w:p>
        <w:p w14:paraId="7926BEB9" w14:textId="31DD190E" w:rsidR="00162BBF" w:rsidRDefault="00162BBF">
          <w:pPr>
            <w:pStyle w:val="TOC1"/>
            <w:tabs>
              <w:tab w:val="right" w:leader="dot" w:pos="9350"/>
            </w:tabs>
            <w:rPr>
              <w:rFonts w:asciiTheme="minorHAnsi" w:eastAsiaTheme="minorEastAsia" w:hAnsiTheme="minorHAnsi"/>
              <w:noProof/>
              <w:sz w:val="22"/>
            </w:rPr>
          </w:pPr>
          <w:hyperlink w:anchor="_Toc2959701" w:history="1">
            <w:r w:rsidRPr="00037C61">
              <w:rPr>
                <w:rStyle w:val="Hyperlink"/>
                <w:noProof/>
              </w:rPr>
              <w:t>Admin Navigation</w:t>
            </w:r>
            <w:r>
              <w:rPr>
                <w:noProof/>
                <w:webHidden/>
              </w:rPr>
              <w:tab/>
            </w:r>
            <w:r>
              <w:rPr>
                <w:noProof/>
                <w:webHidden/>
              </w:rPr>
              <w:fldChar w:fldCharType="begin"/>
            </w:r>
            <w:r>
              <w:rPr>
                <w:noProof/>
                <w:webHidden/>
              </w:rPr>
              <w:instrText xml:space="preserve"> PAGEREF _Toc2959701 \h </w:instrText>
            </w:r>
            <w:r>
              <w:rPr>
                <w:noProof/>
                <w:webHidden/>
              </w:rPr>
            </w:r>
            <w:r>
              <w:rPr>
                <w:noProof/>
                <w:webHidden/>
              </w:rPr>
              <w:fldChar w:fldCharType="separate"/>
            </w:r>
            <w:r>
              <w:rPr>
                <w:noProof/>
                <w:webHidden/>
              </w:rPr>
              <w:t>5</w:t>
            </w:r>
            <w:r>
              <w:rPr>
                <w:noProof/>
                <w:webHidden/>
              </w:rPr>
              <w:fldChar w:fldCharType="end"/>
            </w:r>
          </w:hyperlink>
        </w:p>
        <w:p w14:paraId="5E6FBAEA" w14:textId="6DB4C04D" w:rsidR="00162BBF" w:rsidRDefault="00162BBF">
          <w:pPr>
            <w:pStyle w:val="TOC2"/>
            <w:tabs>
              <w:tab w:val="right" w:leader="dot" w:pos="9350"/>
            </w:tabs>
            <w:rPr>
              <w:rFonts w:asciiTheme="minorHAnsi" w:eastAsiaTheme="minorEastAsia" w:hAnsiTheme="minorHAnsi"/>
              <w:noProof/>
              <w:sz w:val="22"/>
            </w:rPr>
          </w:pPr>
          <w:hyperlink w:anchor="_Toc2959702" w:history="1">
            <w:r w:rsidRPr="00037C61">
              <w:rPr>
                <w:rStyle w:val="Hyperlink"/>
                <w:noProof/>
              </w:rPr>
              <w:t>Accepting and Denying Print Requests</w:t>
            </w:r>
            <w:r>
              <w:rPr>
                <w:noProof/>
                <w:webHidden/>
              </w:rPr>
              <w:tab/>
            </w:r>
            <w:r>
              <w:rPr>
                <w:noProof/>
                <w:webHidden/>
              </w:rPr>
              <w:fldChar w:fldCharType="begin"/>
            </w:r>
            <w:r>
              <w:rPr>
                <w:noProof/>
                <w:webHidden/>
              </w:rPr>
              <w:instrText xml:space="preserve"> PAGEREF _Toc2959702 \h </w:instrText>
            </w:r>
            <w:r>
              <w:rPr>
                <w:noProof/>
                <w:webHidden/>
              </w:rPr>
            </w:r>
            <w:r>
              <w:rPr>
                <w:noProof/>
                <w:webHidden/>
              </w:rPr>
              <w:fldChar w:fldCharType="separate"/>
            </w:r>
            <w:r>
              <w:rPr>
                <w:noProof/>
                <w:webHidden/>
              </w:rPr>
              <w:t>5</w:t>
            </w:r>
            <w:r>
              <w:rPr>
                <w:noProof/>
                <w:webHidden/>
              </w:rPr>
              <w:fldChar w:fldCharType="end"/>
            </w:r>
          </w:hyperlink>
        </w:p>
        <w:p w14:paraId="7F6278A6" w14:textId="1219858A" w:rsidR="00162BBF" w:rsidRDefault="00162BBF">
          <w:pPr>
            <w:pStyle w:val="TOC2"/>
            <w:tabs>
              <w:tab w:val="right" w:leader="dot" w:pos="9350"/>
            </w:tabs>
            <w:rPr>
              <w:rFonts w:asciiTheme="minorHAnsi" w:eastAsiaTheme="minorEastAsia" w:hAnsiTheme="minorHAnsi"/>
              <w:noProof/>
              <w:sz w:val="22"/>
            </w:rPr>
          </w:pPr>
          <w:hyperlink w:anchor="_Toc2959703" w:history="1">
            <w:r w:rsidRPr="00037C61">
              <w:rPr>
                <w:rStyle w:val="Hyperlink"/>
                <w:noProof/>
              </w:rPr>
              <w:t>Updating and Deleting Print Requests</w:t>
            </w:r>
            <w:r>
              <w:rPr>
                <w:noProof/>
                <w:webHidden/>
              </w:rPr>
              <w:tab/>
            </w:r>
            <w:r>
              <w:rPr>
                <w:noProof/>
                <w:webHidden/>
              </w:rPr>
              <w:fldChar w:fldCharType="begin"/>
            </w:r>
            <w:r>
              <w:rPr>
                <w:noProof/>
                <w:webHidden/>
              </w:rPr>
              <w:instrText xml:space="preserve"> PAGEREF _Toc2959703 \h </w:instrText>
            </w:r>
            <w:r>
              <w:rPr>
                <w:noProof/>
                <w:webHidden/>
              </w:rPr>
            </w:r>
            <w:r>
              <w:rPr>
                <w:noProof/>
                <w:webHidden/>
              </w:rPr>
              <w:fldChar w:fldCharType="separate"/>
            </w:r>
            <w:r>
              <w:rPr>
                <w:noProof/>
                <w:webHidden/>
              </w:rPr>
              <w:t>6</w:t>
            </w:r>
            <w:r>
              <w:rPr>
                <w:noProof/>
                <w:webHidden/>
              </w:rPr>
              <w:fldChar w:fldCharType="end"/>
            </w:r>
          </w:hyperlink>
        </w:p>
        <w:p w14:paraId="2C0A31B0" w14:textId="0780D887" w:rsidR="00A71F8D" w:rsidRDefault="00A71F8D">
          <w:r>
            <w:rPr>
              <w:b/>
              <w:bCs/>
              <w:noProof/>
            </w:rPr>
            <w:fldChar w:fldCharType="end"/>
          </w:r>
        </w:p>
      </w:sdtContent>
    </w:sdt>
    <w:p w14:paraId="2B3DE15A" w14:textId="77777777" w:rsidR="002E63A6" w:rsidRDefault="00A71F8D">
      <w:pPr>
        <w:sectPr w:rsidR="002E63A6" w:rsidSect="002E63A6">
          <w:headerReference w:type="default" r:id="rId8"/>
          <w:footerReference w:type="default" r:id="rId9"/>
          <w:pgSz w:w="12240" w:h="15840"/>
          <w:pgMar w:top="1440" w:right="1440" w:bottom="1440" w:left="1440" w:header="720" w:footer="720" w:gutter="0"/>
          <w:cols w:space="720"/>
          <w:docGrid w:linePitch="360"/>
        </w:sectPr>
      </w:pPr>
      <w:r>
        <w:br w:type="page"/>
      </w:r>
    </w:p>
    <w:p w14:paraId="48142F47" w14:textId="185CB950" w:rsidR="008D210C" w:rsidRDefault="008D210C" w:rsidP="002E63A6">
      <w:pPr>
        <w:pStyle w:val="Heading1"/>
      </w:pPr>
      <w:bookmarkStart w:id="0" w:name="_Toc2959697"/>
      <w:r>
        <w:lastRenderedPageBreak/>
        <w:t>User Navigation</w:t>
      </w:r>
      <w:bookmarkEnd w:id="0"/>
    </w:p>
    <w:p w14:paraId="2C2470B2" w14:textId="2F48BF5C" w:rsidR="00F42B5E" w:rsidRDefault="008640D4" w:rsidP="002E63A6">
      <w:pPr>
        <w:pStyle w:val="Heading2"/>
      </w:pPr>
      <w:bookmarkStart w:id="1" w:name="_Toc2959698"/>
      <w:r>
        <w:rPr>
          <w:noProof/>
        </w:rPr>
        <w:drawing>
          <wp:anchor distT="0" distB="0" distL="114300" distR="114300" simplePos="0" relativeHeight="251658240" behindDoc="0" locked="0" layoutInCell="1" allowOverlap="1" wp14:anchorId="76573BDB" wp14:editId="01AF86D3">
            <wp:simplePos x="0" y="0"/>
            <wp:positionH relativeFrom="margin">
              <wp:posOffset>2943225</wp:posOffset>
            </wp:positionH>
            <wp:positionV relativeFrom="margin">
              <wp:align>top</wp:align>
            </wp:positionV>
            <wp:extent cx="3352800" cy="5867400"/>
            <wp:effectExtent l="0" t="0" r="0" b="0"/>
            <wp:wrapSquare wrapText="bothSides"/>
            <wp:docPr id="1" name="Picture 1" descr="C:\Users\jknud\Downloads\Printer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nud\Downloads\PrinterStat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B5E">
        <w:t>Understanding the Printer Status Screen</w:t>
      </w:r>
      <w:bookmarkEnd w:id="1"/>
    </w:p>
    <w:p w14:paraId="7BEBCD04" w14:textId="4AD02162" w:rsidR="00A07165" w:rsidRDefault="004D6FA8" w:rsidP="00F42B5E">
      <w:r>
        <w:t xml:space="preserve">Once </w:t>
      </w:r>
      <w:r w:rsidR="00BC549C">
        <w:t>you</w:t>
      </w:r>
      <w:r>
        <w:t xml:space="preserve"> login</w:t>
      </w:r>
      <w:r w:rsidR="00BC549C">
        <w:t xml:space="preserve">, the printer status screen </w:t>
      </w:r>
      <w:r w:rsidR="00271681">
        <w:t xml:space="preserve">(Figure 1) </w:t>
      </w:r>
      <w:r w:rsidR="00BC549C">
        <w:t xml:space="preserve">is the first thing you will see. </w:t>
      </w:r>
      <w:r w:rsidR="00FB6531">
        <w:t xml:space="preserve">This screen shows information related to the current 3D printers. </w:t>
      </w:r>
      <w:r w:rsidR="00A07165">
        <w:t>Each printer is displayed in a gray box, and each box has:</w:t>
      </w:r>
    </w:p>
    <w:p w14:paraId="21CE4B35" w14:textId="65F86AD9" w:rsidR="00A07165" w:rsidRDefault="00A07165" w:rsidP="00A07165">
      <w:pPr>
        <w:pStyle w:val="ListParagraph"/>
        <w:numPr>
          <w:ilvl w:val="0"/>
          <w:numId w:val="1"/>
        </w:numPr>
      </w:pPr>
      <w:r>
        <w:t>Printer’s name</w:t>
      </w:r>
    </w:p>
    <w:p w14:paraId="276658BE" w14:textId="43F6EBBE" w:rsidR="00A07165" w:rsidRDefault="00A07165" w:rsidP="00A07165">
      <w:pPr>
        <w:pStyle w:val="ListParagraph"/>
        <w:numPr>
          <w:ilvl w:val="0"/>
          <w:numId w:val="1"/>
        </w:numPr>
      </w:pPr>
      <w:r>
        <w:t>Time left printing</w:t>
      </w:r>
    </w:p>
    <w:p w14:paraId="5DCA18EC" w14:textId="3A18B28B" w:rsidR="00A07165" w:rsidRDefault="00A07165" w:rsidP="00A07165">
      <w:pPr>
        <w:pStyle w:val="ListParagraph"/>
        <w:numPr>
          <w:ilvl w:val="0"/>
          <w:numId w:val="1"/>
        </w:numPr>
      </w:pPr>
      <w:r>
        <w:t>Amount of prints queued</w:t>
      </w:r>
    </w:p>
    <w:p w14:paraId="60865B41" w14:textId="1E29D45A" w:rsidR="00A07165" w:rsidRDefault="00365896" w:rsidP="00365896">
      <w:pPr>
        <w:pStyle w:val="ListParagraph"/>
        <w:numPr>
          <w:ilvl w:val="0"/>
          <w:numId w:val="1"/>
        </w:numPr>
      </w:pPr>
      <w:r>
        <w:t>Printer status button</w:t>
      </w:r>
    </w:p>
    <w:p w14:paraId="56ECD3BC" w14:textId="07EF477B" w:rsidR="0070340A" w:rsidRDefault="00365896" w:rsidP="00365896">
      <w:r>
        <w:t>The printer status button appears green with “</w:t>
      </w:r>
      <w:r w:rsidR="0010103B">
        <w:rPr>
          <w:b/>
        </w:rPr>
        <w:t>OPEN</w:t>
      </w:r>
      <w:r>
        <w:t>” written on it when the printer is not currently printing. If the printer is printing, but still has time left in the day, the button will appear yellow with “</w:t>
      </w:r>
      <w:r w:rsidR="0010103B">
        <w:rPr>
          <w:b/>
        </w:rPr>
        <w:t>BUSY</w:t>
      </w:r>
      <w:r>
        <w:t>” written on it. If the printer is scheduled out for the day, the button will be red with “</w:t>
      </w:r>
      <w:r w:rsidR="0010103B">
        <w:rPr>
          <w:b/>
        </w:rPr>
        <w:t>CLOSED</w:t>
      </w:r>
      <w:r>
        <w:t>” written on it.</w:t>
      </w:r>
    </w:p>
    <w:p w14:paraId="45C447CD" w14:textId="1732154D" w:rsidR="00365896" w:rsidRDefault="0070340A" w:rsidP="00365896">
      <w:r>
        <w:t>Clicking on this button while it is green will go to the create print request page with the current time set for printing. If the button is clicked while yellow, this will set the date to the next available time for the printer.</w:t>
      </w:r>
    </w:p>
    <w:p w14:paraId="1582670A" w14:textId="14E1F40E" w:rsidR="00636DEE" w:rsidRDefault="002E63A6" w:rsidP="00636DEE">
      <w:r>
        <w:rPr>
          <w:noProof/>
        </w:rPr>
        <mc:AlternateContent>
          <mc:Choice Requires="wps">
            <w:drawing>
              <wp:anchor distT="0" distB="0" distL="114300" distR="114300" simplePos="0" relativeHeight="251665408" behindDoc="0" locked="0" layoutInCell="1" allowOverlap="1" wp14:anchorId="67682927" wp14:editId="224DC10F">
                <wp:simplePos x="0" y="0"/>
                <wp:positionH relativeFrom="column">
                  <wp:posOffset>2933700</wp:posOffset>
                </wp:positionH>
                <wp:positionV relativeFrom="paragraph">
                  <wp:posOffset>784860</wp:posOffset>
                </wp:positionV>
                <wp:extent cx="33528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3F4F3DA6" w14:textId="074A178C" w:rsidR="00ED689B" w:rsidRPr="00AB65A5" w:rsidRDefault="00ED689B" w:rsidP="00ED689B">
                            <w:pPr>
                              <w:pStyle w:val="Caption"/>
                              <w:rPr>
                                <w:b/>
                                <w:noProof/>
                                <w:color w:val="auto"/>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1</w:t>
                            </w:r>
                            <w:r w:rsidR="00924C58">
                              <w:rPr>
                                <w:noProof/>
                              </w:rPr>
                              <w:fldChar w:fldCharType="end"/>
                            </w:r>
                            <w:r>
                              <w:t xml:space="preserve"> - Printer Status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682927" id="_x0000_t202" coordsize="21600,21600" o:spt="202" path="m,l,21600r21600,l21600,xe">
                <v:stroke joinstyle="miter"/>
                <v:path gradientshapeok="t" o:connecttype="rect"/>
              </v:shapetype>
              <v:shape id="Text Box 7" o:spid="_x0000_s1026" type="#_x0000_t202" style="position:absolute;margin-left:231pt;margin-top:61.8pt;width:26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R/KwIAAF0EAAAOAAAAZHJzL2Uyb0RvYy54bWysVE2P2jAQvVfqf7B8L+FD+yFEWFFWVJXQ&#10;7kpQ7dk4Dolke9yxIaG/vmMnYdttT1UvZjwzfs57b8zioTWanRX6GmzOJ6MxZ8pKKGp7zPm3/ebT&#10;PWc+CFsIDVbl/KI8f1h+/LBo3FxNoQJdKGQEYv28cTmvQnDzLPOyUkb4EThlqVgCGhFoi8esQNEQ&#10;utHZdDy+zRrAwiFI5T1lH7siXyb8slQyPJelV4HpnNO3hbRiWg9xzZYLMT+icFUt+88Q//AVRtSW&#10;Lr1CPYog2AnrP6BMLRE8lGEkwWRQlrVUiQOxmYzfsdlVwqnEhcTx7iqT/3+w8un8gqwucn7HmRWG&#10;LNqrNrDP0LK7qE7j/Jyado7aQktpcnnIe0pG0m2JJv4SHUZ10vly1TaCSUrOZjfT+zGVJNVuZzcR&#10;I3s76tCHLwoMi0HOkYxLeorz1oeudWiJN3nQdbGptY6bWFhrZGdBJjdVHVQP/luXtrHXQjzVAcZM&#10;Fvl1PGIU2kPbkz5AcSHOCN3MeCc3NV20FT68CKQhIS40+OGZllJDk3PoI84qwB9/y8d+8o6qnDU0&#10;dDn3308CFWf6qyVX44QOAQ7BYQjsyayBKE7oSTmZQjqAQQ9hiWBe6T2s4i1UElbSXTkPQ7gO3ejT&#10;e5JqtUpNNIdOhK3dORmhB0H37atA19sRyMUnGMZRzN+50vUmX9zqFEjiZFkUtFOx15lmOJnev7f4&#10;SH7dp663f4XlTwAAAP//AwBQSwMEFAAGAAgAAAAhAJcawx7hAAAACwEAAA8AAABkcnMvZG93bnJl&#10;di54bWxMj8FOwzAQRO9I/IO1SFxQ65BGgYY4VVXBAS4VoZfe3NiNA/E6sp02/D1LL3DcmdHsm3I1&#10;2Z6dtA+dQwH38wSYxsapDlsBu4+X2SOwECUq2TvUAr51gFV1fVXKQrkzvutTHVtGJRgKKcDEOBSc&#10;h8ZoK8PcDRrJOzpvZaTTt1x5eaZy2/M0SXJuZYf0wchBb4xuvurRCthm+625G4/Pb+ts4V934yb/&#10;bGshbm+m9ROwqKf4F4ZffEKHipgObkQVWC8gy1PaEslIFzkwSiyXCSmHi/IAvCr5/w3VDwAAAP//&#10;AwBQSwECLQAUAAYACAAAACEAtoM4kv4AAADhAQAAEwAAAAAAAAAAAAAAAAAAAAAAW0NvbnRlbnRf&#10;VHlwZXNdLnhtbFBLAQItABQABgAIAAAAIQA4/SH/1gAAAJQBAAALAAAAAAAAAAAAAAAAAC8BAABf&#10;cmVscy8ucmVsc1BLAQItABQABgAIAAAAIQDLJmR/KwIAAF0EAAAOAAAAAAAAAAAAAAAAAC4CAABk&#10;cnMvZTJvRG9jLnhtbFBLAQItABQABgAIAAAAIQCXGsMe4QAAAAsBAAAPAAAAAAAAAAAAAAAAAIUE&#10;AABkcnMvZG93bnJldi54bWxQSwUGAAAAAAQABADzAAAAkwUAAAAA&#10;" stroked="f">
                <v:textbox style="mso-fit-shape-to-text:t" inset="0,0,0,0">
                  <w:txbxContent>
                    <w:p w14:paraId="3F4F3DA6" w14:textId="074A178C" w:rsidR="00ED689B" w:rsidRPr="00AB65A5" w:rsidRDefault="00ED689B" w:rsidP="00ED689B">
                      <w:pPr>
                        <w:pStyle w:val="Caption"/>
                        <w:rPr>
                          <w:b/>
                          <w:noProof/>
                          <w:color w:val="auto"/>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1</w:t>
                      </w:r>
                      <w:r w:rsidR="00924C58">
                        <w:rPr>
                          <w:noProof/>
                        </w:rPr>
                        <w:fldChar w:fldCharType="end"/>
                      </w:r>
                      <w:r>
                        <w:t xml:space="preserve"> - Printer Status Page</w:t>
                      </w:r>
                    </w:p>
                  </w:txbxContent>
                </v:textbox>
                <w10:wrap type="square"/>
              </v:shape>
            </w:pict>
          </mc:Fallback>
        </mc:AlternateContent>
      </w:r>
      <w:r w:rsidR="0070340A">
        <w:t>If there is more than one printer online, you can scroll down to see each printer. You can also go to the create print request page by clicking the blue plus button at the bottom right-hand corner. To go back to the login screen, simply press the back arrow in the top left-hand corner.</w:t>
      </w:r>
    </w:p>
    <w:p w14:paraId="34C06AD4" w14:textId="3738AB62" w:rsidR="00A30D38" w:rsidRDefault="00A30D38" w:rsidP="00636DEE">
      <w:r>
        <w:t xml:space="preserve">The messages tab is currently being worked </w:t>
      </w:r>
      <w:proofErr w:type="gramStart"/>
      <w:r>
        <w:t>on, but</w:t>
      </w:r>
      <w:proofErr w:type="gramEnd"/>
      <w:r>
        <w:t xml:space="preserve"> will allow the user to message an admin to submit their print request.</w:t>
      </w:r>
    </w:p>
    <w:p w14:paraId="0BF5664B" w14:textId="0693EE0F" w:rsidR="00636DEE" w:rsidRDefault="00636DEE" w:rsidP="00636DEE">
      <w:r>
        <w:br w:type="page"/>
      </w:r>
    </w:p>
    <w:p w14:paraId="3D63ED81" w14:textId="4E4B36E2" w:rsidR="00FA546B" w:rsidRPr="002E63A6" w:rsidRDefault="00ED689B" w:rsidP="002E63A6">
      <w:pPr>
        <w:pStyle w:val="Heading2"/>
      </w:pPr>
      <w:bookmarkStart w:id="2" w:name="_Toc2959699"/>
      <w:r w:rsidRPr="002E63A6">
        <w:lastRenderedPageBreak/>
        <mc:AlternateContent>
          <mc:Choice Requires="wps">
            <w:drawing>
              <wp:anchor distT="0" distB="0" distL="114300" distR="114300" simplePos="0" relativeHeight="251667456" behindDoc="0" locked="0" layoutInCell="1" allowOverlap="1" wp14:anchorId="16552DD0" wp14:editId="35361091">
                <wp:simplePos x="0" y="0"/>
                <wp:positionH relativeFrom="column">
                  <wp:posOffset>3752850</wp:posOffset>
                </wp:positionH>
                <wp:positionV relativeFrom="paragraph">
                  <wp:posOffset>760730</wp:posOffset>
                </wp:positionV>
                <wp:extent cx="21812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57B5A0FD" w14:textId="71F230F3" w:rsidR="00ED689B" w:rsidRPr="00773FF9" w:rsidRDefault="00ED689B" w:rsidP="00ED689B">
                            <w:pPr>
                              <w:pStyle w:val="Caption"/>
                              <w:rPr>
                                <w:b/>
                                <w:noProof/>
                                <w:color w:val="auto"/>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2</w:t>
                            </w:r>
                            <w:r w:rsidR="00924C58">
                              <w:rPr>
                                <w:noProof/>
                              </w:rPr>
                              <w:fldChar w:fldCharType="end"/>
                            </w:r>
                            <w:r>
                              <w:t xml:space="preserve"> - 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52DD0" id="Text Box 8" o:spid="_x0000_s1027" type="#_x0000_t202" style="position:absolute;margin-left:295.5pt;margin-top:59.9pt;width:171.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ruLAIAAGQEAAAOAAAAZHJzL2Uyb0RvYy54bWysVMFu2zAMvQ/YPwi6L04ytAiMOEWWIsOA&#10;oC3QFD0rshwbkESNUmJnXz9KttOt22nYRaZIitJ7j/TyrjOanRX6BmzBZ5MpZ8pKKBt7LPjLfvtp&#10;wZkPwpZCg1UFvyjP71YfPyxbl6s51KBLhYyKWJ+3ruB1CC7PMi9rZYSfgFOWghWgEYG2eMxKFC1V&#10;NzqbT6e3WQtYOgSpvCfvfR/kq1S/qpQMj1XlVWC64PS2kFZM6yGu2Wop8iMKVzdyeIb4h1cY0Vi6&#10;9FrqXgTBTtj8Uco0EsFDFSYSTAZV1UiVMBCa2fQdmudaOJWwEDneXWny/6+sfDg/IWvKgpNQVhiS&#10;aK+6wL5AxxaRndb5nJKeHaWFjtyk8uj35IyguwpN/BIcRnHi+XLlNhaT5JzPFrP5/IYzSbHbzzex&#10;RvZ21KEPXxUYFo2CIwmX+BTnnQ996pgSb/Kgm3LbaB03MbDRyM6CRG7rJqih+G9Z2sZcC/FUXzB6&#10;soivxxGt0B26xMYV4wHKC0FH6FvHO7lt6L6d8OFJIPUKoaX+D4+0VBragsNgcVYD/vibP+aThBTl&#10;rKXeK7j/fhKoONPfLIkbG3U0cDQOo2FPZgOEdEaT5WQy6QAGPZoVgnmlsVjHWygkrKS7Ch5GcxP6&#10;CaCxkmq9TknUjk6EnX12MpYeed13rwLdoEogMR9g7EqRvxOnz03yuPUpENNJuchrz+JAN7Vy0n4Y&#10;uzgrv+5T1tvPYfUTAAD//wMAUEsDBBQABgAIAAAAIQAqgcjI4QAAAAsBAAAPAAAAZHJzL2Rvd25y&#10;ZXYueG1sTI/BTsMwEETvSPyDtUi9IOqkTSsS4lRVBQe4VIReuLmxGwfidWQ7bfh7Fi5w3JnR7Lxy&#10;M9menbUPnUMB6TwBprFxqsNWwOHt6e4eWIgSlewdagFfOsCmur4qZaHcBV/1uY4toxIMhRRgYhwK&#10;zkNjtJVh7gaN5J2ctzLS6VuuvLxQue35IknW3MoO6YORg94Z3XzWoxWwz9735nY8Pb5ss6V/Poy7&#10;9UdbCzG7mbYPwKKe4l8YfubTdKho09GNqALrBazylFgiGWlODJTIl9kK2PFXyYFXJf/PUH0DAAD/&#10;/wMAUEsBAi0AFAAGAAgAAAAhALaDOJL+AAAA4QEAABMAAAAAAAAAAAAAAAAAAAAAAFtDb250ZW50&#10;X1R5cGVzXS54bWxQSwECLQAUAAYACAAAACEAOP0h/9YAAACUAQAACwAAAAAAAAAAAAAAAAAvAQAA&#10;X3JlbHMvLnJlbHNQSwECLQAUAAYACAAAACEALd267iwCAABkBAAADgAAAAAAAAAAAAAAAAAuAgAA&#10;ZHJzL2Uyb0RvYy54bWxQSwECLQAUAAYACAAAACEAKoHIyOEAAAALAQAADwAAAAAAAAAAAAAAAACG&#10;BAAAZHJzL2Rvd25yZXYueG1sUEsFBgAAAAAEAAQA8wAAAJQFAAAAAA==&#10;" stroked="f">
                <v:textbox style="mso-fit-shape-to-text:t" inset="0,0,0,0">
                  <w:txbxContent>
                    <w:p w14:paraId="57B5A0FD" w14:textId="71F230F3" w:rsidR="00ED689B" w:rsidRPr="00773FF9" w:rsidRDefault="00ED689B" w:rsidP="00ED689B">
                      <w:pPr>
                        <w:pStyle w:val="Caption"/>
                        <w:rPr>
                          <w:b/>
                          <w:noProof/>
                          <w:color w:val="auto"/>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2</w:t>
                      </w:r>
                      <w:r w:rsidR="00924C58">
                        <w:rPr>
                          <w:noProof/>
                        </w:rPr>
                        <w:fldChar w:fldCharType="end"/>
                      </w:r>
                      <w:r>
                        <w:t xml:space="preserve"> - Register Button</w:t>
                      </w:r>
                    </w:p>
                  </w:txbxContent>
                </v:textbox>
                <w10:wrap type="square"/>
              </v:shape>
            </w:pict>
          </mc:Fallback>
        </mc:AlternateContent>
      </w:r>
      <w:r w:rsidR="00C05D27" w:rsidRPr="002E63A6">
        <w:drawing>
          <wp:anchor distT="0" distB="0" distL="114300" distR="114300" simplePos="0" relativeHeight="251660288" behindDoc="0" locked="0" layoutInCell="1" allowOverlap="1" wp14:anchorId="71E28A7F" wp14:editId="783D74C6">
            <wp:simplePos x="0" y="0"/>
            <wp:positionH relativeFrom="margin">
              <wp:align>right</wp:align>
            </wp:positionH>
            <wp:positionV relativeFrom="paragraph">
              <wp:posOffset>8255</wp:posOffset>
            </wp:positionV>
            <wp:extent cx="2181225" cy="695325"/>
            <wp:effectExtent l="0" t="0" r="9525" b="9525"/>
            <wp:wrapSquare wrapText="bothSides"/>
            <wp:docPr id="3" name="Picture 3" descr="C:\Users\jknud\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nud\Downloads\Log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14" t="80358" r="17329" b="7791"/>
                    <a:stretch/>
                  </pic:blipFill>
                  <pic:spPr bwMode="auto">
                    <a:xfrm>
                      <a:off x="0" y="0"/>
                      <a:ext cx="2181225" cy="69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46B" w:rsidRPr="002E63A6">
        <w:t xml:space="preserve">Creating an </w:t>
      </w:r>
      <w:r w:rsidR="00FA546B" w:rsidRPr="002E63A6">
        <w:rPr>
          <w:rStyle w:val="Heading2Char"/>
          <w:b/>
        </w:rPr>
        <w:t>Account</w:t>
      </w:r>
      <w:bookmarkEnd w:id="2"/>
    </w:p>
    <w:p w14:paraId="6E3E4E95" w14:textId="15A72844" w:rsidR="00FA546B" w:rsidRDefault="002E63A6" w:rsidP="00FA546B">
      <w:r>
        <w:rPr>
          <w:noProof/>
        </w:rPr>
        <w:drawing>
          <wp:anchor distT="0" distB="0" distL="114300" distR="114300" simplePos="0" relativeHeight="251659264" behindDoc="0" locked="0" layoutInCell="1" allowOverlap="1" wp14:anchorId="09650390" wp14:editId="1A7E6150">
            <wp:simplePos x="0" y="0"/>
            <wp:positionH relativeFrom="margin">
              <wp:align>right</wp:align>
            </wp:positionH>
            <wp:positionV relativeFrom="paragraph">
              <wp:posOffset>983615</wp:posOffset>
            </wp:positionV>
            <wp:extent cx="3352800" cy="5867400"/>
            <wp:effectExtent l="0" t="0" r="0" b="0"/>
            <wp:wrapSquare wrapText="bothSides"/>
            <wp:docPr id="2" name="Picture 2" descr="C:\Users\jknud\Download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knud\Downloads\Regi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5867400"/>
                    </a:xfrm>
                    <a:prstGeom prst="rect">
                      <a:avLst/>
                    </a:prstGeom>
                    <a:noFill/>
                    <a:ln>
                      <a:noFill/>
                    </a:ln>
                  </pic:spPr>
                </pic:pic>
              </a:graphicData>
            </a:graphic>
            <wp14:sizeRelV relativeFrom="margin">
              <wp14:pctHeight>0</wp14:pctHeight>
            </wp14:sizeRelV>
          </wp:anchor>
        </w:drawing>
      </w:r>
      <w:r w:rsidR="00ED689B">
        <w:rPr>
          <w:noProof/>
        </w:rPr>
        <mc:AlternateContent>
          <mc:Choice Requires="wps">
            <w:drawing>
              <wp:anchor distT="0" distB="0" distL="114300" distR="114300" simplePos="0" relativeHeight="251669504" behindDoc="0" locked="0" layoutInCell="1" allowOverlap="1" wp14:anchorId="0285ABBB" wp14:editId="6053F8E6">
                <wp:simplePos x="0" y="0"/>
                <wp:positionH relativeFrom="column">
                  <wp:posOffset>2590800</wp:posOffset>
                </wp:positionH>
                <wp:positionV relativeFrom="paragraph">
                  <wp:posOffset>6917690</wp:posOffset>
                </wp:positionV>
                <wp:extent cx="33528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2732A87D" w14:textId="79915329" w:rsidR="00ED689B" w:rsidRPr="009E5A3D" w:rsidRDefault="00ED689B" w:rsidP="00ED689B">
                            <w:pPr>
                              <w:pStyle w:val="Caption"/>
                              <w:rPr>
                                <w:noProof/>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3</w:t>
                            </w:r>
                            <w:r w:rsidR="00924C58">
                              <w:rPr>
                                <w:noProof/>
                              </w:rPr>
                              <w:fldChar w:fldCharType="end"/>
                            </w:r>
                            <w:r>
                              <w:t xml:space="preserve"> - Registration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5ABBB" id="Text Box 9" o:spid="_x0000_s1028" type="#_x0000_t202" style="position:absolute;margin-left:204pt;margin-top:544.7pt;width:2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rzLgIAAGQEAAAOAAAAZHJzL2Uyb0RvYy54bWysVE1v2zAMvQ/YfxB0X5wPtGiNOEWWIsOA&#10;oC2QDD0rshwbkESNUmJnv36UHKdbt9Owi0yRFKX3Hun5Q2c0Oyn0DdiCT0ZjzpSVUDb2UPBvu/Wn&#10;O858ELYUGqwq+Fl5/rD4+GHeulxNoQZdKmRUxPq8dQWvQ3B5lnlZKyP8CJyyFKwAjQi0xUNWomip&#10;utHZdDy+zVrA0iFI5T15H/sgX6T6VaVkeK4qrwLTBae3hbRiWvdxzRZzkR9QuLqRl2eIf3iFEY2l&#10;S6+lHkUQ7IjNH6VMIxE8VGEkwWRQVY1UCQOhmYzfodnWwqmEhcjx7kqT/39l5dPpBVlTFvyeMysM&#10;SbRTXWCfoWP3kZ3W+ZySto7SQkduUnnwe3JG0F2FJn4JDqM48Xy+chuLSXLOZjfTuzGFJMVuZzex&#10;RvZ21KEPXxQYFo2CIwmX+BSnjQ996pASb/Kgm3LdaB03MbDSyE6CRG7rJqhL8d+ytI25FuKpvmD0&#10;ZBFfjyNaodt3iY3pgHEP5ZmgI/St451cN3TfRvjwIpB6hSBR/4dnWioNbcHhYnFWA/74mz/mk4QU&#10;5ayl3iu4/34UqDjTXy2JGxt1MHAw9oNhj2YFhHRCk+VkMukABj2YFYJ5pbFYxlsoJKykuwoeBnMV&#10;+gmgsZJquUxJ1I5OhI3dOhlLD7zuuleB7qJKIDGfYOhKkb8Tp89N8rjlMRDTSbnIa8/ihW5q5aT9&#10;ZezirPy6T1lvP4fFTwAAAP//AwBQSwMEFAAGAAgAAAAhAFtS307iAAAADQEAAA8AAABkcnMvZG93&#10;bnJldi54bWxMj8FOwzAQRO9I/IO1SFwQtaEhStM4VVXBAS4VoZfe3HgbB2I7ip02/D2LeoDjzoxm&#10;3xSryXbshENovZPwMBPA0NVet66RsPt4uc+AhaicVp13KOEbA6zK66tC5dqf3TueqtgwKnEhVxJM&#10;jH3OeagNWhVmvkdH3tEPVkU6h4brQZ2p3Hb8UYiUW9U6+mBUjxuD9Vc1WgnbZL81d+Px+W2dzIfX&#10;3bhJP5tKytubab0EFnGKf2H4xSd0KInp4EenA+skJCKjLZEMkS0SYBRZzFOSDhfpCXhZ8P8ryh8A&#10;AAD//wMAUEsBAi0AFAAGAAgAAAAhALaDOJL+AAAA4QEAABMAAAAAAAAAAAAAAAAAAAAAAFtDb250&#10;ZW50X1R5cGVzXS54bWxQSwECLQAUAAYACAAAACEAOP0h/9YAAACUAQAACwAAAAAAAAAAAAAAAAAv&#10;AQAAX3JlbHMvLnJlbHNQSwECLQAUAAYACAAAACEAgzXa8y4CAABkBAAADgAAAAAAAAAAAAAAAAAu&#10;AgAAZHJzL2Uyb0RvYy54bWxQSwECLQAUAAYACAAAACEAW1LfTuIAAAANAQAADwAAAAAAAAAAAAAA&#10;AACIBAAAZHJzL2Rvd25yZXYueG1sUEsFBgAAAAAEAAQA8wAAAJcFAAAAAA==&#10;" stroked="f">
                <v:textbox style="mso-fit-shape-to-text:t" inset="0,0,0,0">
                  <w:txbxContent>
                    <w:p w14:paraId="2732A87D" w14:textId="79915329" w:rsidR="00ED689B" w:rsidRPr="009E5A3D" w:rsidRDefault="00ED689B" w:rsidP="00ED689B">
                      <w:pPr>
                        <w:pStyle w:val="Caption"/>
                        <w:rPr>
                          <w:noProof/>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3</w:t>
                      </w:r>
                      <w:r w:rsidR="00924C58">
                        <w:rPr>
                          <w:noProof/>
                        </w:rPr>
                        <w:fldChar w:fldCharType="end"/>
                      </w:r>
                      <w:r>
                        <w:t xml:space="preserve"> - Registration Page</w:t>
                      </w:r>
                    </w:p>
                  </w:txbxContent>
                </v:textbox>
                <w10:wrap type="square"/>
              </v:shape>
            </w:pict>
          </mc:Fallback>
        </mc:AlternateContent>
      </w:r>
      <w:r w:rsidR="00636DEE">
        <w:t>To create an account, click on the blue “</w:t>
      </w:r>
      <w:r w:rsidR="00636DEE" w:rsidRPr="00B44CC5">
        <w:rPr>
          <w:b/>
        </w:rPr>
        <w:t>Register</w:t>
      </w:r>
      <w:r w:rsidR="00636DEE">
        <w:t xml:space="preserve">” label </w:t>
      </w:r>
      <w:r w:rsidR="00271681">
        <w:t xml:space="preserve">(Figure 2) </w:t>
      </w:r>
      <w:r w:rsidR="00636DEE">
        <w:t xml:space="preserve">at the bottom of the login screen </w:t>
      </w:r>
      <w:r w:rsidR="002407D1">
        <w:t>to go</w:t>
      </w:r>
      <w:r w:rsidR="00636DEE">
        <w:t xml:space="preserve"> to the regist</w:t>
      </w:r>
      <w:r w:rsidR="002407D1">
        <w:t>ration</w:t>
      </w:r>
      <w:r w:rsidR="00636DEE">
        <w:t xml:space="preserve"> page. On this page there are multiple text boxes for information:</w:t>
      </w:r>
    </w:p>
    <w:p w14:paraId="13BE0F69" w14:textId="781DE5E3" w:rsidR="00636DEE" w:rsidRDefault="00636DEE" w:rsidP="00636DEE">
      <w:pPr>
        <w:pStyle w:val="ListParagraph"/>
        <w:numPr>
          <w:ilvl w:val="0"/>
          <w:numId w:val="2"/>
        </w:numPr>
      </w:pPr>
      <w:r>
        <w:t>First name</w:t>
      </w:r>
    </w:p>
    <w:p w14:paraId="0D1C545A" w14:textId="64585F6F" w:rsidR="00636DEE" w:rsidRDefault="00636DEE" w:rsidP="00636DEE">
      <w:pPr>
        <w:pStyle w:val="ListParagraph"/>
        <w:numPr>
          <w:ilvl w:val="0"/>
          <w:numId w:val="2"/>
        </w:numPr>
      </w:pPr>
      <w:r>
        <w:t>Username or email address</w:t>
      </w:r>
    </w:p>
    <w:p w14:paraId="567D1A7C" w14:textId="5BB10019" w:rsidR="00636DEE" w:rsidRDefault="00636DEE" w:rsidP="00636DEE">
      <w:pPr>
        <w:pStyle w:val="ListParagraph"/>
        <w:numPr>
          <w:ilvl w:val="0"/>
          <w:numId w:val="2"/>
        </w:numPr>
      </w:pPr>
      <w:r>
        <w:t>Password</w:t>
      </w:r>
    </w:p>
    <w:p w14:paraId="610FCD0E" w14:textId="2A2FDBFB" w:rsidR="00636DEE" w:rsidRDefault="00636DEE" w:rsidP="00636DEE">
      <w:pPr>
        <w:pStyle w:val="ListParagraph"/>
        <w:numPr>
          <w:ilvl w:val="0"/>
          <w:numId w:val="2"/>
        </w:numPr>
      </w:pPr>
      <w:r>
        <w:t>Password confirmation</w:t>
      </w:r>
    </w:p>
    <w:p w14:paraId="46B18B4C" w14:textId="5708FE29" w:rsidR="00D900A9" w:rsidRDefault="00636DEE">
      <w:r>
        <w:t xml:space="preserve">After you enter all the required information, your account will be created. Then </w:t>
      </w:r>
      <w:r w:rsidR="00BE2EE9">
        <w:t>you will be redirected to the login screen where you can login using your newly created account.</w:t>
      </w:r>
    </w:p>
    <w:p w14:paraId="5EF7713D" w14:textId="484308B0" w:rsidR="00722209" w:rsidRDefault="00D900A9" w:rsidP="002E63A6">
      <w:pPr>
        <w:pStyle w:val="Heading2"/>
      </w:pPr>
      <w:r>
        <w:br w:type="page"/>
      </w:r>
      <w:bookmarkStart w:id="3" w:name="_Toc2959700"/>
      <w:r w:rsidR="00ED689B">
        <w:rPr>
          <w:noProof/>
        </w:rPr>
        <w:lastRenderedPageBreak/>
        <mc:AlternateContent>
          <mc:Choice Requires="wps">
            <w:drawing>
              <wp:anchor distT="0" distB="0" distL="114300" distR="114300" simplePos="0" relativeHeight="251671552" behindDoc="0" locked="0" layoutInCell="1" allowOverlap="1" wp14:anchorId="78B55582" wp14:editId="7E46CB7E">
                <wp:simplePos x="0" y="0"/>
                <wp:positionH relativeFrom="column">
                  <wp:posOffset>3276600</wp:posOffset>
                </wp:positionH>
                <wp:positionV relativeFrom="paragraph">
                  <wp:posOffset>914400</wp:posOffset>
                </wp:positionV>
                <wp:extent cx="26670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51FBA99C" w14:textId="131B798B" w:rsidR="00ED689B" w:rsidRPr="00803A72" w:rsidRDefault="00ED689B" w:rsidP="00ED689B">
                            <w:pPr>
                              <w:pStyle w:val="Caption"/>
                              <w:rPr>
                                <w:b/>
                                <w:color w:val="auto"/>
                                <w:sz w:val="24"/>
                              </w:rPr>
                            </w:pPr>
                            <w:r>
                              <w:t xml:space="preserve">Figure </w:t>
                            </w:r>
                            <w:r w:rsidR="00924C58">
                              <w:rPr>
                                <w:noProof/>
                              </w:rPr>
                              <w:fldChar w:fldCharType="begin"/>
                            </w:r>
                            <w:r w:rsidR="00924C58">
                              <w:rPr>
                                <w:noProof/>
                              </w:rPr>
                              <w:instrText xml:space="preserve"> SEQ Figure \</w:instrText>
                            </w:r>
                            <w:r w:rsidR="00924C58">
                              <w:rPr>
                                <w:noProof/>
                              </w:rPr>
                              <w:instrText xml:space="preserve">* ARABIC </w:instrText>
                            </w:r>
                            <w:r w:rsidR="00924C58">
                              <w:rPr>
                                <w:noProof/>
                              </w:rPr>
                              <w:fldChar w:fldCharType="separate"/>
                            </w:r>
                            <w:r w:rsidR="003F41C1">
                              <w:rPr>
                                <w:noProof/>
                              </w:rPr>
                              <w:t>4</w:t>
                            </w:r>
                            <w:r w:rsidR="00924C58">
                              <w:rPr>
                                <w:noProof/>
                              </w:rPr>
                              <w:fldChar w:fldCharType="end"/>
                            </w:r>
                            <w:r>
                              <w:t xml:space="preserve"> - Green Print Request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55582" id="Text Box 10" o:spid="_x0000_s1029" type="#_x0000_t202" style="position:absolute;margin-left:258pt;margin-top:1in;width:21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OzLQIAAGYEAAAOAAAAZHJzL2Uyb0RvYy54bWysVMGO2jAQvVfqP1i+lwCr0goRVpQVVSW0&#10;uxJUezaOQyI5Htc2JNuv77ND2O22p6oXM54ZP+e952Fx2zWanZXzNZmcT0ZjzpSRVNTmmPPv+82H&#10;z5z5IEwhNBmV82fl+e3y/btFa+dqShXpQjkGEOPnrc15FYKdZ5mXlWqEH5FVBsWSXCMCtu6YFU60&#10;QG90Nh2PZ1lLrrCOpPIe2bu+yJcJvyyVDA9l6VVgOuf4tpBWl9ZDXLPlQsyPTtiqlpfPEP/wFY2o&#10;DS69Qt2JINjJ1X9ANbV05KkMI0lNRmVZS5U4gM1k/IbNrhJWJS4Qx9urTP7/wcr786NjdQHvII8R&#10;DTzaqy6wL9QxpKBPa/0cbTuLxtAhj94h75GMtLvSNfEXhBjqgHq+qhvRJJLT2ezTeIySRG128zFi&#10;ZC9HrfPhq6KGxSDnDtYlRcV560PfOrTEmzzputjUWsdNLKy1Y2cBm9uqDuoC/luXNrHXUDzVA8ZM&#10;Fvn1PGIUukOX9LgZOB6oeAZ1R/3j8VZuaty3FT48CofXAkqYgPCApdTU5pwuEWcVuZ9/y8d+mIgq&#10;Zy1eX879j5NwijP9zcBeQIYhcENwGAJzatYEphPMlpUpxAEX9BCWjponDMYq3oKSMBJ35TwM4Tr0&#10;M4DBkmq1Sk14kFaErdlZGaEHXffdk3D24kqAmfc0vEsxf2NO35vssatTgNLJuahrr+JFbjzm5P1l&#10;8OK0vN6nrpe/h+UvAAAA//8DAFBLAwQUAAYACAAAACEA0IS12t8AAAALAQAADwAAAGRycy9kb3du&#10;cmV2LnhtbExPPU/DMBDdkfgP1iGxIOqEhqiEOFVVwQBLRejSzY2vcSC2I9tpw7/n2gW2ex969165&#10;nEzPjuhD56yAdJYAQ9s41dlWwPbz9X4BLERpleydRQE/GGBZXV+VslDuZD/wWMeWUYgNhRSgYxwK&#10;zkOj0cgwcwNa0g7OGxkJ+pYrL08Ubnr+kCQ5N7Kz9EHLAdcam+96NAI22W6j78bDy/sqm/u37bjO&#10;v9paiNubafUMLOIU/8xwrk/VoaJOezdaFVgv4DHNaUskIcvoIMfT/MzsL0wKvCr5/w3VLwAAAP//&#10;AwBQSwECLQAUAAYACAAAACEAtoM4kv4AAADhAQAAEwAAAAAAAAAAAAAAAAAAAAAAW0NvbnRlbnRf&#10;VHlwZXNdLnhtbFBLAQItABQABgAIAAAAIQA4/SH/1gAAAJQBAAALAAAAAAAAAAAAAAAAAC8BAABf&#10;cmVscy8ucmVsc1BLAQItABQABgAIAAAAIQDfKaOzLQIAAGYEAAAOAAAAAAAAAAAAAAAAAC4CAABk&#10;cnMvZTJvRG9jLnhtbFBLAQItABQABgAIAAAAIQDQhLXa3wAAAAsBAAAPAAAAAAAAAAAAAAAAAIcE&#10;AABkcnMvZG93bnJldi54bWxQSwUGAAAAAAQABADzAAAAkwUAAAAA&#10;" stroked="f">
                <v:textbox style="mso-fit-shape-to-text:t" inset="0,0,0,0">
                  <w:txbxContent>
                    <w:p w14:paraId="51FBA99C" w14:textId="131B798B" w:rsidR="00ED689B" w:rsidRPr="00803A72" w:rsidRDefault="00ED689B" w:rsidP="00ED689B">
                      <w:pPr>
                        <w:pStyle w:val="Caption"/>
                        <w:rPr>
                          <w:b/>
                          <w:color w:val="auto"/>
                          <w:sz w:val="24"/>
                        </w:rPr>
                      </w:pPr>
                      <w:r>
                        <w:t xml:space="preserve">Figure </w:t>
                      </w:r>
                      <w:r w:rsidR="00924C58">
                        <w:rPr>
                          <w:noProof/>
                        </w:rPr>
                        <w:fldChar w:fldCharType="begin"/>
                      </w:r>
                      <w:r w:rsidR="00924C58">
                        <w:rPr>
                          <w:noProof/>
                        </w:rPr>
                        <w:instrText xml:space="preserve"> SEQ Figure \</w:instrText>
                      </w:r>
                      <w:r w:rsidR="00924C58">
                        <w:rPr>
                          <w:noProof/>
                        </w:rPr>
                        <w:instrText xml:space="preserve">* ARABIC </w:instrText>
                      </w:r>
                      <w:r w:rsidR="00924C58">
                        <w:rPr>
                          <w:noProof/>
                        </w:rPr>
                        <w:fldChar w:fldCharType="separate"/>
                      </w:r>
                      <w:r w:rsidR="003F41C1">
                        <w:rPr>
                          <w:noProof/>
                        </w:rPr>
                        <w:t>4</w:t>
                      </w:r>
                      <w:r w:rsidR="00924C58">
                        <w:rPr>
                          <w:noProof/>
                        </w:rPr>
                        <w:fldChar w:fldCharType="end"/>
                      </w:r>
                      <w:r>
                        <w:t xml:space="preserve"> - Green Print Request Button</w:t>
                      </w:r>
                    </w:p>
                  </w:txbxContent>
                </v:textbox>
                <w10:wrap type="topAndBottom"/>
              </v:shape>
            </w:pict>
          </mc:Fallback>
        </mc:AlternateContent>
      </w:r>
      <w:r w:rsidR="00ED689B">
        <w:rPr>
          <w:noProof/>
        </w:rPr>
        <w:drawing>
          <wp:anchor distT="0" distB="0" distL="114300" distR="114300" simplePos="0" relativeHeight="251662336" behindDoc="0" locked="0" layoutInCell="1" allowOverlap="1" wp14:anchorId="588842FC" wp14:editId="11FCC08C">
            <wp:simplePos x="0" y="0"/>
            <wp:positionH relativeFrom="margin">
              <wp:align>right</wp:align>
            </wp:positionH>
            <wp:positionV relativeFrom="paragraph">
              <wp:posOffset>0</wp:posOffset>
            </wp:positionV>
            <wp:extent cx="2667000" cy="8572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434C6">
        <w:t>Creating a Print Request</w:t>
      </w:r>
      <w:bookmarkEnd w:id="3"/>
    </w:p>
    <w:p w14:paraId="6115FF1A" w14:textId="5CD47257" w:rsidR="00A434C6" w:rsidRDefault="00A434C6" w:rsidP="00A434C6">
      <w:pPr>
        <w:rPr>
          <w:noProof/>
        </w:rPr>
      </w:pPr>
      <w:r>
        <w:t xml:space="preserve">After </w:t>
      </w:r>
      <w:proofErr w:type="gramStart"/>
      <w:r>
        <w:t>you</w:t>
      </w:r>
      <w:proofErr w:type="gramEnd"/>
      <w:r>
        <w:t xml:space="preserve"> login, you can press either </w:t>
      </w:r>
      <w:r w:rsidR="00B9401D">
        <w:t>one of the printer’s green “</w:t>
      </w:r>
      <w:r w:rsidR="00B9401D" w:rsidRPr="00B44CC5">
        <w:rPr>
          <w:b/>
        </w:rPr>
        <w:t>OPEN</w:t>
      </w:r>
      <w:r w:rsidR="00B9401D">
        <w:t xml:space="preserve">” buttons (Figure 4) or </w:t>
      </w:r>
      <w:r>
        <w:t xml:space="preserve">the blue plus button at the bottom right </w:t>
      </w:r>
      <w:r w:rsidR="00B9401D">
        <w:t>(Figure 5)</w:t>
      </w:r>
      <w:r>
        <w:t>, to start creating a print request.</w:t>
      </w:r>
    </w:p>
    <w:p w14:paraId="1192494F" w14:textId="01E34F72" w:rsidR="00ED689B" w:rsidRDefault="00ED689B" w:rsidP="00A434C6">
      <w:pPr>
        <w:rPr>
          <w:noProof/>
        </w:rPr>
      </w:pPr>
      <w:r>
        <w:rPr>
          <w:noProof/>
        </w:rPr>
        <mc:AlternateContent>
          <mc:Choice Requires="wps">
            <w:drawing>
              <wp:anchor distT="0" distB="0" distL="114300" distR="114300" simplePos="0" relativeHeight="251673600" behindDoc="0" locked="0" layoutInCell="1" allowOverlap="1" wp14:anchorId="44B71DB9" wp14:editId="1FE9BB15">
                <wp:simplePos x="0" y="0"/>
                <wp:positionH relativeFrom="column">
                  <wp:posOffset>4210050</wp:posOffset>
                </wp:positionH>
                <wp:positionV relativeFrom="paragraph">
                  <wp:posOffset>1067435</wp:posOffset>
                </wp:positionV>
                <wp:extent cx="9144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ACD4932" w14:textId="4A2C37B5" w:rsidR="00ED689B" w:rsidRPr="005D039C" w:rsidRDefault="00ED689B" w:rsidP="00ED689B">
                            <w:pPr>
                              <w:pStyle w:val="Caption"/>
                              <w:rPr>
                                <w:noProof/>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5</w:t>
                            </w:r>
                            <w:r w:rsidR="00924C58">
                              <w:rPr>
                                <w:noProof/>
                              </w:rPr>
                              <w:fldChar w:fldCharType="end"/>
                            </w:r>
                            <w:r>
                              <w:t xml:space="preserve"> - Blue Print Request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B71DB9" id="Text Box 11" o:spid="_x0000_s1030" type="#_x0000_t202" style="position:absolute;margin-left:331.5pt;margin-top:84.05pt;width:1in;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nXLAIAAGUEAAAOAAAAZHJzL2Uyb0RvYy54bWysVMFu2zAMvQ/YPwi6L066rNiMOEWWIsOA&#10;oC2QDD0rshwbkESNUmJnXz9KttOt22nYRaZIitJ7j/TirjOanRX6BmzBZ5MpZ8pKKBt7LPi3/ebd&#10;R858ELYUGqwq+EV5frd8+2bRulzdQA26VMioiPV56wpeh+DyLPOyVkb4CThlKVgBGhFoi8esRNFS&#10;daOzm+n0NmsBS4cglffkve+DfJnqV5WS4bGqvApMF5zeFtKKaT3ENVsuRH5E4epGDs8Q//AKIxpL&#10;l15L3Ysg2AmbP0qZRiJ4qMJEgsmgqhqpEgZCM5u+QrOrhVMJC5Hj3ZUm///KyofzE7KmJO1mnFlh&#10;SKO96gL7DB0jF/HTOp9T2s5RYujIT7mj35Mzwu4qNPFLgBjFienLld1YTZLz02w+n1JEUuj2/YdY&#10;Ins56dCHLwoMi0bBkZRLhIrz1oc+dUyJF3nQTblptI6bGFhrZGdBKrd1E9RQ/LcsbWOuhXiqLxg9&#10;WYTXw4hW6A5domM+QjxAeSHkCH3veCc3Dd23FT48CaRmIUg0AOGRlkpDW3AYLM5qwB9/88d80pCi&#10;nLXUfAX3308CFWf6qyV1Y6eOBo7GYTTsyayBkJJg9Jpk0gEMejQrBPNMc7GKt1BIWEl3FTyM5jr0&#10;I0BzJdVqlZKoH50IW7tzMpYeed13zwLdoEogLR9gbEuRvxKnz03yuNUpENNJuchrz+JAN/Vy0n6Y&#10;uzgsv+5T1svfYfkTAAD//wMAUEsDBBQABgAIAAAAIQBC/AN74AAAAAsBAAAPAAAAZHJzL2Rvd25y&#10;ZXYueG1sTI/NTsMwEITvSLyDtUhcEHX6IxOFOFVVwQEuVUMv3NzYjQPxOrKdNrw9Cxc47sxo9pty&#10;PbmenU2InUcJ81kGzGDjdYethMPb830OLCaFWvUejYQvE2FdXV+VqtD+gntzrlPLqARjoSTYlIaC&#10;89hY41Sc+cEgeScfnEp0hpbroC5U7nq+yDLBneqQPlg1mK01zWc9Ogm71fvO3o2np9fNahleDuNW&#10;fLS1lLc30+YRWDJT+gvDDz6hQ0VMRz+ijqyXIMSStiQyRD4HRok8eyDl+KssgFcl/7+h+gYAAP//&#10;AwBQSwECLQAUAAYACAAAACEAtoM4kv4AAADhAQAAEwAAAAAAAAAAAAAAAAAAAAAAW0NvbnRlbnRf&#10;VHlwZXNdLnhtbFBLAQItABQABgAIAAAAIQA4/SH/1gAAAJQBAAALAAAAAAAAAAAAAAAAAC8BAABf&#10;cmVscy8ucmVsc1BLAQItABQABgAIAAAAIQCgtYnXLAIAAGUEAAAOAAAAAAAAAAAAAAAAAC4CAABk&#10;cnMvZTJvRG9jLnhtbFBLAQItABQABgAIAAAAIQBC/AN74AAAAAsBAAAPAAAAAAAAAAAAAAAAAIYE&#10;AABkcnMvZG93bnJldi54bWxQSwUGAAAAAAQABADzAAAAkwUAAAAA&#10;" stroked="f">
                <v:textbox style="mso-fit-shape-to-text:t" inset="0,0,0,0">
                  <w:txbxContent>
                    <w:p w14:paraId="1ACD4932" w14:textId="4A2C37B5" w:rsidR="00ED689B" w:rsidRPr="005D039C" w:rsidRDefault="00ED689B" w:rsidP="00ED689B">
                      <w:pPr>
                        <w:pStyle w:val="Caption"/>
                        <w:rPr>
                          <w:noProof/>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5</w:t>
                      </w:r>
                      <w:r w:rsidR="00924C58">
                        <w:rPr>
                          <w:noProof/>
                        </w:rPr>
                        <w:fldChar w:fldCharType="end"/>
                      </w:r>
                      <w:r>
                        <w:t xml:space="preserve"> - Blue Print Request Button</w:t>
                      </w:r>
                    </w:p>
                  </w:txbxContent>
                </v:textbox>
                <w10:wrap type="topAndBottom"/>
              </v:shape>
            </w:pict>
          </mc:Fallback>
        </mc:AlternateContent>
      </w:r>
      <w:r>
        <w:rPr>
          <w:noProof/>
        </w:rPr>
        <w:drawing>
          <wp:anchor distT="0" distB="0" distL="114300" distR="114300" simplePos="0" relativeHeight="251661312" behindDoc="0" locked="0" layoutInCell="1" allowOverlap="1" wp14:anchorId="476D0B03" wp14:editId="280D1708">
            <wp:simplePos x="0" y="0"/>
            <wp:positionH relativeFrom="margin">
              <wp:posOffset>4210050</wp:posOffset>
            </wp:positionH>
            <wp:positionV relativeFrom="paragraph">
              <wp:posOffset>162560</wp:posOffset>
            </wp:positionV>
            <wp:extent cx="847725" cy="8477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0613" t="24087" r="8843" b="10949"/>
                    <a:stretch/>
                  </pic:blipFill>
                  <pic:spPr bwMode="auto">
                    <a:xfrm>
                      <a:off x="0" y="0"/>
                      <a:ext cx="847725"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1FF8AC" w14:textId="285EC413" w:rsidR="00ED689B" w:rsidRDefault="00ED689B" w:rsidP="00A434C6">
      <w:pPr>
        <w:rPr>
          <w:noProof/>
        </w:rPr>
      </w:pPr>
    </w:p>
    <w:p w14:paraId="1E9C1CE6" w14:textId="169861D6" w:rsidR="00271681" w:rsidRDefault="00271681" w:rsidP="00A434C6">
      <w:pPr>
        <w:rPr>
          <w:noProof/>
        </w:rPr>
      </w:pPr>
    </w:p>
    <w:p w14:paraId="6EEE1F23" w14:textId="796F263A" w:rsidR="00271681" w:rsidRDefault="00271681" w:rsidP="00A434C6">
      <w:pPr>
        <w:rPr>
          <w:noProof/>
        </w:rPr>
      </w:pPr>
    </w:p>
    <w:p w14:paraId="2C4B4CA4" w14:textId="797B7C48" w:rsidR="00271681" w:rsidRDefault="00271681" w:rsidP="00A434C6">
      <w:pPr>
        <w:rPr>
          <w:noProof/>
        </w:rPr>
      </w:pPr>
    </w:p>
    <w:p w14:paraId="6FB0F62D" w14:textId="0846CF73" w:rsidR="00ED689B" w:rsidRDefault="00271681" w:rsidP="00A434C6">
      <w:pPr>
        <w:rPr>
          <w:noProof/>
        </w:rPr>
      </w:pPr>
      <w:r>
        <w:rPr>
          <w:noProof/>
        </w:rPr>
        <mc:AlternateContent>
          <mc:Choice Requires="wps">
            <w:drawing>
              <wp:anchor distT="0" distB="0" distL="114300" distR="114300" simplePos="0" relativeHeight="251675648" behindDoc="0" locked="0" layoutInCell="1" allowOverlap="1" wp14:anchorId="5BB65579" wp14:editId="203D4DDF">
                <wp:simplePos x="0" y="0"/>
                <wp:positionH relativeFrom="column">
                  <wp:posOffset>3200400</wp:posOffset>
                </wp:positionH>
                <wp:positionV relativeFrom="paragraph">
                  <wp:posOffset>5154930</wp:posOffset>
                </wp:positionV>
                <wp:extent cx="27432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8C9EB01" w14:textId="2FE55FAC" w:rsidR="00271681" w:rsidRPr="00442D70" w:rsidRDefault="00271681" w:rsidP="00271681">
                            <w:pPr>
                              <w:pStyle w:val="Caption"/>
                              <w:rPr>
                                <w:noProof/>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6</w:t>
                            </w:r>
                            <w:r w:rsidR="00924C58">
                              <w:rPr>
                                <w:noProof/>
                              </w:rPr>
                              <w:fldChar w:fldCharType="end"/>
                            </w:r>
                            <w:r>
                              <w:t xml:space="preserve"> - Print Request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65579" id="Text Box 13" o:spid="_x0000_s1031" type="#_x0000_t202" style="position:absolute;margin-left:252pt;margin-top:405.9pt;width:3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RLQIAAGYEAAAOAAAAZHJzL2Uyb0RvYy54bWysVE2P0zAQvSPxHyzfafoBC4qarkpXRUjV&#10;7kot2rPrOE0k22PGbpPy6xk7TQsLJ8TFGc+Mx37vzWR+3xnNTgp9A7bgk9GYM2UllI09FPzbbv3u&#10;E2c+CFsKDVYV/Kw8v1+8fTNvXa6mUIMuFTIqYn3euoLXIbg8y7yslRF+BE5ZClaARgTa4iErUbRU&#10;3ehsOh7fZS1g6RCk8p68D32QL1L9qlIyPFWVV4HpgtPbQloxrfu4Zou5yA8oXN3IyzPEP7zCiMbS&#10;pddSDyIIdsTmj1KmkQgeqjCSYDKoqkaqhIHQTMav0Gxr4VTCQuR4d6XJ/7+y8vH0jKwpSbsZZ1YY&#10;0minusA+Q8fIRfy0zueUtnWUGDryU+7g9+SMsLsKTfwSIEZxYvp8ZTdWk+Scfnw/I8k4kxS7m32I&#10;NbLbUYc+fFFgWDQKjiRdYlScNj70qUNKvMmDbsp1o3XcxMBKIzsJkrmtm6AuxX/L0jbmWoin+oLR&#10;k0V8PY5ohW7fJT7S+6JnD+WZoCP0zeOdXDd030b48CyQuoUg0QSEJ1oqDW3B4WJxVgP++Js/5pOI&#10;FOWspe4ruP9+FKg4018tyRtbdTBwMPaDYY9mBYR0QrPlZDLpAAY9mBWCeaHBWMZbKCSspLsKHgZz&#10;FfoZoMGSarlMSdSQToSN3ToZSw+87roXge6iSiAxH2HoS5G/EqfPTfK45TEQ00m5G4sXuqmZk/aX&#10;wYvT8us+Zd1+D4ufAAAA//8DAFBLAwQUAAYACAAAACEAmuvgROEAAAALAQAADwAAAGRycy9kb3du&#10;cmV2LnhtbEyPwU7DMBBE70j8g7VIXBB1QkPUpnGqqoIDXCpCL9zc2I1T4nVkO234exYucNzZ0cy8&#10;cj3Znp21D51DAeksAaaxcarDVsD+/fl+ASxEiUr2DrWALx1gXV1flbJQ7oJv+lzHllEIhkIKMDEO&#10;BeehMdrKMHODRvodnbcy0ulbrry8ULjt+UOS5NzKDqnByEFvjW4+69EK2GUfO3M3Hp9eN9ncv+zH&#10;bX5qayFub6bNCljUU/wzw898mg4VbTq4EVVgvYDHJCOWKGCRpsRAjuU8J+XwqyyBVyX/z1B9AwAA&#10;//8DAFBLAQItABQABgAIAAAAIQC2gziS/gAAAOEBAAATAAAAAAAAAAAAAAAAAAAAAABbQ29udGVu&#10;dF9UeXBlc10ueG1sUEsBAi0AFAAGAAgAAAAhADj9If/WAAAAlAEAAAsAAAAAAAAAAAAAAAAALwEA&#10;AF9yZWxzLy5yZWxzUEsBAi0AFAAGAAgAAAAhACv4BVEtAgAAZgQAAA4AAAAAAAAAAAAAAAAALgIA&#10;AGRycy9lMm9Eb2MueG1sUEsBAi0AFAAGAAgAAAAhAJrr4EThAAAACwEAAA8AAAAAAAAAAAAAAAAA&#10;hwQAAGRycy9kb3ducmV2LnhtbFBLBQYAAAAABAAEAPMAAACVBQAAAAA=&#10;" stroked="f">
                <v:textbox style="mso-fit-shape-to-text:t" inset="0,0,0,0">
                  <w:txbxContent>
                    <w:p w14:paraId="38C9EB01" w14:textId="2FE55FAC" w:rsidR="00271681" w:rsidRPr="00442D70" w:rsidRDefault="00271681" w:rsidP="00271681">
                      <w:pPr>
                        <w:pStyle w:val="Caption"/>
                        <w:rPr>
                          <w:noProof/>
                          <w:sz w:val="24"/>
                        </w:rPr>
                      </w:pPr>
                      <w:r>
                        <w:t xml:space="preserve">Figure </w:t>
                      </w:r>
                      <w:r w:rsidR="00924C58">
                        <w:rPr>
                          <w:noProof/>
                        </w:rPr>
                        <w:fldChar w:fldCharType="begin"/>
                      </w:r>
                      <w:r w:rsidR="00924C58">
                        <w:rPr>
                          <w:noProof/>
                        </w:rPr>
                        <w:instrText xml:space="preserve"> SEQ Figure \* ARABIC </w:instrText>
                      </w:r>
                      <w:r w:rsidR="00924C58">
                        <w:rPr>
                          <w:noProof/>
                        </w:rPr>
                        <w:fldChar w:fldCharType="separate"/>
                      </w:r>
                      <w:r w:rsidR="003F41C1">
                        <w:rPr>
                          <w:noProof/>
                        </w:rPr>
                        <w:t>6</w:t>
                      </w:r>
                      <w:r w:rsidR="00924C58">
                        <w:rPr>
                          <w:noProof/>
                        </w:rPr>
                        <w:fldChar w:fldCharType="end"/>
                      </w:r>
                      <w:r>
                        <w:t xml:space="preserve"> - Print Request Page</w:t>
                      </w:r>
                    </w:p>
                  </w:txbxContent>
                </v:textbox>
                <w10:wrap type="topAndBottom"/>
              </v:shape>
            </w:pict>
          </mc:Fallback>
        </mc:AlternateContent>
      </w:r>
      <w:r>
        <w:rPr>
          <w:noProof/>
        </w:rPr>
        <w:drawing>
          <wp:anchor distT="0" distB="0" distL="114300" distR="114300" simplePos="0" relativeHeight="251663360" behindDoc="0" locked="0" layoutInCell="1" allowOverlap="1" wp14:anchorId="59441938" wp14:editId="784594FC">
            <wp:simplePos x="0" y="0"/>
            <wp:positionH relativeFrom="margin">
              <wp:align>right</wp:align>
            </wp:positionH>
            <wp:positionV relativeFrom="paragraph">
              <wp:posOffset>297180</wp:posOffset>
            </wp:positionV>
            <wp:extent cx="2743200" cy="4800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480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30C7E" w14:textId="0C79882C" w:rsidR="00271681" w:rsidRDefault="00ED689B" w:rsidP="00A434C6">
      <w:pPr>
        <w:rPr>
          <w:noProof/>
        </w:rPr>
      </w:pPr>
      <w:r>
        <w:rPr>
          <w:noProof/>
        </w:rPr>
        <w:t xml:space="preserve">Pressing on of those buttons will bring </w:t>
      </w:r>
      <w:r w:rsidR="00B9401D">
        <w:rPr>
          <w:noProof/>
        </w:rPr>
        <w:t xml:space="preserve">you </w:t>
      </w:r>
      <w:r>
        <w:rPr>
          <w:noProof/>
        </w:rPr>
        <w:t xml:space="preserve">to </w:t>
      </w:r>
      <w:r w:rsidR="00B9401D">
        <w:rPr>
          <w:noProof/>
        </w:rPr>
        <w:t>the print request page (Figure 6).</w:t>
      </w:r>
      <w:r w:rsidR="00271681">
        <w:rPr>
          <w:noProof/>
        </w:rPr>
        <w:t xml:space="preserve"> On this page you will see some required steps:</w:t>
      </w:r>
    </w:p>
    <w:p w14:paraId="6A5DF319" w14:textId="4069FF5D" w:rsidR="00271681" w:rsidRDefault="00271681" w:rsidP="00271681">
      <w:pPr>
        <w:rPr>
          <w:noProof/>
        </w:rPr>
      </w:pPr>
      <w:r>
        <w:rPr>
          <w:noProof/>
        </w:rPr>
        <w:t>Project Name: The name for the project you are wanting to print.</w:t>
      </w:r>
    </w:p>
    <w:p w14:paraId="2EF19852" w14:textId="3E49AAB2" w:rsidR="00271681" w:rsidRDefault="00271681" w:rsidP="00271681">
      <w:pPr>
        <w:rPr>
          <w:noProof/>
        </w:rPr>
      </w:pPr>
      <w:r>
        <w:rPr>
          <w:noProof/>
        </w:rPr>
        <w:t>Project Description: The description of the project you are wanting to print.</w:t>
      </w:r>
    </w:p>
    <w:p w14:paraId="0B7E44BC" w14:textId="58C41E9F" w:rsidR="00271681" w:rsidRDefault="00271681" w:rsidP="00271681">
      <w:pPr>
        <w:rPr>
          <w:noProof/>
        </w:rPr>
      </w:pPr>
      <w:r>
        <w:rPr>
          <w:noProof/>
        </w:rPr>
        <w:t>Model File: The 3d model of the print you want created.</w:t>
      </w:r>
    </w:p>
    <w:p w14:paraId="2921CA72" w14:textId="217372A1" w:rsidR="00271681" w:rsidRDefault="00271681" w:rsidP="00271681">
      <w:pPr>
        <w:rPr>
          <w:noProof/>
        </w:rPr>
      </w:pPr>
      <w:r>
        <w:rPr>
          <w:noProof/>
        </w:rPr>
        <w:t>Print Time:</w:t>
      </w:r>
      <w:r w:rsidR="004009DA">
        <w:rPr>
          <w:noProof/>
        </w:rPr>
        <w:t xml:space="preserve"> The time that you want your print to start.</w:t>
      </w:r>
    </w:p>
    <w:p w14:paraId="39F11D9B" w14:textId="7567EC6C" w:rsidR="00225B1E" w:rsidRDefault="004009DA" w:rsidP="00225B1E">
      <w:pPr>
        <w:rPr>
          <w:noProof/>
        </w:rPr>
      </w:pPr>
      <w:r>
        <w:rPr>
          <w:noProof/>
        </w:rPr>
        <w:t>The print time is the only step that is automatically set, which is set to ASAP (As Soon As Possible).</w:t>
      </w:r>
    </w:p>
    <w:p w14:paraId="1982CB62" w14:textId="7814CCCA" w:rsidR="004009DA" w:rsidRDefault="00225B1E" w:rsidP="002E63A6">
      <w:pPr>
        <w:pStyle w:val="Heading1"/>
        <w:rPr>
          <w:noProof/>
        </w:rPr>
      </w:pPr>
      <w:r>
        <w:rPr>
          <w:noProof/>
        </w:rPr>
        <w:br w:type="page"/>
      </w:r>
      <w:bookmarkStart w:id="4" w:name="_Toc2959701"/>
      <w:r w:rsidR="003F22F5">
        <w:rPr>
          <w:noProof/>
        </w:rPr>
        <w:lastRenderedPageBreak/>
        <w:drawing>
          <wp:anchor distT="0" distB="0" distL="114300" distR="114300" simplePos="0" relativeHeight="251680768" behindDoc="0" locked="0" layoutInCell="1" allowOverlap="1" wp14:anchorId="3BACFAAF" wp14:editId="3B2F3EA7">
            <wp:simplePos x="0" y="0"/>
            <wp:positionH relativeFrom="margin">
              <wp:posOffset>3209925</wp:posOffset>
            </wp:positionH>
            <wp:positionV relativeFrom="paragraph">
              <wp:posOffset>266700</wp:posOffset>
            </wp:positionV>
            <wp:extent cx="2724150" cy="45434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3581"/>
                    <a:stretch/>
                  </pic:blipFill>
                  <pic:spPr bwMode="auto">
                    <a:xfrm>
                      <a:off x="0" y="0"/>
                      <a:ext cx="2724150" cy="4543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22F5">
        <w:rPr>
          <w:noProof/>
        </w:rPr>
        <w:drawing>
          <wp:anchor distT="0" distB="0" distL="114300" distR="114300" simplePos="0" relativeHeight="251681792" behindDoc="0" locked="0" layoutInCell="1" allowOverlap="1" wp14:anchorId="6A247950" wp14:editId="299E3A86">
            <wp:simplePos x="0" y="0"/>
            <wp:positionH relativeFrom="margin">
              <wp:align>right</wp:align>
            </wp:positionH>
            <wp:positionV relativeFrom="paragraph">
              <wp:posOffset>0</wp:posOffset>
            </wp:positionV>
            <wp:extent cx="2743200" cy="2667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66700"/>
                    </a:xfrm>
                    <a:prstGeom prst="rect">
                      <a:avLst/>
                    </a:prstGeom>
                    <a:noFill/>
                    <a:ln>
                      <a:noFill/>
                    </a:ln>
                  </pic:spPr>
                </pic:pic>
              </a:graphicData>
            </a:graphic>
          </wp:anchor>
        </w:drawing>
      </w:r>
      <w:r w:rsidR="00FB5F50">
        <w:rPr>
          <w:noProof/>
        </w:rPr>
        <w:t>Admin Navigation</w:t>
      </w:r>
      <w:bookmarkEnd w:id="4"/>
    </w:p>
    <w:p w14:paraId="3938A499" w14:textId="2B9A1C39" w:rsidR="00FB5F50" w:rsidRDefault="00FB5F50" w:rsidP="002E63A6">
      <w:pPr>
        <w:pStyle w:val="Heading2"/>
      </w:pPr>
      <w:bookmarkStart w:id="5" w:name="_Toc2959702"/>
      <w:r>
        <w:t>Accepting and Denying Print Requests</w:t>
      </w:r>
      <w:bookmarkEnd w:id="5"/>
    </w:p>
    <w:p w14:paraId="4298D377" w14:textId="4583820D" w:rsidR="00FB5F50" w:rsidRDefault="00FB5F50" w:rsidP="00FB5F50">
      <w:r>
        <w:t>After logging in as admin, you are brought to the admin main page (Figure 7)</w:t>
      </w:r>
      <w:r w:rsidR="003F41C1">
        <w:t xml:space="preserve"> that is separated into 4 tabs</w:t>
      </w:r>
      <w:r>
        <w:t>.</w:t>
      </w:r>
    </w:p>
    <w:p w14:paraId="22A0C538" w14:textId="5ED84B65" w:rsidR="00B41D12" w:rsidRDefault="00B41D12" w:rsidP="00FB5F50">
      <w:r>
        <w:t>Any current requests will be located in the “</w:t>
      </w:r>
      <w:r w:rsidRPr="002C694E">
        <w:rPr>
          <w:b/>
        </w:rPr>
        <w:t>R</w:t>
      </w:r>
      <w:r w:rsidR="00DA2DC2">
        <w:rPr>
          <w:b/>
        </w:rPr>
        <w:t>equests</w:t>
      </w:r>
      <w:r>
        <w:t>” tab. In the requests tab you can look up any requests using the search bar</w:t>
      </w:r>
      <w:r w:rsidR="00A42486">
        <w:t>.</w:t>
      </w:r>
    </w:p>
    <w:p w14:paraId="2377D93C" w14:textId="0716AB76" w:rsidR="00035B0B" w:rsidRDefault="00A42486" w:rsidP="00FB5F50">
      <w:r>
        <w:t xml:space="preserve">To accept or deny a request, you </w:t>
      </w:r>
      <w:r w:rsidR="00035B0B">
        <w:t>must</w:t>
      </w:r>
      <w:r>
        <w:t xml:space="preserve"> click on the project you want to accept/deny</w:t>
      </w:r>
      <w:r w:rsidR="00035B0B">
        <w:t xml:space="preserve"> and select either “</w:t>
      </w:r>
      <w:r w:rsidR="00035B0B" w:rsidRPr="002C694E">
        <w:rPr>
          <w:b/>
        </w:rPr>
        <w:t>Accept</w:t>
      </w:r>
      <w:r w:rsidR="00035B0B">
        <w:t>” or “</w:t>
      </w:r>
      <w:r w:rsidR="00035B0B" w:rsidRPr="002C694E">
        <w:rPr>
          <w:b/>
        </w:rPr>
        <w:t>Deny</w:t>
      </w:r>
      <w:r w:rsidR="00035B0B">
        <w:t>”. This will move the request to the “Approvals” or “</w:t>
      </w:r>
      <w:r w:rsidR="00035B0B" w:rsidRPr="002C694E">
        <w:rPr>
          <w:b/>
        </w:rPr>
        <w:t>Denials</w:t>
      </w:r>
      <w:r w:rsidR="00035B0B">
        <w:t>” tab. (Correct this instruction)</w:t>
      </w:r>
    </w:p>
    <w:p w14:paraId="31DC9089" w14:textId="212E5CE1" w:rsidR="00035B0B" w:rsidRDefault="003F22F5">
      <w:r>
        <w:rPr>
          <w:noProof/>
        </w:rPr>
        <mc:AlternateContent>
          <mc:Choice Requires="wps">
            <w:drawing>
              <wp:anchor distT="0" distB="0" distL="114300" distR="114300" simplePos="0" relativeHeight="251678720" behindDoc="0" locked="0" layoutInCell="1" allowOverlap="1" wp14:anchorId="04650150" wp14:editId="3026AAF9">
                <wp:simplePos x="0" y="0"/>
                <wp:positionH relativeFrom="margin">
                  <wp:align>right</wp:align>
                </wp:positionH>
                <wp:positionV relativeFrom="paragraph">
                  <wp:posOffset>1991360</wp:posOffset>
                </wp:positionV>
                <wp:extent cx="27432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6186EE6" w14:textId="54533A9A" w:rsidR="003F41C1" w:rsidRPr="008D2884" w:rsidRDefault="003F41C1" w:rsidP="003F41C1">
                            <w:pPr>
                              <w:pStyle w:val="Caption"/>
                              <w:rPr>
                                <w:b/>
                                <w:noProof/>
                                <w:color w:val="auto"/>
                                <w:sz w:val="32"/>
                              </w:rPr>
                            </w:pPr>
                            <w:r>
                              <w:t xml:space="preserve">Figure </w:t>
                            </w:r>
                            <w:r w:rsidR="00924C58" w:rsidRPr="00977178">
                              <w:rPr>
                                <w:noProof/>
                              </w:rPr>
                              <w:fldChar w:fldCharType="begin"/>
                            </w:r>
                            <w:r w:rsidR="00924C58" w:rsidRPr="00977178">
                              <w:rPr>
                                <w:noProof/>
                              </w:rPr>
                              <w:instrText xml:space="preserve"> SEQ Figure \* ARABIC </w:instrText>
                            </w:r>
                            <w:r w:rsidR="00924C58" w:rsidRPr="00977178">
                              <w:rPr>
                                <w:noProof/>
                              </w:rPr>
                              <w:fldChar w:fldCharType="separate"/>
                            </w:r>
                            <w:r w:rsidRPr="00977178">
                              <w:rPr>
                                <w:noProof/>
                              </w:rPr>
                              <w:t>7</w:t>
                            </w:r>
                            <w:r w:rsidR="00924C58" w:rsidRPr="00977178">
                              <w:rPr>
                                <w:noProof/>
                              </w:rPr>
                              <w:fldChar w:fldCharType="end"/>
                            </w:r>
                            <w:r w:rsidRPr="00977178">
                              <w:t xml:space="preserve"> - Admin </w:t>
                            </w:r>
                            <w:r w:rsidR="00977178" w:rsidRPr="00977178">
                              <w:t>Requests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50150" id="Text Box 16" o:spid="_x0000_s1032" type="#_x0000_t202" style="position:absolute;margin-left:164.8pt;margin-top:156.8pt;width:3in;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A3LQIAAGYEAAAOAAAAZHJzL2Uyb0RvYy54bWysVMFu2zAMvQ/YPwi6L07SL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m7BmRUN&#10;abRXXWCfoWPkIn5a53NK2zlKDB35KXf0e3JG2F2FTfwSIEZxYvpyZTdWk+Scf3x/Q5JxJim2uPkQ&#10;a2QvRx368EVBw6JRcCTpEqPifO9DnzqmxJs8GF1utTFxEwMbg+wsSOa21kENxX/LMjbmWoin+oLR&#10;k0V8PY5ohe7QJT6u2A9QXgg6Qt883smtpvvuhQ9PAqlbCBJNQHikpTLQFhwGi7Ma8Mff/DGfRKQo&#10;Zy11X8H995NAxZn5akne2KqjgaNxGA17ajZASGc0W04mkw5gMKNZITTPNBjreAuFhJV0V8HDaG5C&#10;PwM0WFKt1ymJGtKJcG93TsbSI6/77lmgG1QJJOYDjH0p8lfi9LlJHrc+BWI6KRd57Vkc6KZmTtoP&#10;gxen5dd9ynr5Pax+AgAA//8DAFBLAwQUAAYACAAAACEAfg58md4AAAAIAQAADwAAAGRycy9kb3du&#10;cmV2LnhtbEyPwU7DMBBE70j8g7VIXBB12kQBhThVVcEBLhWhF25uvI0D8TqKnTb8PQsXOO7MaPZN&#10;uZ5dL044hs6TguUiAYHUeNNRq2D/9nR7DyJETUb3nlDBFwZYV5cXpS6MP9MrnurYCi6hUGgFNsah&#10;kDI0Fp0OCz8gsXf0o9ORz7GVZtRnLne9XCVJLp3uiD9YPeDWYvNZT07BLnvf2Zvp+PiyydLxeT9t&#10;84+2Vur6at48gIg4x78w/OAzOlTMdPATmSB6BTwkKkiXaQ6C7SxdsXL4Ve5AVqX8P6D6BgAA//8D&#10;AFBLAQItABQABgAIAAAAIQC2gziS/gAAAOEBAAATAAAAAAAAAAAAAAAAAAAAAABbQ29udGVudF9U&#10;eXBlc10ueG1sUEsBAi0AFAAGAAgAAAAhADj9If/WAAAAlAEAAAsAAAAAAAAAAAAAAAAALwEAAF9y&#10;ZWxzLy5yZWxzUEsBAi0AFAAGAAgAAAAhAI6JQDctAgAAZgQAAA4AAAAAAAAAAAAAAAAALgIAAGRy&#10;cy9lMm9Eb2MueG1sUEsBAi0AFAAGAAgAAAAhAH4OfJneAAAACAEAAA8AAAAAAAAAAAAAAAAAhwQA&#10;AGRycy9kb3ducmV2LnhtbFBLBQYAAAAABAAEAPMAAACSBQAAAAA=&#10;" stroked="f">
                <v:textbox style="mso-fit-shape-to-text:t" inset="0,0,0,0">
                  <w:txbxContent>
                    <w:p w14:paraId="06186EE6" w14:textId="54533A9A" w:rsidR="003F41C1" w:rsidRPr="008D2884" w:rsidRDefault="003F41C1" w:rsidP="003F41C1">
                      <w:pPr>
                        <w:pStyle w:val="Caption"/>
                        <w:rPr>
                          <w:b/>
                          <w:noProof/>
                          <w:color w:val="auto"/>
                          <w:sz w:val="32"/>
                        </w:rPr>
                      </w:pPr>
                      <w:r>
                        <w:t xml:space="preserve">Figure </w:t>
                      </w:r>
                      <w:r w:rsidR="00924C58" w:rsidRPr="00977178">
                        <w:rPr>
                          <w:noProof/>
                        </w:rPr>
                        <w:fldChar w:fldCharType="begin"/>
                      </w:r>
                      <w:r w:rsidR="00924C58" w:rsidRPr="00977178">
                        <w:rPr>
                          <w:noProof/>
                        </w:rPr>
                        <w:instrText xml:space="preserve"> SEQ Figure \* ARABIC </w:instrText>
                      </w:r>
                      <w:r w:rsidR="00924C58" w:rsidRPr="00977178">
                        <w:rPr>
                          <w:noProof/>
                        </w:rPr>
                        <w:fldChar w:fldCharType="separate"/>
                      </w:r>
                      <w:r w:rsidRPr="00977178">
                        <w:rPr>
                          <w:noProof/>
                        </w:rPr>
                        <w:t>7</w:t>
                      </w:r>
                      <w:r w:rsidR="00924C58" w:rsidRPr="00977178">
                        <w:rPr>
                          <w:noProof/>
                        </w:rPr>
                        <w:fldChar w:fldCharType="end"/>
                      </w:r>
                      <w:r w:rsidRPr="00977178">
                        <w:t xml:space="preserve"> - Admin </w:t>
                      </w:r>
                      <w:r w:rsidR="00977178" w:rsidRPr="00977178">
                        <w:t>Requests Page</w:t>
                      </w:r>
                    </w:p>
                  </w:txbxContent>
                </v:textbox>
                <w10:wrap type="topAndBottom" anchorx="margin"/>
              </v:shape>
            </w:pict>
          </mc:Fallback>
        </mc:AlternateContent>
      </w:r>
      <w:r w:rsidR="00035B0B">
        <w:br w:type="page"/>
      </w:r>
    </w:p>
    <w:p w14:paraId="71789F46" w14:textId="2320C491" w:rsidR="00035B0B" w:rsidRDefault="00DF69A9" w:rsidP="002E63A6">
      <w:pPr>
        <w:pStyle w:val="Heading2"/>
      </w:pPr>
      <w:bookmarkStart w:id="6" w:name="_Toc2959703"/>
      <w:r>
        <w:rPr>
          <w:noProof/>
        </w:rPr>
        <w:lastRenderedPageBreak/>
        <w:drawing>
          <wp:anchor distT="0" distB="0" distL="114300" distR="114300" simplePos="0" relativeHeight="251682816" behindDoc="0" locked="0" layoutInCell="1" allowOverlap="1" wp14:anchorId="7258945B" wp14:editId="1B842FF8">
            <wp:simplePos x="0" y="0"/>
            <wp:positionH relativeFrom="margin">
              <wp:posOffset>3209925</wp:posOffset>
            </wp:positionH>
            <wp:positionV relativeFrom="paragraph">
              <wp:posOffset>257175</wp:posOffset>
            </wp:positionV>
            <wp:extent cx="2733675" cy="455295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3629"/>
                    <a:stretch/>
                  </pic:blipFill>
                  <pic:spPr bwMode="auto">
                    <a:xfrm>
                      <a:off x="0" y="0"/>
                      <a:ext cx="2733675" cy="455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2E56">
        <w:rPr>
          <w:noProof/>
        </w:rPr>
        <w:drawing>
          <wp:anchor distT="0" distB="0" distL="114300" distR="114300" simplePos="0" relativeHeight="251683840" behindDoc="0" locked="0" layoutInCell="1" allowOverlap="1" wp14:anchorId="602C3102" wp14:editId="28D45EC4">
            <wp:simplePos x="0" y="0"/>
            <wp:positionH relativeFrom="margin">
              <wp:align>right</wp:align>
            </wp:positionH>
            <wp:positionV relativeFrom="paragraph">
              <wp:posOffset>0</wp:posOffset>
            </wp:positionV>
            <wp:extent cx="2743200" cy="2667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66700"/>
                    </a:xfrm>
                    <a:prstGeom prst="rect">
                      <a:avLst/>
                    </a:prstGeom>
                    <a:noFill/>
                    <a:ln>
                      <a:noFill/>
                    </a:ln>
                  </pic:spPr>
                </pic:pic>
              </a:graphicData>
            </a:graphic>
          </wp:anchor>
        </w:drawing>
      </w:r>
      <w:r w:rsidR="00035B0B">
        <w:t>Updating and Deleting Print Requests</w:t>
      </w:r>
      <w:bookmarkEnd w:id="6"/>
    </w:p>
    <w:p w14:paraId="7E5214E8" w14:textId="503883B0" w:rsidR="00035B0B" w:rsidRDefault="00035B0B" w:rsidP="00035B0B">
      <w:r>
        <w:t>If you are logged in as an admin you can update or delete requests on the main admin page. There are 3 tabs you can update/delete requests in; “</w:t>
      </w:r>
      <w:r w:rsidRPr="002C694E">
        <w:rPr>
          <w:b/>
        </w:rPr>
        <w:t>Approvals</w:t>
      </w:r>
      <w:r>
        <w:t>”, “</w:t>
      </w:r>
      <w:r w:rsidRPr="002C694E">
        <w:rPr>
          <w:b/>
        </w:rPr>
        <w:t>Requests</w:t>
      </w:r>
      <w:r>
        <w:t>”, and “</w:t>
      </w:r>
      <w:r w:rsidRPr="002C694E">
        <w:rPr>
          <w:b/>
        </w:rPr>
        <w:t>Denials</w:t>
      </w:r>
      <w:r>
        <w:t>”.</w:t>
      </w:r>
    </w:p>
    <w:p w14:paraId="0FDD0CD5" w14:textId="1BBBBF14" w:rsidR="0044591C" w:rsidRPr="00035B0B" w:rsidRDefault="00E26A55" w:rsidP="00035B0B">
      <w:r>
        <w:t xml:space="preserve">Click on the project you </w:t>
      </w:r>
      <w:r w:rsidR="00F94F67">
        <w:t>want to update/delete and choose either the “</w:t>
      </w:r>
      <w:r w:rsidR="00F94F67" w:rsidRPr="002C694E">
        <w:rPr>
          <w:b/>
        </w:rPr>
        <w:t>Update</w:t>
      </w:r>
      <w:r w:rsidR="00F94F67">
        <w:t>” or “</w:t>
      </w:r>
      <w:r w:rsidR="00F94F67" w:rsidRPr="002C694E">
        <w:rPr>
          <w:b/>
        </w:rPr>
        <w:t>Delete</w:t>
      </w:r>
      <w:r w:rsidR="00F94F67">
        <w:t>” button. Pressing the “</w:t>
      </w:r>
      <w:r w:rsidR="00F94F67" w:rsidRPr="002C694E">
        <w:rPr>
          <w:b/>
        </w:rPr>
        <w:t>Update</w:t>
      </w:r>
      <w:r w:rsidR="00F94F67">
        <w:t xml:space="preserve">” button will bring you to the project’s information, in which you can edit. </w:t>
      </w:r>
      <w:r w:rsidR="0044591C">
        <w:t>(Correct this instruction)</w:t>
      </w:r>
      <w:bookmarkStart w:id="7" w:name="_GoBack"/>
      <w:bookmarkEnd w:id="7"/>
    </w:p>
    <w:sectPr w:rsidR="0044591C" w:rsidRPr="00035B0B" w:rsidSect="002E63A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09833" w14:textId="77777777" w:rsidR="00924C58" w:rsidRDefault="00924C58" w:rsidP="00A23294">
      <w:pPr>
        <w:spacing w:after="0" w:line="240" w:lineRule="auto"/>
      </w:pPr>
      <w:r>
        <w:separator/>
      </w:r>
    </w:p>
  </w:endnote>
  <w:endnote w:type="continuationSeparator" w:id="0">
    <w:p w14:paraId="6B321E98" w14:textId="77777777" w:rsidR="00924C58" w:rsidRDefault="00924C58" w:rsidP="00A2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C17B" w14:textId="20B121AF" w:rsidR="00A23294" w:rsidRDefault="00A23294">
    <w:pPr>
      <w:pStyle w:val="Footer"/>
    </w:pPr>
    <w:r>
      <w:tab/>
    </w:r>
    <w:r>
      <w:tab/>
    </w:r>
    <w:r w:rsidR="000A6AB5">
      <w:t>Bergstrom et al.|</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AEC39" w14:textId="77777777" w:rsidR="00924C58" w:rsidRDefault="00924C58" w:rsidP="00A23294">
      <w:pPr>
        <w:spacing w:after="0" w:line="240" w:lineRule="auto"/>
      </w:pPr>
      <w:r>
        <w:separator/>
      </w:r>
    </w:p>
  </w:footnote>
  <w:footnote w:type="continuationSeparator" w:id="0">
    <w:p w14:paraId="0A6EEF11" w14:textId="77777777" w:rsidR="00924C58" w:rsidRDefault="00924C58" w:rsidP="00A23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DB51" w14:textId="3F109FDC" w:rsidR="00A23294" w:rsidRDefault="00640EC4">
    <w:pPr>
      <w:pStyle w:val="Header"/>
    </w:pPr>
    <w:r>
      <w:t>3D Print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4AF"/>
    <w:multiLevelType w:val="hybridMultilevel"/>
    <w:tmpl w:val="C1AE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D0178"/>
    <w:multiLevelType w:val="hybridMultilevel"/>
    <w:tmpl w:val="221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02F61"/>
    <w:multiLevelType w:val="hybridMultilevel"/>
    <w:tmpl w:val="CDD8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94"/>
    <w:rsid w:val="00035B0B"/>
    <w:rsid w:val="000734D2"/>
    <w:rsid w:val="00095127"/>
    <w:rsid w:val="000A6AB5"/>
    <w:rsid w:val="0010103B"/>
    <w:rsid w:val="0011702F"/>
    <w:rsid w:val="00162BBF"/>
    <w:rsid w:val="001F5144"/>
    <w:rsid w:val="00225B1E"/>
    <w:rsid w:val="002407D1"/>
    <w:rsid w:val="00246EF1"/>
    <w:rsid w:val="00271681"/>
    <w:rsid w:val="002C694E"/>
    <w:rsid w:val="002E63A6"/>
    <w:rsid w:val="00365896"/>
    <w:rsid w:val="00377787"/>
    <w:rsid w:val="0038569C"/>
    <w:rsid w:val="003F22F5"/>
    <w:rsid w:val="003F41C1"/>
    <w:rsid w:val="004009DA"/>
    <w:rsid w:val="004148D7"/>
    <w:rsid w:val="00426934"/>
    <w:rsid w:val="0044591C"/>
    <w:rsid w:val="004502F2"/>
    <w:rsid w:val="004D6FA8"/>
    <w:rsid w:val="005C0015"/>
    <w:rsid w:val="00635971"/>
    <w:rsid w:val="00636DEE"/>
    <w:rsid w:val="00640EC4"/>
    <w:rsid w:val="00692FFB"/>
    <w:rsid w:val="006D1791"/>
    <w:rsid w:val="0070340A"/>
    <w:rsid w:val="00722209"/>
    <w:rsid w:val="0072711E"/>
    <w:rsid w:val="00731E62"/>
    <w:rsid w:val="008640D4"/>
    <w:rsid w:val="00882A72"/>
    <w:rsid w:val="00885263"/>
    <w:rsid w:val="0089424C"/>
    <w:rsid w:val="008C2980"/>
    <w:rsid w:val="008D210C"/>
    <w:rsid w:val="00924C58"/>
    <w:rsid w:val="009711AD"/>
    <w:rsid w:val="00977178"/>
    <w:rsid w:val="00991AA9"/>
    <w:rsid w:val="00A07165"/>
    <w:rsid w:val="00A23294"/>
    <w:rsid w:val="00A30D38"/>
    <w:rsid w:val="00A42486"/>
    <w:rsid w:val="00A434C6"/>
    <w:rsid w:val="00A71F8D"/>
    <w:rsid w:val="00B41D12"/>
    <w:rsid w:val="00B41E91"/>
    <w:rsid w:val="00B44CC5"/>
    <w:rsid w:val="00B72D24"/>
    <w:rsid w:val="00B9401D"/>
    <w:rsid w:val="00BC549C"/>
    <w:rsid w:val="00BE2EE9"/>
    <w:rsid w:val="00C05D27"/>
    <w:rsid w:val="00C30C07"/>
    <w:rsid w:val="00C61115"/>
    <w:rsid w:val="00C7087C"/>
    <w:rsid w:val="00C92FC5"/>
    <w:rsid w:val="00D7747D"/>
    <w:rsid w:val="00D82E56"/>
    <w:rsid w:val="00D900A9"/>
    <w:rsid w:val="00DA2DC2"/>
    <w:rsid w:val="00DE70E3"/>
    <w:rsid w:val="00DF69A9"/>
    <w:rsid w:val="00E26A55"/>
    <w:rsid w:val="00E76945"/>
    <w:rsid w:val="00E84E8F"/>
    <w:rsid w:val="00E9082C"/>
    <w:rsid w:val="00ED689B"/>
    <w:rsid w:val="00F42B5E"/>
    <w:rsid w:val="00F94F67"/>
    <w:rsid w:val="00FA546B"/>
    <w:rsid w:val="00FB5F50"/>
    <w:rsid w:val="00FB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7DB0"/>
  <w15:chartTrackingRefBased/>
  <w15:docId w15:val="{3DFDA3D5-4C25-4B23-8228-7D3D4C4A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24C"/>
    <w:rPr>
      <w:rFonts w:ascii="Garamond" w:hAnsi="Garamond"/>
      <w:sz w:val="24"/>
    </w:rPr>
  </w:style>
  <w:style w:type="paragraph" w:styleId="Heading1">
    <w:name w:val="heading 1"/>
    <w:basedOn w:val="Normal"/>
    <w:next w:val="Normal"/>
    <w:link w:val="Heading1Char"/>
    <w:uiPriority w:val="9"/>
    <w:qFormat/>
    <w:rsid w:val="0089424C"/>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9424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71F8D"/>
    <w:pPr>
      <w:keepNext/>
      <w:keepLines/>
      <w:spacing w:before="40" w:after="0"/>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F8D"/>
    <w:pPr>
      <w:spacing w:after="0" w:line="48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1F8D"/>
    <w:rPr>
      <w:rFonts w:ascii="Times New Roman" w:eastAsiaTheme="majorEastAsia" w:hAnsi="Times New Roman" w:cstheme="majorBidi"/>
      <w:b/>
      <w:spacing w:val="-10"/>
      <w:kern w:val="28"/>
      <w:sz w:val="56"/>
      <w:szCs w:val="56"/>
    </w:rPr>
  </w:style>
  <w:style w:type="paragraph" w:styleId="Header">
    <w:name w:val="header"/>
    <w:basedOn w:val="Normal"/>
    <w:link w:val="HeaderChar"/>
    <w:uiPriority w:val="99"/>
    <w:unhideWhenUsed/>
    <w:rsid w:val="00A23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294"/>
    <w:rPr>
      <w:rFonts w:ascii="Times New Roman" w:hAnsi="Times New Roman"/>
      <w:sz w:val="24"/>
    </w:rPr>
  </w:style>
  <w:style w:type="paragraph" w:styleId="Footer">
    <w:name w:val="footer"/>
    <w:basedOn w:val="Normal"/>
    <w:link w:val="FooterChar"/>
    <w:uiPriority w:val="99"/>
    <w:unhideWhenUsed/>
    <w:rsid w:val="00A23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294"/>
    <w:rPr>
      <w:rFonts w:ascii="Times New Roman" w:hAnsi="Times New Roman"/>
      <w:sz w:val="24"/>
    </w:rPr>
  </w:style>
  <w:style w:type="character" w:customStyle="1" w:styleId="Heading1Char">
    <w:name w:val="Heading 1 Char"/>
    <w:basedOn w:val="DefaultParagraphFont"/>
    <w:link w:val="Heading1"/>
    <w:uiPriority w:val="9"/>
    <w:rsid w:val="0089424C"/>
    <w:rPr>
      <w:rFonts w:ascii="Garamond" w:eastAsiaTheme="majorEastAsia" w:hAnsi="Garamond" w:cstheme="majorBidi"/>
      <w:b/>
      <w:sz w:val="36"/>
      <w:szCs w:val="32"/>
    </w:rPr>
  </w:style>
  <w:style w:type="character" w:customStyle="1" w:styleId="Heading2Char">
    <w:name w:val="Heading 2 Char"/>
    <w:basedOn w:val="DefaultParagraphFont"/>
    <w:link w:val="Heading2"/>
    <w:uiPriority w:val="9"/>
    <w:rsid w:val="0089424C"/>
    <w:rPr>
      <w:rFonts w:ascii="Garamond" w:eastAsiaTheme="majorEastAsia" w:hAnsi="Garamond" w:cstheme="majorBidi"/>
      <w:b/>
      <w:sz w:val="24"/>
      <w:szCs w:val="26"/>
    </w:rPr>
  </w:style>
  <w:style w:type="paragraph" w:styleId="ListParagraph">
    <w:name w:val="List Paragraph"/>
    <w:basedOn w:val="Normal"/>
    <w:uiPriority w:val="34"/>
    <w:qFormat/>
    <w:rsid w:val="00A07165"/>
    <w:pPr>
      <w:ind w:left="720"/>
      <w:contextualSpacing/>
    </w:pPr>
  </w:style>
  <w:style w:type="paragraph" w:styleId="Caption">
    <w:name w:val="caption"/>
    <w:basedOn w:val="Normal"/>
    <w:next w:val="Normal"/>
    <w:uiPriority w:val="35"/>
    <w:unhideWhenUsed/>
    <w:qFormat/>
    <w:rsid w:val="00ED689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71F8D"/>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A71F8D"/>
    <w:pPr>
      <w:spacing w:after="100"/>
      <w:ind w:left="240"/>
    </w:pPr>
  </w:style>
  <w:style w:type="paragraph" w:styleId="TOC1">
    <w:name w:val="toc 1"/>
    <w:basedOn w:val="Normal"/>
    <w:next w:val="Normal"/>
    <w:autoRedefine/>
    <w:uiPriority w:val="39"/>
    <w:unhideWhenUsed/>
    <w:rsid w:val="00A71F8D"/>
    <w:pPr>
      <w:spacing w:after="100"/>
    </w:pPr>
  </w:style>
  <w:style w:type="character" w:styleId="Hyperlink">
    <w:name w:val="Hyperlink"/>
    <w:basedOn w:val="DefaultParagraphFont"/>
    <w:uiPriority w:val="99"/>
    <w:unhideWhenUsed/>
    <w:rsid w:val="00A71F8D"/>
    <w:rPr>
      <w:color w:val="0563C1" w:themeColor="hyperlink"/>
      <w:u w:val="single"/>
    </w:rPr>
  </w:style>
  <w:style w:type="character" w:customStyle="1" w:styleId="Heading3Char">
    <w:name w:val="Heading 3 Char"/>
    <w:basedOn w:val="DefaultParagraphFont"/>
    <w:link w:val="Heading3"/>
    <w:uiPriority w:val="9"/>
    <w:semiHidden/>
    <w:rsid w:val="00A71F8D"/>
    <w:rPr>
      <w:rFonts w:asciiTheme="majorHAnsi" w:eastAsiaTheme="majorEastAsia" w:hAnsiTheme="majorHAnsi"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A5F59-02DD-4E6D-97E0-8D99BDC2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Knudsen</dc:creator>
  <cp:keywords/>
  <dc:description/>
  <cp:lastModifiedBy>user</cp:lastModifiedBy>
  <cp:revision>104</cp:revision>
  <dcterms:created xsi:type="dcterms:W3CDTF">2019-02-18T07:28:00Z</dcterms:created>
  <dcterms:modified xsi:type="dcterms:W3CDTF">2019-03-09T02:29:00Z</dcterms:modified>
</cp:coreProperties>
</file>