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3BEE" w14:textId="77777777" w:rsidR="00713792" w:rsidRDefault="00713792" w:rsidP="00713792"/>
    <w:p w14:paraId="0902FA92" w14:textId="77777777" w:rsidR="00713792" w:rsidRDefault="00713792" w:rsidP="00713792">
      <w:r>
        <w:rPr>
          <w:rFonts w:hint="eastAsia"/>
        </w:rPr>
        <w:t>订购单：</w:t>
      </w:r>
    </w:p>
    <w:p w14:paraId="52537619" w14:textId="77777777" w:rsidR="00713792" w:rsidRDefault="00713792" w:rsidP="00713792">
      <w:r>
        <w:rPr>
          <w:noProof/>
        </w:rPr>
        <w:drawing>
          <wp:inline distT="0" distB="0" distL="0" distR="0" wp14:anchorId="2050280F" wp14:editId="3E1D9D18">
            <wp:extent cx="5278755" cy="3332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8CB9" w14:textId="77777777" w:rsidR="00713792" w:rsidRDefault="00713792" w:rsidP="00713792">
      <w:r>
        <w:rPr>
          <w:rFonts w:hint="eastAsia"/>
        </w:rPr>
        <w:t>订购者信息：</w:t>
      </w:r>
    </w:p>
    <w:p w14:paraId="35B187C6" w14:textId="77777777" w:rsidR="00713792" w:rsidRDefault="00713792" w:rsidP="00713792">
      <w:r>
        <w:rPr>
          <w:noProof/>
        </w:rPr>
        <w:drawing>
          <wp:inline distT="0" distB="0" distL="0" distR="0" wp14:anchorId="11206CCD" wp14:editId="23FAA81A">
            <wp:extent cx="5009515" cy="3809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865A" w14:textId="77777777" w:rsidR="00713792" w:rsidRDefault="00713792" w:rsidP="00713792">
      <w:r>
        <w:rPr>
          <w:rFonts w:hint="eastAsia"/>
        </w:rPr>
        <w:t>教材采购人员：</w:t>
      </w:r>
    </w:p>
    <w:p w14:paraId="39D91937" w14:textId="77777777" w:rsidR="00713792" w:rsidRDefault="00713792" w:rsidP="00713792">
      <w:r>
        <w:rPr>
          <w:noProof/>
        </w:rPr>
        <w:lastRenderedPageBreak/>
        <w:drawing>
          <wp:inline distT="0" distB="0" distL="0" distR="0" wp14:anchorId="620FA6B0" wp14:editId="0D7AA574">
            <wp:extent cx="4241165" cy="2883535"/>
            <wp:effectExtent l="0" t="0" r="6985" b="0"/>
            <wp:docPr id="3" name="图片 3" descr="C:\Users\Administrator\Desktop\新建文件夹\教材采购人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教材采购人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29D2" w14:textId="77777777" w:rsidR="00713792" w:rsidRDefault="00713792" w:rsidP="00713792">
      <w:r>
        <w:rPr>
          <w:rFonts w:hint="eastAsia"/>
        </w:rPr>
        <w:t>教材发行人员：</w:t>
      </w:r>
    </w:p>
    <w:p w14:paraId="6CB64B22" w14:textId="77777777" w:rsidR="00713792" w:rsidRDefault="00713792" w:rsidP="00713792">
      <w:r>
        <w:rPr>
          <w:noProof/>
        </w:rPr>
        <w:drawing>
          <wp:inline distT="0" distB="0" distL="0" distR="0" wp14:anchorId="3529FBC1" wp14:editId="26ABDFD3">
            <wp:extent cx="4723765" cy="27432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3C22" w14:textId="77777777" w:rsidR="00713792" w:rsidRDefault="00713792" w:rsidP="00713792">
      <w:r>
        <w:rPr>
          <w:rFonts w:hint="eastAsia"/>
        </w:rPr>
        <w:t>教材信息：</w:t>
      </w:r>
    </w:p>
    <w:p w14:paraId="01A8A3AC" w14:textId="77777777" w:rsidR="00713792" w:rsidRDefault="00713792" w:rsidP="00713792">
      <w:r>
        <w:rPr>
          <w:noProof/>
        </w:rPr>
        <w:drawing>
          <wp:inline distT="0" distB="0" distL="0" distR="0" wp14:anchorId="2AB66AC9" wp14:editId="332B5F49">
            <wp:extent cx="4964430" cy="25692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9D41" w14:textId="77777777" w:rsidR="00713792" w:rsidRDefault="00713792" w:rsidP="00713792">
      <w:r>
        <w:rPr>
          <w:rFonts w:hint="eastAsia"/>
        </w:rPr>
        <w:lastRenderedPageBreak/>
        <w:t>进书单：</w:t>
      </w:r>
    </w:p>
    <w:p w14:paraId="15ECA10E" w14:textId="77777777" w:rsidR="00713792" w:rsidRDefault="00713792" w:rsidP="00713792">
      <w:r>
        <w:rPr>
          <w:noProof/>
        </w:rPr>
        <w:drawing>
          <wp:inline distT="0" distB="0" distL="0" distR="0" wp14:anchorId="21F34B30" wp14:editId="0D9837D9">
            <wp:extent cx="5048885" cy="3074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E3E" w14:textId="77777777" w:rsidR="00713792" w:rsidRDefault="00713792" w:rsidP="00713792">
      <w:r>
        <w:rPr>
          <w:rFonts w:hint="eastAsia"/>
        </w:rPr>
        <w:t>库存表：</w:t>
      </w:r>
    </w:p>
    <w:p w14:paraId="2D8B474B" w14:textId="77777777" w:rsidR="00713792" w:rsidRDefault="00713792" w:rsidP="00713792">
      <w:r>
        <w:rPr>
          <w:noProof/>
        </w:rPr>
        <w:drawing>
          <wp:inline distT="0" distB="0" distL="0" distR="0" wp14:anchorId="23A33748" wp14:editId="478C8884">
            <wp:extent cx="3769995" cy="245681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C8C2" w14:textId="77777777" w:rsidR="00713792" w:rsidRDefault="00713792" w:rsidP="00713792">
      <w:r>
        <w:rPr>
          <w:rFonts w:hint="eastAsia"/>
        </w:rPr>
        <w:t>领书单：</w:t>
      </w:r>
    </w:p>
    <w:p w14:paraId="1134A361" w14:textId="77777777" w:rsidR="00713792" w:rsidRDefault="00713792" w:rsidP="00713792">
      <w:r>
        <w:rPr>
          <w:noProof/>
        </w:rPr>
        <w:lastRenderedPageBreak/>
        <w:drawing>
          <wp:inline distT="0" distB="0" distL="0" distR="0" wp14:anchorId="755E151A" wp14:editId="355C8EE4">
            <wp:extent cx="4027805" cy="29057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7F1B" w14:textId="77777777" w:rsidR="00713792" w:rsidRDefault="00713792" w:rsidP="00713792">
      <w:r>
        <w:rPr>
          <w:rFonts w:hint="eastAsia"/>
        </w:rPr>
        <w:t>缺书单：</w:t>
      </w:r>
    </w:p>
    <w:p w14:paraId="7C54F17E" w14:textId="77777777" w:rsidR="00713792" w:rsidRDefault="00713792" w:rsidP="00713792">
      <w:r>
        <w:rPr>
          <w:noProof/>
        </w:rPr>
        <w:drawing>
          <wp:inline distT="0" distB="0" distL="0" distR="0" wp14:anchorId="3AE291D4" wp14:editId="2101330E">
            <wp:extent cx="3427730" cy="249618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61F0" w14:textId="77777777" w:rsidR="00713792" w:rsidRDefault="00713792" w:rsidP="00713792">
      <w:r>
        <w:rPr>
          <w:rFonts w:hint="eastAsia"/>
        </w:rPr>
        <w:t>总ER：</w:t>
      </w:r>
    </w:p>
    <w:p w14:paraId="52D71512" w14:textId="77777777" w:rsidR="00713792" w:rsidRDefault="00713792" w:rsidP="00713792">
      <w:pPr>
        <w:rPr>
          <w:rFonts w:hint="eastAsia"/>
        </w:rPr>
      </w:pPr>
      <w:r>
        <w:rPr>
          <w:noProof/>
        </w:rPr>
        <w:drawing>
          <wp:inline distT="0" distB="0" distL="0" distR="0" wp14:anchorId="46106D0A" wp14:editId="7F33E103">
            <wp:extent cx="5267325" cy="270383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3279" w14:textId="77777777" w:rsidR="005759D2" w:rsidRDefault="005759D2">
      <w:bookmarkStart w:id="0" w:name="_GoBack"/>
      <w:bookmarkEnd w:id="0"/>
    </w:p>
    <w:sectPr w:rsidR="0057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F4248" w14:textId="77777777" w:rsidR="00FA3285" w:rsidRDefault="00FA3285" w:rsidP="00713792">
      <w:r>
        <w:separator/>
      </w:r>
    </w:p>
  </w:endnote>
  <w:endnote w:type="continuationSeparator" w:id="0">
    <w:p w14:paraId="0F9F8EEF" w14:textId="77777777" w:rsidR="00FA3285" w:rsidRDefault="00FA3285" w:rsidP="0071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B232" w14:textId="77777777" w:rsidR="00FA3285" w:rsidRDefault="00FA3285" w:rsidP="00713792">
      <w:r>
        <w:separator/>
      </w:r>
    </w:p>
  </w:footnote>
  <w:footnote w:type="continuationSeparator" w:id="0">
    <w:p w14:paraId="6496CF0F" w14:textId="77777777" w:rsidR="00FA3285" w:rsidRDefault="00FA3285" w:rsidP="00713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11"/>
    <w:rsid w:val="005759D2"/>
    <w:rsid w:val="00713792"/>
    <w:rsid w:val="00C55411"/>
    <w:rsid w:val="00F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BD4E4-6872-48F5-88AB-2F4C73D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792"/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9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92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雄</dc:creator>
  <cp:keywords/>
  <dc:description/>
  <cp:lastModifiedBy>刘 雄</cp:lastModifiedBy>
  <cp:revision>2</cp:revision>
  <dcterms:created xsi:type="dcterms:W3CDTF">2022-07-01T12:59:00Z</dcterms:created>
  <dcterms:modified xsi:type="dcterms:W3CDTF">2022-07-01T12:59:00Z</dcterms:modified>
</cp:coreProperties>
</file>