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1E380" w14:textId="77777777" w:rsidR="0099589D" w:rsidRDefault="00BE5664">
      <w:pPr>
        <w:pStyle w:val="Title"/>
        <w:jc w:val="center"/>
      </w:pPr>
      <w:r>
        <w:t>SmartCare v0.2 - Requirements Specification Template</w:t>
      </w:r>
    </w:p>
    <w:p w14:paraId="6C115AB2" w14:textId="1D625338" w:rsidR="0099589D" w:rsidRDefault="00BE5664" w:rsidP="00546584">
      <w:pPr>
        <w:pStyle w:val="Heading1"/>
        <w:numPr>
          <w:ilvl w:val="0"/>
          <w:numId w:val="10"/>
        </w:numPr>
      </w:pPr>
      <w:r>
        <w:t>Problem and Scope</w:t>
      </w:r>
    </w:p>
    <w:p w14:paraId="6DC104D4" w14:textId="77777777" w:rsidR="00546584" w:rsidRDefault="00546584" w:rsidP="00546584">
      <w:pPr>
        <w:ind w:left="360"/>
      </w:pPr>
      <w:r>
        <w:t>SmartCare would like a small program to manage the appointment scheduling and history of the clinic. The system must be easily manageable, and fix the issues specified by SmartCare, the Staff, and the Management. This program will have an overall effect on the Clinic, including the Staff, Management team, Patients, and Practitioners at the SmartCare Clinic. The project shall aim to remain as a simple appointment scheduling software application, which will ensure the Clinic can properly arrange their practitioner’s patients at all given times.</w:t>
      </w:r>
    </w:p>
    <w:p w14:paraId="33DD8875" w14:textId="77777777" w:rsidR="00546584" w:rsidRDefault="00546584" w:rsidP="00546584">
      <w:r>
        <w:t>Scope:</w:t>
      </w:r>
    </w:p>
    <w:p w14:paraId="54C8B450" w14:textId="77777777" w:rsidR="00546584" w:rsidRDefault="00546584" w:rsidP="00546584">
      <w:r>
        <w:t>In Scope:</w:t>
      </w:r>
    </w:p>
    <w:p w14:paraId="32BA49AA" w14:textId="77777777" w:rsidR="00546584" w:rsidRDefault="00546584" w:rsidP="00546584">
      <w:pPr>
        <w:pStyle w:val="ListParagraph"/>
        <w:numPr>
          <w:ilvl w:val="0"/>
          <w:numId w:val="11"/>
        </w:numPr>
      </w:pPr>
      <w:r>
        <w:t>Appointment Scheduling</w:t>
      </w:r>
    </w:p>
    <w:p w14:paraId="2FA8C81D" w14:textId="77777777" w:rsidR="00546584" w:rsidRDefault="00546584" w:rsidP="00546584">
      <w:pPr>
        <w:pStyle w:val="ListParagraph"/>
        <w:numPr>
          <w:ilvl w:val="0"/>
          <w:numId w:val="11"/>
        </w:numPr>
      </w:pPr>
      <w:r>
        <w:t>Appointment Management</w:t>
      </w:r>
    </w:p>
    <w:p w14:paraId="7911D3B4" w14:textId="77777777" w:rsidR="00546584" w:rsidRDefault="00546584" w:rsidP="00546584">
      <w:pPr>
        <w:pStyle w:val="ListParagraph"/>
        <w:numPr>
          <w:ilvl w:val="0"/>
          <w:numId w:val="11"/>
        </w:numPr>
      </w:pPr>
      <w:r>
        <w:t>Appointment History</w:t>
      </w:r>
    </w:p>
    <w:p w14:paraId="3BF3920F" w14:textId="77777777" w:rsidR="00546584" w:rsidRDefault="00546584" w:rsidP="00546584">
      <w:pPr>
        <w:pStyle w:val="ListParagraph"/>
        <w:numPr>
          <w:ilvl w:val="0"/>
          <w:numId w:val="11"/>
        </w:numPr>
      </w:pPr>
      <w:r>
        <w:t>Appointment Cancellation - Provisional</w:t>
      </w:r>
    </w:p>
    <w:p w14:paraId="0A37120F" w14:textId="77777777" w:rsidR="00546584" w:rsidRDefault="00546584" w:rsidP="00546584">
      <w:pPr>
        <w:pStyle w:val="ListParagraph"/>
        <w:numPr>
          <w:ilvl w:val="0"/>
          <w:numId w:val="11"/>
        </w:numPr>
      </w:pPr>
      <w:r>
        <w:t>Error Testing/Error Handling</w:t>
      </w:r>
    </w:p>
    <w:p w14:paraId="7DBC7D4C" w14:textId="77777777" w:rsidR="00546584" w:rsidRDefault="00546584" w:rsidP="00546584">
      <w:r>
        <w:t>For all points above the system will track:</w:t>
      </w:r>
    </w:p>
    <w:p w14:paraId="431FC11F" w14:textId="77777777" w:rsidR="00546584" w:rsidRDefault="00546584" w:rsidP="00546584">
      <w:pPr>
        <w:pStyle w:val="ListParagraph"/>
        <w:numPr>
          <w:ilvl w:val="0"/>
          <w:numId w:val="11"/>
        </w:numPr>
      </w:pPr>
      <w:r>
        <w:t>The Patient’s Name</w:t>
      </w:r>
    </w:p>
    <w:p w14:paraId="3440AD7C" w14:textId="77777777" w:rsidR="00546584" w:rsidRDefault="00546584" w:rsidP="00546584">
      <w:pPr>
        <w:pStyle w:val="ListParagraph"/>
        <w:numPr>
          <w:ilvl w:val="0"/>
          <w:numId w:val="11"/>
        </w:numPr>
      </w:pPr>
      <w:r>
        <w:t>The Practitioner’s Name</w:t>
      </w:r>
    </w:p>
    <w:p w14:paraId="304C451D" w14:textId="77777777" w:rsidR="00546584" w:rsidRDefault="00546584" w:rsidP="00546584">
      <w:pPr>
        <w:pStyle w:val="ListParagraph"/>
        <w:numPr>
          <w:ilvl w:val="0"/>
          <w:numId w:val="11"/>
        </w:numPr>
      </w:pPr>
      <w:r>
        <w:t>The Time and Date of the Appointment</w:t>
      </w:r>
    </w:p>
    <w:p w14:paraId="790445EB" w14:textId="77777777" w:rsidR="00546584" w:rsidRDefault="00546584" w:rsidP="00546584">
      <w:r>
        <w:t>Out of Scope:</w:t>
      </w:r>
    </w:p>
    <w:p w14:paraId="06D7BC60" w14:textId="5EB83956" w:rsidR="00546584" w:rsidRPr="00546584" w:rsidRDefault="00546584" w:rsidP="00546584">
      <w:pPr>
        <w:pStyle w:val="ListParagraph"/>
        <w:numPr>
          <w:ilvl w:val="0"/>
          <w:numId w:val="11"/>
        </w:numPr>
      </w:pPr>
      <w:r>
        <w:t>Patient Records – Aside from Appointment History</w:t>
      </w:r>
    </w:p>
    <w:p w14:paraId="70D15D84" w14:textId="77777777" w:rsidR="0099589D" w:rsidRDefault="00BE5664">
      <w:pPr>
        <w:pStyle w:val="Heading1"/>
      </w:pPr>
      <w:r>
        <w:t>2. Stakeholders</w:t>
      </w:r>
    </w:p>
    <w:tbl>
      <w:tblPr>
        <w:tblStyle w:val="TableGrid"/>
        <w:tblW w:w="0" w:type="auto"/>
        <w:tblLook w:val="04A0" w:firstRow="1" w:lastRow="0" w:firstColumn="1" w:lastColumn="0" w:noHBand="0" w:noVBand="1"/>
      </w:tblPr>
      <w:tblGrid>
        <w:gridCol w:w="3408"/>
        <w:gridCol w:w="3408"/>
        <w:gridCol w:w="3408"/>
      </w:tblGrid>
      <w:tr w:rsidR="0099589D" w14:paraId="7EA9876F" w14:textId="77777777">
        <w:tc>
          <w:tcPr>
            <w:tcW w:w="3408" w:type="dxa"/>
          </w:tcPr>
          <w:p w14:paraId="2AFD95A7" w14:textId="77777777" w:rsidR="0099589D" w:rsidRDefault="00BE5664">
            <w:r>
              <w:t>Stakeholder</w:t>
            </w:r>
          </w:p>
        </w:tc>
        <w:tc>
          <w:tcPr>
            <w:tcW w:w="3408" w:type="dxa"/>
          </w:tcPr>
          <w:p w14:paraId="5D62F584" w14:textId="77777777" w:rsidR="0099589D" w:rsidRDefault="00BE5664">
            <w:r>
              <w:t>Need</w:t>
            </w:r>
          </w:p>
        </w:tc>
        <w:tc>
          <w:tcPr>
            <w:tcW w:w="3408" w:type="dxa"/>
          </w:tcPr>
          <w:p w14:paraId="3871BE97" w14:textId="77777777" w:rsidR="0099589D" w:rsidRDefault="00BE5664">
            <w:r>
              <w:t>Evidence</w:t>
            </w:r>
          </w:p>
        </w:tc>
      </w:tr>
      <w:tr w:rsidR="00667B53" w14:paraId="2F49B53B" w14:textId="77777777">
        <w:tc>
          <w:tcPr>
            <w:tcW w:w="3408" w:type="dxa"/>
          </w:tcPr>
          <w:p w14:paraId="48BDB2B2" w14:textId="1C426A60" w:rsidR="00667B53" w:rsidRDefault="00667B53" w:rsidP="00667B53">
            <w:r w:rsidRPr="00866A8E">
              <w:t>Staff</w:t>
            </w:r>
          </w:p>
        </w:tc>
        <w:tc>
          <w:tcPr>
            <w:tcW w:w="3408" w:type="dxa"/>
          </w:tcPr>
          <w:p w14:paraId="307D3CCB" w14:textId="3AF7A923" w:rsidR="00667B53" w:rsidRDefault="00667B53" w:rsidP="00667B53">
            <w:r w:rsidRPr="00866A8E">
              <w:t>Requested a solution to the issues they have experienced, the issues include duplicate bookings, difficulty finding patient information, inconsistent appointment status, and limited appointment history.</w:t>
            </w:r>
          </w:p>
        </w:tc>
        <w:tc>
          <w:tcPr>
            <w:tcW w:w="3408" w:type="dxa"/>
          </w:tcPr>
          <w:p w14:paraId="4F920153" w14:textId="4A206966" w:rsidR="00667B53" w:rsidRDefault="00667B53" w:rsidP="00667B53">
            <w:r>
              <w:t>Management has requested a smaller system, not one with the scope of the Staff’s issues.</w:t>
            </w:r>
          </w:p>
        </w:tc>
      </w:tr>
      <w:tr w:rsidR="00667B53" w14:paraId="77C5AE2C" w14:textId="77777777">
        <w:tc>
          <w:tcPr>
            <w:tcW w:w="3408" w:type="dxa"/>
          </w:tcPr>
          <w:p w14:paraId="39BA5760" w14:textId="5878450C" w:rsidR="00667B53" w:rsidRDefault="00667B53" w:rsidP="00667B53">
            <w:r w:rsidRPr="00866A8E">
              <w:t>Management</w:t>
            </w:r>
          </w:p>
        </w:tc>
        <w:tc>
          <w:tcPr>
            <w:tcW w:w="3408" w:type="dxa"/>
          </w:tcPr>
          <w:p w14:paraId="3CB6C788" w14:textId="18FDB2C8" w:rsidR="00667B53" w:rsidRDefault="00667B53" w:rsidP="00667B53">
            <w:r w:rsidRPr="00866A8E">
              <w:t>Management would like a small program that is easily maintainable.</w:t>
            </w:r>
          </w:p>
        </w:tc>
        <w:tc>
          <w:tcPr>
            <w:tcW w:w="3408" w:type="dxa"/>
          </w:tcPr>
          <w:p w14:paraId="4B117516" w14:textId="57C058D4" w:rsidR="00667B53" w:rsidRDefault="00667B53" w:rsidP="00667B53">
            <w:r>
              <w:t>The Staff have experienced issues in quite a large scope, which is outside management’s requests.</w:t>
            </w:r>
          </w:p>
        </w:tc>
      </w:tr>
      <w:tr w:rsidR="00667B53" w14:paraId="358687A0" w14:textId="77777777">
        <w:tc>
          <w:tcPr>
            <w:tcW w:w="3408" w:type="dxa"/>
          </w:tcPr>
          <w:p w14:paraId="75B7BE60" w14:textId="091CA35F" w:rsidR="00667B53" w:rsidRDefault="00667B53" w:rsidP="00667B53">
            <w:r w:rsidRPr="00866A8E">
              <w:t>Patients</w:t>
            </w:r>
          </w:p>
        </w:tc>
        <w:tc>
          <w:tcPr>
            <w:tcW w:w="3408" w:type="dxa"/>
          </w:tcPr>
          <w:p w14:paraId="250F5466" w14:textId="2AB42BA2" w:rsidR="00667B53" w:rsidRDefault="00667B53" w:rsidP="00667B53">
            <w:r w:rsidRPr="00866A8E">
              <w:t>The Patients have not requested anything specific, but the assumption would be that the patients would prefer a system that stores their data securely and reliably. The patients would also presumably prefer that the system works as intended, to not be double-</w:t>
            </w:r>
            <w:r w:rsidRPr="00866A8E">
              <w:lastRenderedPageBreak/>
              <w:t>booked, or have inconsistent records.</w:t>
            </w:r>
          </w:p>
        </w:tc>
        <w:tc>
          <w:tcPr>
            <w:tcW w:w="3408" w:type="dxa"/>
          </w:tcPr>
          <w:p w14:paraId="582599B5" w14:textId="77777777" w:rsidR="00667B53" w:rsidRDefault="00667B53" w:rsidP="00667B53"/>
        </w:tc>
      </w:tr>
      <w:tr w:rsidR="00667B53" w14:paraId="6D1FA38C" w14:textId="77777777">
        <w:tc>
          <w:tcPr>
            <w:tcW w:w="3408" w:type="dxa"/>
          </w:tcPr>
          <w:p w14:paraId="050DDAEC" w14:textId="5CFAC190" w:rsidR="00667B53" w:rsidRDefault="00667B53" w:rsidP="00667B53">
            <w:r w:rsidRPr="00866A8E">
              <w:t>Practitioners</w:t>
            </w:r>
          </w:p>
        </w:tc>
        <w:tc>
          <w:tcPr>
            <w:tcW w:w="3408" w:type="dxa"/>
          </w:tcPr>
          <w:p w14:paraId="7F944262" w14:textId="1AE097BE" w:rsidR="00667B53" w:rsidRDefault="00667B53" w:rsidP="00667B53">
            <w:r w:rsidRPr="00866A8E">
              <w:t>The work of the Practitioner’s relies on scheduled appointments, which is why ensuring a functional system is essential. The Practitioners require a functional and consistent appointment scheduling software to not be overloaded with work.</w:t>
            </w:r>
          </w:p>
        </w:tc>
        <w:tc>
          <w:tcPr>
            <w:tcW w:w="3408" w:type="dxa"/>
          </w:tcPr>
          <w:p w14:paraId="75C3A1B5" w14:textId="77777777" w:rsidR="00667B53" w:rsidRDefault="00667B53" w:rsidP="00667B53"/>
        </w:tc>
      </w:tr>
      <w:tr w:rsidR="00667B53" w14:paraId="3949A827" w14:textId="77777777">
        <w:tc>
          <w:tcPr>
            <w:tcW w:w="3408" w:type="dxa"/>
          </w:tcPr>
          <w:p w14:paraId="71D2295E" w14:textId="352A131D" w:rsidR="00667B53" w:rsidRDefault="00667B53" w:rsidP="00667B53">
            <w:r w:rsidRPr="00866A8E">
              <w:t>SmartCare</w:t>
            </w:r>
          </w:p>
        </w:tc>
        <w:tc>
          <w:tcPr>
            <w:tcW w:w="3408" w:type="dxa"/>
          </w:tcPr>
          <w:p w14:paraId="2689F090" w14:textId="2A2C1721" w:rsidR="00667B53" w:rsidRDefault="00667B53" w:rsidP="00667B53">
            <w:r w:rsidRPr="00866A8E">
              <w:t>The SmartCare Corporation gains profit from the Clinic, this gives them a vested interest in the project. The SmartCare Corporation wants to ensure that the Clinic continues to function as necessary. In the context of the project, this means ensuring that the system has no errors that will prevent the Clinic from running.</w:t>
            </w:r>
          </w:p>
        </w:tc>
        <w:tc>
          <w:tcPr>
            <w:tcW w:w="3408" w:type="dxa"/>
          </w:tcPr>
          <w:p w14:paraId="14DE9011" w14:textId="77777777" w:rsidR="00667B53" w:rsidRDefault="00667B53" w:rsidP="00667B53"/>
        </w:tc>
      </w:tr>
    </w:tbl>
    <w:p w14:paraId="59C4C10D" w14:textId="77777777" w:rsidR="0099589D" w:rsidRDefault="00BE5664">
      <w:pPr>
        <w:pStyle w:val="Heading1"/>
      </w:pPr>
      <w:r>
        <w:t>3. Functional Requirements</w:t>
      </w:r>
    </w:p>
    <w:p w14:paraId="193BC74D" w14:textId="77777777" w:rsidR="00546584" w:rsidRDefault="00546584" w:rsidP="00546584">
      <w:r>
        <w:t>FR-01: Check User Inputs – Whether the User would like to Display Scheduled Appointments, Record Appointment Information, or Cancel Appointments</w:t>
      </w:r>
    </w:p>
    <w:p w14:paraId="25598DEC" w14:textId="77777777" w:rsidR="00546584" w:rsidRDefault="00546584" w:rsidP="00546584">
      <w:r>
        <w:t>FR-02: Menu User Input Validation: If the User selected Record Appointment Information or Cancel Appointment then FR-03 is next, if the User chose Display Scheduled Appointments then FR-07 is next. If none of the options match the User’s selection then invalid input.</w:t>
      </w:r>
    </w:p>
    <w:p w14:paraId="77A64C01" w14:textId="77777777" w:rsidR="00546584" w:rsidRDefault="00546584" w:rsidP="00546584">
      <w:r>
        <w:t>FR-03: Gather Input Data from User – Patient Name, Practitioner Name, Time and Date of Appointment</w:t>
      </w:r>
    </w:p>
    <w:p w14:paraId="41BEC82F" w14:textId="77777777" w:rsidR="00546584" w:rsidRDefault="00546584" w:rsidP="00546584">
      <w:r>
        <w:t>FR-04: Appointment Information Input Validation – Successfully handling and notifying the user of all different accounted for errors. (</w:t>
      </w:r>
      <w:proofErr w:type="spellStart"/>
      <w:r>
        <w:t>ValueErrors</w:t>
      </w:r>
      <w:proofErr w:type="spellEnd"/>
      <w:r>
        <w:t>, Type Errors, Etc.)</w:t>
      </w:r>
    </w:p>
    <w:p w14:paraId="4F129CCC" w14:textId="77777777" w:rsidR="00546584" w:rsidRDefault="00546584" w:rsidP="00546584">
      <w:r>
        <w:t>FR-05: Check if the Practitioner has an appointment scheduled for that Time and Date – Check if the Practitioner Name AND Time and Date match to another Appointment stored in the system.</w:t>
      </w:r>
    </w:p>
    <w:p w14:paraId="18162344" w14:textId="77777777" w:rsidR="00546584" w:rsidRDefault="00546584" w:rsidP="00546584">
      <w:r>
        <w:t>FR-06: Record Appointment Information – Save the following information taken from the given Inputs: Patient Name, Practitioner Name, Time and Date of Appointment</w:t>
      </w:r>
    </w:p>
    <w:p w14:paraId="2453A36C" w14:textId="77777777" w:rsidR="00546584" w:rsidRDefault="00546584" w:rsidP="00546584">
      <w:r>
        <w:t>FR-07: Display Scheduled Appointments</w:t>
      </w:r>
      <w:r w:rsidRPr="00357272">
        <w:t xml:space="preserve"> </w:t>
      </w:r>
      <w:r>
        <w:t>– Displays all appointments: Patient Name, Practitioner Name, Time and Date of Appointment</w:t>
      </w:r>
    </w:p>
    <w:p w14:paraId="37B13728" w14:textId="77777777" w:rsidR="00546584" w:rsidRDefault="00546584" w:rsidP="00546584">
      <w:r>
        <w:t>FR-08: Cancellation of Appointments – Delete Recorded Appointments and all information:</w:t>
      </w:r>
      <w:r w:rsidRPr="00EC0755">
        <w:t xml:space="preserve"> </w:t>
      </w:r>
      <w:r>
        <w:t>Patient Name, Practitioner Name, Time and Date of Appointment</w:t>
      </w:r>
    </w:p>
    <w:p w14:paraId="4E6A21B7" w14:textId="77777777" w:rsidR="0099589D" w:rsidRDefault="00BE5664">
      <w:pPr>
        <w:pStyle w:val="Heading1"/>
      </w:pPr>
      <w:r>
        <w:t>4. Non-Functional Requirements</w:t>
      </w:r>
    </w:p>
    <w:p w14:paraId="7F91D106" w14:textId="77777777" w:rsidR="00546584" w:rsidRDefault="00546584" w:rsidP="00546584">
      <w:r>
        <w:t>NFR-01: Reliable – Capable to continue running the program consistently. This means recording all inputs correctly, handling the errors to not crash the program, and to function as intended under many circumstances</w:t>
      </w:r>
    </w:p>
    <w:p w14:paraId="180CC78C" w14:textId="77777777" w:rsidR="00546584" w:rsidRDefault="00546584" w:rsidP="00546584">
      <w:r>
        <w:t>NFR-02: Maintainable – Specified by Stakeholders that the system must be easily maintainable. This means the program requires little maintenance and has documentation to assist in understanding the program for any issues.</w:t>
      </w:r>
    </w:p>
    <w:p w14:paraId="3D4FFCC8" w14:textId="77777777" w:rsidR="00546584" w:rsidRDefault="00546584" w:rsidP="00546584">
      <w:r>
        <w:lastRenderedPageBreak/>
        <w:t>NFR-03: Usability – The Stakeholders have specified that the system must be easily understood and used. Requires explanation on how to use, and to provide feedback when used incorrectly or if an error occurs.</w:t>
      </w:r>
    </w:p>
    <w:p w14:paraId="40A163F7" w14:textId="77777777" w:rsidR="00546584" w:rsidRDefault="00546584" w:rsidP="00546584">
      <w:r>
        <w:t>NFR-04: Data Integrity – Correctly stores data to ensure it is secure and reliable. This means using an external file to store all data so it can be saved past when the program shuts down, storing the information correctly so that the different variables do not get mixed up for specific appointments, and that the information is accurate to ensure there are no mix-ups or double booking</w:t>
      </w:r>
    </w:p>
    <w:p w14:paraId="70BC5D22" w14:textId="77777777" w:rsidR="0099589D" w:rsidRDefault="00BE5664">
      <w:pPr>
        <w:pStyle w:val="Heading1"/>
      </w:pPr>
      <w:r>
        <w:t>5. User Stories</w:t>
      </w:r>
    </w:p>
    <w:p w14:paraId="054DE00F" w14:textId="4F12A279" w:rsidR="0099589D" w:rsidRDefault="00BE5664">
      <w:r>
        <w:t xml:space="preserve">US-01: As a </w:t>
      </w:r>
      <w:r w:rsidR="00667B53">
        <w:t>Patient</w:t>
      </w:r>
      <w:r>
        <w:t xml:space="preserve">, I want </w:t>
      </w:r>
      <w:r w:rsidR="00667B53">
        <w:t>a secure and reliable system</w:t>
      </w:r>
      <w:r>
        <w:t xml:space="preserve">, so that </w:t>
      </w:r>
      <w:r w:rsidR="00667B53">
        <w:t>my data is not breached, and my appointments that are scheduled are confirmed.</w:t>
      </w:r>
    </w:p>
    <w:p w14:paraId="179958EC" w14:textId="77E04A08" w:rsidR="0099589D" w:rsidRDefault="00BE5664">
      <w:r>
        <w:t xml:space="preserve">US-02: As a </w:t>
      </w:r>
      <w:r w:rsidR="00667B53">
        <w:t>Practitioner</w:t>
      </w:r>
      <w:r>
        <w:t xml:space="preserve">, I want </w:t>
      </w:r>
      <w:r w:rsidR="00667B53">
        <w:t>an appointment scheduling system</w:t>
      </w:r>
      <w:r w:rsidR="00A82872">
        <w:t xml:space="preserve"> and patient record system</w:t>
      </w:r>
      <w:r>
        <w:t xml:space="preserve">, so that </w:t>
      </w:r>
      <w:r w:rsidR="00667B53">
        <w:t xml:space="preserve">I can </w:t>
      </w:r>
      <w:r w:rsidR="00A82872">
        <w:t>see when I have appointments booked with each patient and the patient’s history</w:t>
      </w:r>
      <w:r>
        <w:t>.</w:t>
      </w:r>
    </w:p>
    <w:p w14:paraId="70F5156C" w14:textId="5B3EDC0F" w:rsidR="0099589D" w:rsidRDefault="00BE5664">
      <w:r>
        <w:t xml:space="preserve">US-03: As a </w:t>
      </w:r>
      <w:r w:rsidR="00A82872">
        <w:t>Staff Member</w:t>
      </w:r>
      <w:r>
        <w:t>, I wa</w:t>
      </w:r>
      <w:r w:rsidR="00A82872">
        <w:t>nt a system that makes my job simple</w:t>
      </w:r>
      <w:r>
        <w:t xml:space="preserve">, so that </w:t>
      </w:r>
      <w:r w:rsidR="00A82872">
        <w:t>I can schedule appointments easily</w:t>
      </w:r>
      <w:r>
        <w:t>.</w:t>
      </w:r>
    </w:p>
    <w:p w14:paraId="0543B936" w14:textId="3EE71DD5" w:rsidR="0099589D" w:rsidRDefault="00BE5664">
      <w:r>
        <w:t xml:space="preserve">US-04: As a </w:t>
      </w:r>
      <w:r w:rsidR="00A82872">
        <w:t>Member of Management</w:t>
      </w:r>
      <w:r>
        <w:t xml:space="preserve">, I want </w:t>
      </w:r>
      <w:r w:rsidR="00A82872">
        <w:t>a cost-effective solution that is simplistic</w:t>
      </w:r>
      <w:r>
        <w:t xml:space="preserve">, so that </w:t>
      </w:r>
      <w:r w:rsidR="00A82872">
        <w:t>the clinic doesn’t waste money and the Staff Member’s problems are fixed while requiring minimal system maintenance.</w:t>
      </w:r>
    </w:p>
    <w:p w14:paraId="12251287" w14:textId="1826BEF3" w:rsidR="0099589D" w:rsidRDefault="00BE5664">
      <w:r>
        <w:t xml:space="preserve">US-05: As a </w:t>
      </w:r>
      <w:r w:rsidR="00A82872">
        <w:t>Member of Corporate</w:t>
      </w:r>
      <w:r>
        <w:t xml:space="preserve">, I want </w:t>
      </w:r>
      <w:r w:rsidR="00A82872">
        <w:t>a reliable system</w:t>
      </w:r>
      <w:r>
        <w:t xml:space="preserve">, so that </w:t>
      </w:r>
      <w:r w:rsidR="00A82872">
        <w:t>the clinic continues to function to the best of its ability without losing patient records or appointments</w:t>
      </w:r>
      <w:r>
        <w:t>.</w:t>
      </w:r>
    </w:p>
    <w:p w14:paraId="678518D2" w14:textId="77777777" w:rsidR="0099589D" w:rsidRDefault="00BE5664">
      <w:pPr>
        <w:pStyle w:val="Heading1"/>
      </w:pPr>
      <w:r>
        <w:t>6. Acceptance Criteria</w:t>
      </w:r>
    </w:p>
    <w:p w14:paraId="7EDB37C4" w14:textId="77777777" w:rsidR="00A82872" w:rsidRPr="00866A8E" w:rsidRDefault="00A82872" w:rsidP="00A82872">
      <w:r w:rsidRPr="00866A8E">
        <w:t>Given a Patient would like to book an appointment with the Practitioner John Doe on the 12</w:t>
      </w:r>
      <w:r w:rsidRPr="00866A8E">
        <w:rPr>
          <w:vertAlign w:val="superscript"/>
        </w:rPr>
        <w:t>th</w:t>
      </w:r>
      <w:r w:rsidRPr="00866A8E">
        <w:t xml:space="preserve"> of September at 9am. When the Staff Member selects to books an appointment. Then the system will request Patient Name, Practitioner Name, and the Time and Date of the Appointment.</w:t>
      </w:r>
    </w:p>
    <w:p w14:paraId="3AF7620C" w14:textId="77777777" w:rsidR="00A82872" w:rsidRPr="00866A8E" w:rsidRDefault="00A82872" w:rsidP="00A82872">
      <w:r w:rsidRPr="00866A8E">
        <w:t>Given an appointment was booked by a Staff Member with John Doe on the 12</w:t>
      </w:r>
      <w:r w:rsidRPr="00866A8E">
        <w:rPr>
          <w:vertAlign w:val="superscript"/>
        </w:rPr>
        <w:t>th</w:t>
      </w:r>
      <w:r w:rsidRPr="00866A8E">
        <w:t xml:space="preserve"> of September at 9am. When the Staff Member attempts to book an appointment for another Patient with John Doe on the 12</w:t>
      </w:r>
      <w:r w:rsidRPr="00866A8E">
        <w:rPr>
          <w:vertAlign w:val="superscript"/>
        </w:rPr>
        <w:t>th</w:t>
      </w:r>
      <w:r w:rsidRPr="00866A8E">
        <w:t xml:space="preserve"> of September at 9am. Then the system will not save the appointment and show the Staff Member the appointment that is already booked for the other Patient.</w:t>
      </w:r>
    </w:p>
    <w:p w14:paraId="3F794C56" w14:textId="77777777" w:rsidR="00A82872" w:rsidRPr="00866A8E" w:rsidRDefault="00A82872" w:rsidP="00A82872">
      <w:r w:rsidRPr="00866A8E">
        <w:t>Given a Practitioner wishes to see all scheduled appointments for them. When the Staff Member selects Display Appointments. Then the system will provide the Staff Member with all the booked appointments and information regarding them (Patient Name, Practitioner Name, Time and Date).</w:t>
      </w:r>
    </w:p>
    <w:p w14:paraId="2B726140" w14:textId="77777777" w:rsidR="00A82872" w:rsidRPr="00866A8E" w:rsidRDefault="00A82872" w:rsidP="00A82872">
      <w:r w:rsidRPr="00866A8E">
        <w:t>Given a Patient would like to book an appointment with the Practitioner John Doe on the 12</w:t>
      </w:r>
      <w:r w:rsidRPr="00866A8E">
        <w:rPr>
          <w:vertAlign w:val="superscript"/>
        </w:rPr>
        <w:t>th</w:t>
      </w:r>
      <w:r w:rsidRPr="00866A8E">
        <w:t xml:space="preserve"> of September at 9am. When the Staff Member inputs a number for the Patient’s Name. Then the system will detect the error and inform the Staff Member of the mistake without recording the appointment.</w:t>
      </w:r>
    </w:p>
    <w:p w14:paraId="5E099E34" w14:textId="77777777" w:rsidR="00A82872" w:rsidRPr="00866A8E" w:rsidRDefault="00A82872" w:rsidP="00A82872">
      <w:r w:rsidRPr="00866A8E">
        <w:t>Given a Patient cancels their appointment with John Doe on the 12</w:t>
      </w:r>
      <w:r w:rsidRPr="00866A8E">
        <w:rPr>
          <w:vertAlign w:val="superscript"/>
        </w:rPr>
        <w:t>th</w:t>
      </w:r>
      <w:r w:rsidRPr="00866A8E">
        <w:t xml:space="preserve"> of September at 9am. When the Staff Member selects the cancellation option and inputs the following: Patient Name, Practitioner Name, Time and Date. Then if the information matches an appointment that was scheduled the appointment will be deleted from the system, if the information does not match any appointment scheduled then the Staff Member will be informed that no appointment matches and nothing will be deleted.</w:t>
      </w:r>
    </w:p>
    <w:p w14:paraId="73EF1074" w14:textId="77777777" w:rsidR="0099589D" w:rsidRDefault="00BE5664">
      <w:pPr>
        <w:pStyle w:val="Heading1"/>
      </w:pPr>
      <w:r>
        <w:t>7. Assumptions and Open Questions</w:t>
      </w:r>
    </w:p>
    <w:p w14:paraId="7F6C14DF" w14:textId="77777777" w:rsidR="00A82872" w:rsidRPr="00866A8E" w:rsidRDefault="00A82872" w:rsidP="00A82872">
      <w:pPr>
        <w:pStyle w:val="ListParagraph"/>
        <w:numPr>
          <w:ilvl w:val="0"/>
          <w:numId w:val="12"/>
        </w:numPr>
        <w:rPr>
          <w:b/>
          <w:bCs/>
          <w:lang w:val="en-AU"/>
        </w:rPr>
      </w:pPr>
      <w:r w:rsidRPr="00866A8E">
        <w:rPr>
          <w:b/>
          <w:bCs/>
          <w:lang w:val="en-AU"/>
        </w:rPr>
        <w:t>Patient Information</w:t>
      </w:r>
    </w:p>
    <w:p w14:paraId="7069AB04" w14:textId="01C05761" w:rsidR="00A82872" w:rsidRPr="00866A8E" w:rsidRDefault="00A82872" w:rsidP="00A82872">
      <w:pPr>
        <w:pStyle w:val="ListParagraph"/>
        <w:numPr>
          <w:ilvl w:val="1"/>
          <w:numId w:val="12"/>
        </w:numPr>
        <w:rPr>
          <w:lang w:val="en-AU"/>
        </w:rPr>
      </w:pPr>
      <w:r w:rsidRPr="00866A8E">
        <w:rPr>
          <w:lang w:val="en-AU"/>
        </w:rPr>
        <w:lastRenderedPageBreak/>
        <w:t>What patient data must be stored (demographics, contact, medical notes)?</w:t>
      </w:r>
    </w:p>
    <w:p w14:paraId="20D2A9F9" w14:textId="0E30D0A1" w:rsidR="00A82872" w:rsidRPr="00866A8E" w:rsidRDefault="00A82872" w:rsidP="00A82872">
      <w:pPr>
        <w:pStyle w:val="ListParagraph"/>
        <w:numPr>
          <w:ilvl w:val="1"/>
          <w:numId w:val="12"/>
        </w:numPr>
        <w:rPr>
          <w:lang w:val="en-AU"/>
        </w:rPr>
      </w:pPr>
      <w:r w:rsidRPr="00866A8E">
        <w:rPr>
          <w:lang w:val="en-AU"/>
        </w:rPr>
        <w:t>Are there privacy/security requirements (e.g., access control)?</w:t>
      </w:r>
      <w:r>
        <w:rPr>
          <w:lang w:val="en-AU"/>
        </w:rPr>
        <w:t xml:space="preserve"> </w:t>
      </w:r>
    </w:p>
    <w:p w14:paraId="4CCF7020" w14:textId="77777777" w:rsidR="00A82872" w:rsidRPr="00866A8E" w:rsidRDefault="00A82872" w:rsidP="00A82872">
      <w:pPr>
        <w:pStyle w:val="ListParagraph"/>
        <w:numPr>
          <w:ilvl w:val="0"/>
          <w:numId w:val="12"/>
        </w:numPr>
        <w:rPr>
          <w:b/>
          <w:bCs/>
          <w:lang w:val="en-AU"/>
        </w:rPr>
      </w:pPr>
      <w:r w:rsidRPr="00866A8E">
        <w:rPr>
          <w:b/>
          <w:bCs/>
          <w:lang w:val="en-AU"/>
        </w:rPr>
        <w:t>Practitioner Information</w:t>
      </w:r>
    </w:p>
    <w:p w14:paraId="4D0D5E15" w14:textId="6E214A6B" w:rsidR="00A82872" w:rsidRPr="00866A8E" w:rsidRDefault="00A82872" w:rsidP="00A82872">
      <w:pPr>
        <w:pStyle w:val="ListParagraph"/>
        <w:numPr>
          <w:ilvl w:val="1"/>
          <w:numId w:val="12"/>
        </w:numPr>
        <w:rPr>
          <w:lang w:val="en-AU"/>
        </w:rPr>
      </w:pPr>
      <w:r w:rsidRPr="00866A8E">
        <w:rPr>
          <w:lang w:val="en-AU"/>
        </w:rPr>
        <w:t>What practitioner details are required (name, specialty, availability)?</w:t>
      </w:r>
    </w:p>
    <w:p w14:paraId="14DF1908" w14:textId="77777777" w:rsidR="00A82872" w:rsidRPr="00866A8E" w:rsidRDefault="00A82872" w:rsidP="00A82872">
      <w:pPr>
        <w:pStyle w:val="ListParagraph"/>
        <w:numPr>
          <w:ilvl w:val="0"/>
          <w:numId w:val="12"/>
        </w:numPr>
        <w:rPr>
          <w:b/>
          <w:bCs/>
          <w:lang w:val="en-AU"/>
        </w:rPr>
      </w:pPr>
      <w:r w:rsidRPr="00866A8E">
        <w:rPr>
          <w:b/>
          <w:bCs/>
          <w:lang w:val="en-AU"/>
        </w:rPr>
        <w:t>Appointments</w:t>
      </w:r>
    </w:p>
    <w:p w14:paraId="4DD013BC" w14:textId="723B3DB8" w:rsidR="00A82872" w:rsidRPr="00866A8E" w:rsidRDefault="00A82872" w:rsidP="00A82872">
      <w:pPr>
        <w:pStyle w:val="ListParagraph"/>
        <w:numPr>
          <w:ilvl w:val="1"/>
          <w:numId w:val="12"/>
        </w:numPr>
        <w:rPr>
          <w:lang w:val="en-AU"/>
        </w:rPr>
      </w:pPr>
      <w:r w:rsidRPr="00866A8E">
        <w:rPr>
          <w:lang w:val="en-AU"/>
        </w:rPr>
        <w:t>What appointment statuses should exist?</w:t>
      </w:r>
    </w:p>
    <w:p w14:paraId="4291E63E" w14:textId="5FCC326E" w:rsidR="00A82872" w:rsidRPr="00866A8E" w:rsidRDefault="00A82872" w:rsidP="00A82872">
      <w:pPr>
        <w:pStyle w:val="ListParagraph"/>
        <w:numPr>
          <w:ilvl w:val="1"/>
          <w:numId w:val="12"/>
        </w:numPr>
        <w:rPr>
          <w:lang w:val="en-AU"/>
        </w:rPr>
      </w:pPr>
      <w:r w:rsidRPr="00866A8E">
        <w:rPr>
          <w:lang w:val="en-AU"/>
        </w:rPr>
        <w:t>Should the system prevent double</w:t>
      </w:r>
      <w:r w:rsidRPr="00866A8E">
        <w:rPr>
          <w:lang w:val="en-AU"/>
        </w:rPr>
        <w:noBreakHyphen/>
        <w:t>booking automatically?</w:t>
      </w:r>
      <w:r>
        <w:rPr>
          <w:lang w:val="en-AU"/>
        </w:rPr>
        <w:t xml:space="preserve"> </w:t>
      </w:r>
    </w:p>
    <w:p w14:paraId="5149866A" w14:textId="12CB7A60" w:rsidR="00A82872" w:rsidRPr="00866A8E" w:rsidRDefault="00A82872" w:rsidP="00A82872">
      <w:pPr>
        <w:pStyle w:val="ListParagraph"/>
        <w:numPr>
          <w:ilvl w:val="1"/>
          <w:numId w:val="12"/>
        </w:numPr>
        <w:rPr>
          <w:lang w:val="en-AU"/>
        </w:rPr>
      </w:pPr>
      <w:r w:rsidRPr="00866A8E">
        <w:rPr>
          <w:lang w:val="en-AU"/>
        </w:rPr>
        <w:t>Should appointment changes be logged (audit trail)?</w:t>
      </w:r>
      <w:r>
        <w:rPr>
          <w:lang w:val="en-AU"/>
        </w:rPr>
        <w:t xml:space="preserve"> </w:t>
      </w:r>
    </w:p>
    <w:p w14:paraId="0CB662B5" w14:textId="77777777" w:rsidR="00A82872" w:rsidRPr="00866A8E" w:rsidRDefault="00A82872" w:rsidP="00A82872">
      <w:pPr>
        <w:pStyle w:val="ListParagraph"/>
        <w:numPr>
          <w:ilvl w:val="0"/>
          <w:numId w:val="12"/>
        </w:numPr>
        <w:rPr>
          <w:b/>
          <w:bCs/>
          <w:lang w:val="en-AU"/>
        </w:rPr>
      </w:pPr>
      <w:r w:rsidRPr="00866A8E">
        <w:rPr>
          <w:b/>
          <w:bCs/>
          <w:lang w:val="en-AU"/>
        </w:rPr>
        <w:t>System Scope</w:t>
      </w:r>
    </w:p>
    <w:p w14:paraId="4BF57732" w14:textId="7DA9458A" w:rsidR="00A82872" w:rsidRPr="00866A8E" w:rsidRDefault="00A82872" w:rsidP="00A82872">
      <w:pPr>
        <w:pStyle w:val="ListParagraph"/>
        <w:numPr>
          <w:ilvl w:val="1"/>
          <w:numId w:val="12"/>
        </w:numPr>
        <w:rPr>
          <w:lang w:val="en-AU"/>
        </w:rPr>
      </w:pPr>
      <w:r>
        <w:rPr>
          <w:lang w:val="en-AU"/>
        </w:rPr>
        <w:t>What would be the scope of a “small” system?</w:t>
      </w:r>
    </w:p>
    <w:p w14:paraId="42042B2F" w14:textId="651B60F1" w:rsidR="00A82872" w:rsidRPr="00A82872" w:rsidRDefault="00A82872" w:rsidP="00A82872">
      <w:pPr>
        <w:pStyle w:val="ListParagraph"/>
        <w:numPr>
          <w:ilvl w:val="0"/>
          <w:numId w:val="12"/>
        </w:numPr>
        <w:rPr>
          <w:b/>
          <w:bCs/>
          <w:lang w:val="en-AU"/>
        </w:rPr>
      </w:pPr>
      <w:r w:rsidRPr="00A82872">
        <w:rPr>
          <w:b/>
          <w:bCs/>
          <w:lang w:val="en-AU"/>
        </w:rPr>
        <w:t>Integration</w:t>
      </w:r>
    </w:p>
    <w:p w14:paraId="34F9778D" w14:textId="61DDBDE9" w:rsidR="00A82872" w:rsidRPr="00866A8E" w:rsidRDefault="00A82872" w:rsidP="00A82872">
      <w:pPr>
        <w:pStyle w:val="ListParagraph"/>
        <w:numPr>
          <w:ilvl w:val="1"/>
          <w:numId w:val="12"/>
        </w:numPr>
        <w:rPr>
          <w:lang w:val="en-AU"/>
        </w:rPr>
      </w:pPr>
      <w:r w:rsidRPr="00866A8E">
        <w:rPr>
          <w:lang w:val="en-AU"/>
        </w:rPr>
        <w:t>Should the system integrate with existing spreadsheets or replace them entirely?</w:t>
      </w:r>
      <w:r>
        <w:rPr>
          <w:lang w:val="en-AU"/>
        </w:rPr>
        <w:t xml:space="preserve"> </w:t>
      </w:r>
    </w:p>
    <w:p w14:paraId="745E0D49" w14:textId="77777777" w:rsidR="00A82872" w:rsidRPr="00A82872" w:rsidRDefault="00A82872" w:rsidP="00A82872"/>
    <w:p w14:paraId="355737DA" w14:textId="77777777" w:rsidR="0099589D" w:rsidRDefault="00BE5664">
      <w:pPr>
        <w:pStyle w:val="Heading1"/>
      </w:pPr>
      <w:r>
        <w:t>8. AI Requirements Review Record</w:t>
      </w:r>
    </w:p>
    <w:tbl>
      <w:tblPr>
        <w:tblStyle w:val="TableGrid"/>
        <w:tblW w:w="0" w:type="auto"/>
        <w:tblLook w:val="04A0" w:firstRow="1" w:lastRow="0" w:firstColumn="1" w:lastColumn="0" w:noHBand="0" w:noVBand="1"/>
      </w:tblPr>
      <w:tblGrid>
        <w:gridCol w:w="2045"/>
        <w:gridCol w:w="2045"/>
        <w:gridCol w:w="2045"/>
        <w:gridCol w:w="2045"/>
        <w:gridCol w:w="2045"/>
      </w:tblGrid>
      <w:tr w:rsidR="0099589D" w14:paraId="4BA362B3" w14:textId="77777777">
        <w:tc>
          <w:tcPr>
            <w:tcW w:w="2045" w:type="dxa"/>
          </w:tcPr>
          <w:p w14:paraId="6E06723F" w14:textId="77777777" w:rsidR="0099589D" w:rsidRDefault="00BE5664">
            <w:r>
              <w:t>AI suggestion</w:t>
            </w:r>
          </w:p>
        </w:tc>
        <w:tc>
          <w:tcPr>
            <w:tcW w:w="2045" w:type="dxa"/>
          </w:tcPr>
          <w:p w14:paraId="0859C2BE" w14:textId="77777777" w:rsidR="0099589D" w:rsidRDefault="00BE5664">
            <w:r>
              <w:t>Evidence?</w:t>
            </w:r>
          </w:p>
        </w:tc>
        <w:tc>
          <w:tcPr>
            <w:tcW w:w="2045" w:type="dxa"/>
          </w:tcPr>
          <w:p w14:paraId="76909D34" w14:textId="77777777" w:rsidR="0099589D" w:rsidRDefault="00BE5664">
            <w:r>
              <w:t>Decision</w:t>
            </w:r>
          </w:p>
        </w:tc>
        <w:tc>
          <w:tcPr>
            <w:tcW w:w="2045" w:type="dxa"/>
          </w:tcPr>
          <w:p w14:paraId="24EBDE36" w14:textId="77777777" w:rsidR="0099589D" w:rsidRDefault="00BE5664">
            <w:r>
              <w:t>Reason</w:t>
            </w:r>
          </w:p>
        </w:tc>
        <w:tc>
          <w:tcPr>
            <w:tcW w:w="2045" w:type="dxa"/>
          </w:tcPr>
          <w:p w14:paraId="07B87D16" w14:textId="77777777" w:rsidR="0099589D" w:rsidRDefault="00BE5664">
            <w:r>
              <w:t>Verification</w:t>
            </w:r>
          </w:p>
        </w:tc>
      </w:tr>
      <w:tr w:rsidR="0099589D" w14:paraId="230A59F7" w14:textId="77777777">
        <w:tc>
          <w:tcPr>
            <w:tcW w:w="2045" w:type="dxa"/>
          </w:tcPr>
          <w:p w14:paraId="560E3F39" w14:textId="77777777" w:rsidR="0099589D" w:rsidRDefault="0099589D"/>
        </w:tc>
        <w:tc>
          <w:tcPr>
            <w:tcW w:w="2045" w:type="dxa"/>
          </w:tcPr>
          <w:p w14:paraId="7B9C5182" w14:textId="77777777" w:rsidR="0099589D" w:rsidRDefault="0099589D"/>
        </w:tc>
        <w:tc>
          <w:tcPr>
            <w:tcW w:w="2045" w:type="dxa"/>
          </w:tcPr>
          <w:p w14:paraId="36EFE655" w14:textId="77777777" w:rsidR="0099589D" w:rsidRDefault="0099589D"/>
        </w:tc>
        <w:tc>
          <w:tcPr>
            <w:tcW w:w="2045" w:type="dxa"/>
          </w:tcPr>
          <w:p w14:paraId="2C641955" w14:textId="77777777" w:rsidR="0099589D" w:rsidRDefault="0099589D"/>
        </w:tc>
        <w:tc>
          <w:tcPr>
            <w:tcW w:w="2045" w:type="dxa"/>
          </w:tcPr>
          <w:p w14:paraId="172C8C2D" w14:textId="77777777" w:rsidR="0099589D" w:rsidRDefault="0099589D"/>
        </w:tc>
      </w:tr>
      <w:tr w:rsidR="0099589D" w14:paraId="495D7ECE" w14:textId="77777777">
        <w:tc>
          <w:tcPr>
            <w:tcW w:w="2045" w:type="dxa"/>
          </w:tcPr>
          <w:p w14:paraId="5F2A145F" w14:textId="77777777" w:rsidR="0099589D" w:rsidRDefault="0099589D"/>
        </w:tc>
        <w:tc>
          <w:tcPr>
            <w:tcW w:w="2045" w:type="dxa"/>
          </w:tcPr>
          <w:p w14:paraId="6C5C70D4" w14:textId="77777777" w:rsidR="0099589D" w:rsidRDefault="0099589D"/>
        </w:tc>
        <w:tc>
          <w:tcPr>
            <w:tcW w:w="2045" w:type="dxa"/>
          </w:tcPr>
          <w:p w14:paraId="31615992" w14:textId="77777777" w:rsidR="0099589D" w:rsidRDefault="0099589D"/>
        </w:tc>
        <w:tc>
          <w:tcPr>
            <w:tcW w:w="2045" w:type="dxa"/>
          </w:tcPr>
          <w:p w14:paraId="7EB606E2" w14:textId="77777777" w:rsidR="0099589D" w:rsidRDefault="0099589D"/>
        </w:tc>
        <w:tc>
          <w:tcPr>
            <w:tcW w:w="2045" w:type="dxa"/>
          </w:tcPr>
          <w:p w14:paraId="28330BEE" w14:textId="77777777" w:rsidR="0099589D" w:rsidRDefault="0099589D"/>
        </w:tc>
      </w:tr>
      <w:tr w:rsidR="0099589D" w14:paraId="0AC76180" w14:textId="77777777">
        <w:tc>
          <w:tcPr>
            <w:tcW w:w="2045" w:type="dxa"/>
          </w:tcPr>
          <w:p w14:paraId="22D67A68" w14:textId="77777777" w:rsidR="0099589D" w:rsidRDefault="0099589D"/>
        </w:tc>
        <w:tc>
          <w:tcPr>
            <w:tcW w:w="2045" w:type="dxa"/>
          </w:tcPr>
          <w:p w14:paraId="1922ABE5" w14:textId="77777777" w:rsidR="0099589D" w:rsidRDefault="0099589D"/>
        </w:tc>
        <w:tc>
          <w:tcPr>
            <w:tcW w:w="2045" w:type="dxa"/>
          </w:tcPr>
          <w:p w14:paraId="622927F0" w14:textId="77777777" w:rsidR="0099589D" w:rsidRDefault="0099589D"/>
        </w:tc>
        <w:tc>
          <w:tcPr>
            <w:tcW w:w="2045" w:type="dxa"/>
          </w:tcPr>
          <w:p w14:paraId="5FEE016B" w14:textId="77777777" w:rsidR="0099589D" w:rsidRDefault="0099589D"/>
        </w:tc>
        <w:tc>
          <w:tcPr>
            <w:tcW w:w="2045" w:type="dxa"/>
          </w:tcPr>
          <w:p w14:paraId="48B960E7" w14:textId="77777777" w:rsidR="0099589D" w:rsidRDefault="0099589D"/>
        </w:tc>
      </w:tr>
      <w:tr w:rsidR="0099589D" w14:paraId="60EBCE45" w14:textId="77777777">
        <w:tc>
          <w:tcPr>
            <w:tcW w:w="2045" w:type="dxa"/>
          </w:tcPr>
          <w:p w14:paraId="1DF42E57" w14:textId="77777777" w:rsidR="0099589D" w:rsidRDefault="0099589D"/>
        </w:tc>
        <w:tc>
          <w:tcPr>
            <w:tcW w:w="2045" w:type="dxa"/>
          </w:tcPr>
          <w:p w14:paraId="3BA273FB" w14:textId="77777777" w:rsidR="0099589D" w:rsidRDefault="0099589D"/>
        </w:tc>
        <w:tc>
          <w:tcPr>
            <w:tcW w:w="2045" w:type="dxa"/>
          </w:tcPr>
          <w:p w14:paraId="62483CBF" w14:textId="77777777" w:rsidR="0099589D" w:rsidRDefault="0099589D"/>
        </w:tc>
        <w:tc>
          <w:tcPr>
            <w:tcW w:w="2045" w:type="dxa"/>
          </w:tcPr>
          <w:p w14:paraId="084F600E" w14:textId="77777777" w:rsidR="0099589D" w:rsidRDefault="0099589D"/>
        </w:tc>
        <w:tc>
          <w:tcPr>
            <w:tcW w:w="2045" w:type="dxa"/>
          </w:tcPr>
          <w:p w14:paraId="6824A571" w14:textId="77777777" w:rsidR="0099589D" w:rsidRDefault="0099589D"/>
        </w:tc>
      </w:tr>
      <w:tr w:rsidR="0099589D" w14:paraId="33619986" w14:textId="77777777">
        <w:tc>
          <w:tcPr>
            <w:tcW w:w="2045" w:type="dxa"/>
          </w:tcPr>
          <w:p w14:paraId="51550E53" w14:textId="77777777" w:rsidR="0099589D" w:rsidRDefault="0099589D"/>
        </w:tc>
        <w:tc>
          <w:tcPr>
            <w:tcW w:w="2045" w:type="dxa"/>
          </w:tcPr>
          <w:p w14:paraId="47135726" w14:textId="77777777" w:rsidR="0099589D" w:rsidRDefault="0099589D"/>
        </w:tc>
        <w:tc>
          <w:tcPr>
            <w:tcW w:w="2045" w:type="dxa"/>
          </w:tcPr>
          <w:p w14:paraId="4C033435" w14:textId="77777777" w:rsidR="0099589D" w:rsidRDefault="0099589D"/>
        </w:tc>
        <w:tc>
          <w:tcPr>
            <w:tcW w:w="2045" w:type="dxa"/>
          </w:tcPr>
          <w:p w14:paraId="31F6A235" w14:textId="77777777" w:rsidR="0099589D" w:rsidRDefault="0099589D"/>
        </w:tc>
        <w:tc>
          <w:tcPr>
            <w:tcW w:w="2045" w:type="dxa"/>
          </w:tcPr>
          <w:p w14:paraId="5DB993A2" w14:textId="77777777" w:rsidR="0099589D" w:rsidRDefault="0099589D"/>
        </w:tc>
      </w:tr>
    </w:tbl>
    <w:p w14:paraId="424B8431" w14:textId="77777777" w:rsidR="00BE5664" w:rsidRDefault="00BE5664"/>
    <w:sectPr w:rsidR="00BE5664"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6C5D2E"/>
    <w:multiLevelType w:val="hybridMultilevel"/>
    <w:tmpl w:val="4C6C5D92"/>
    <w:lvl w:ilvl="0" w:tplc="A07C63A0">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7760675"/>
    <w:multiLevelType w:val="hybridMultilevel"/>
    <w:tmpl w:val="6A165BA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D825BEE"/>
    <w:multiLevelType w:val="hybridMultilevel"/>
    <w:tmpl w:val="1C462CB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50101760">
    <w:abstractNumId w:val="8"/>
  </w:num>
  <w:num w:numId="2" w16cid:durableId="994603003">
    <w:abstractNumId w:val="6"/>
  </w:num>
  <w:num w:numId="3" w16cid:durableId="1462186736">
    <w:abstractNumId w:val="5"/>
  </w:num>
  <w:num w:numId="4" w16cid:durableId="423041483">
    <w:abstractNumId w:val="4"/>
  </w:num>
  <w:num w:numId="5" w16cid:durableId="1155027621">
    <w:abstractNumId w:val="7"/>
  </w:num>
  <w:num w:numId="6" w16cid:durableId="194655182">
    <w:abstractNumId w:val="3"/>
  </w:num>
  <w:num w:numId="7" w16cid:durableId="25449119">
    <w:abstractNumId w:val="2"/>
  </w:num>
  <w:num w:numId="8" w16cid:durableId="1014916750">
    <w:abstractNumId w:val="1"/>
  </w:num>
  <w:num w:numId="9" w16cid:durableId="1092360980">
    <w:abstractNumId w:val="0"/>
  </w:num>
  <w:num w:numId="10" w16cid:durableId="1806728894">
    <w:abstractNumId w:val="11"/>
  </w:num>
  <w:num w:numId="11" w16cid:durableId="601452886">
    <w:abstractNumId w:val="9"/>
  </w:num>
  <w:num w:numId="12" w16cid:durableId="10289938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6964"/>
    <w:rsid w:val="00546584"/>
    <w:rsid w:val="00667B53"/>
    <w:rsid w:val="008A7139"/>
    <w:rsid w:val="0099589D"/>
    <w:rsid w:val="009A77B5"/>
    <w:rsid w:val="00A82872"/>
    <w:rsid w:val="00AA1D8D"/>
    <w:rsid w:val="00B47730"/>
    <w:rsid w:val="00BE56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2B1A0"/>
  <w14:defaultImageDpi w14:val="300"/>
  <w15:docId w15:val="{01277CDE-730A-41F3-948E-6A91C7319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1202</Words>
  <Characters>6856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Liam Smilie</cp:lastModifiedBy>
  <cp:revision>2</cp:revision>
  <dcterms:created xsi:type="dcterms:W3CDTF">2013-12-23T23:15:00Z</dcterms:created>
  <dcterms:modified xsi:type="dcterms:W3CDTF">2026-09-10T12:05:00Z</dcterms:modified>
  <cp:category/>
</cp:coreProperties>
</file>