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81091" w14:textId="77777777" w:rsidR="003C392D" w:rsidRDefault="00E70C62" w:rsidP="003C392D">
      <w:pPr>
        <w:pStyle w:val="BasicParagraph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b/>
          <w:sz w:val="40"/>
          <w:szCs w:val="40"/>
        </w:rPr>
        <w:t>PROGRAMACION II</w:t>
      </w:r>
    </w:p>
    <w:p w14:paraId="48006257" w14:textId="77777777" w:rsidR="00E70C62" w:rsidRPr="003C392D" w:rsidRDefault="003C392D" w:rsidP="003C392D">
      <w:pPr>
        <w:pStyle w:val="BasicParagraph"/>
        <w:rPr>
          <w:rFonts w:ascii="Trebuchet MS" w:hAnsi="Trebuchet MS"/>
        </w:rPr>
      </w:pPr>
      <w:r w:rsidRPr="003C392D">
        <w:rPr>
          <w:rFonts w:ascii="Trebuchet MS Bold" w:hAnsi="Trebuchet MS Bold" w:cs="GoboldLowplus"/>
          <w:color w:val="333333"/>
          <w:lang w:val="es-ES_tradnl"/>
        </w:rPr>
        <w:t>EDERLI, Florencia | MIRANDA, Federico | MITONO, Laura | SEPÚLVEDA, Florencia</w:t>
      </w:r>
    </w:p>
    <w:p w14:paraId="51C99160" w14:textId="77777777" w:rsidR="00D11C4C" w:rsidRDefault="00E70C62" w:rsidP="00E70C62">
      <w:pPr>
        <w:pBdr>
          <w:bottom w:val="single" w:sz="12" w:space="1" w:color="auto"/>
        </w:pBd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sz w:val="40"/>
          <w:szCs w:val="40"/>
        </w:rPr>
        <w:t>REFERENCIA TECNICA</w:t>
      </w:r>
    </w:p>
    <w:p w14:paraId="3CDAEDB0" w14:textId="77777777" w:rsidR="00E70C62" w:rsidRPr="00F76D36" w:rsidRDefault="00E70C62" w:rsidP="00E70C62">
      <w:pPr>
        <w:spacing w:after="80"/>
        <w:rPr>
          <w:rFonts w:ascii="Verdana" w:hAnsi="Verdana"/>
          <w:sz w:val="18"/>
          <w:szCs w:val="12"/>
        </w:rPr>
      </w:pPr>
    </w:p>
    <w:p w14:paraId="35DD3C4D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 xml:space="preserve">UPLOAD DE </w:t>
      </w:r>
      <w:r w:rsidR="003C392D">
        <w:rPr>
          <w:rFonts w:ascii="Consolas" w:hAnsi="Consolas" w:cs="Consolas"/>
          <w:b/>
          <w:color w:val="002060"/>
          <w:sz w:val="24"/>
          <w:szCs w:val="24"/>
        </w:rPr>
        <w:t>VIDEOS</w:t>
      </w:r>
    </w:p>
    <w:p w14:paraId="035F14C4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Se puede subir </w:t>
      </w:r>
      <w:r w:rsidR="003C392D">
        <w:rPr>
          <w:rFonts w:ascii="Verdana" w:hAnsi="Verdana"/>
          <w:sz w:val="20"/>
        </w:rPr>
        <w:t>videos</w:t>
      </w:r>
      <w:r w:rsidRPr="00E55451">
        <w:rPr>
          <w:rFonts w:ascii="Verdana" w:hAnsi="Verdana"/>
          <w:sz w:val="20"/>
        </w:rPr>
        <w:t xml:space="preserve"> en el panel de control, desde el formulario ubicado en </w:t>
      </w:r>
      <w:r w:rsidR="003C392D">
        <w:rPr>
          <w:rFonts w:ascii="Verdana" w:hAnsi="Verdana"/>
          <w:sz w:val="20"/>
        </w:rPr>
        <w:t>/</w:t>
      </w:r>
      <w:r w:rsidR="003C392D" w:rsidRPr="003C392D">
        <w:rPr>
          <w:rFonts w:ascii="Verdana" w:hAnsi="Verdana"/>
          <w:b/>
          <w:sz w:val="20"/>
        </w:rPr>
        <w:t>admin/index.php?s=agregar_video</w:t>
      </w:r>
    </w:p>
    <w:p w14:paraId="71AC5EEB" w14:textId="77777777" w:rsidR="003C392D" w:rsidRPr="003C392D" w:rsidRDefault="003C392D" w:rsidP="00E70C62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Desde el panel puede verse la lista de todos los videos en </w:t>
      </w:r>
      <w:r w:rsidRPr="003C392D">
        <w:rPr>
          <w:rFonts w:ascii="Verdana" w:hAnsi="Verdana"/>
          <w:b/>
          <w:sz w:val="20"/>
        </w:rPr>
        <w:t>/admin/index.php?s=videos_listado</w:t>
      </w:r>
      <w:r>
        <w:rPr>
          <w:rFonts w:ascii="Verdana" w:hAnsi="Verdana"/>
          <w:sz w:val="20"/>
        </w:rPr>
        <w:t>. En esta lista el usuario puede elegir editar o borrar los videos.</w:t>
      </w:r>
    </w:p>
    <w:p w14:paraId="7CC254A7" w14:textId="77777777" w:rsidR="00E70C62" w:rsidRPr="00E55451" w:rsidRDefault="003C392D" w:rsidP="003C392D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Además se crea una página de detalle para cada video subido y en </w:t>
      </w:r>
      <w:r w:rsidRPr="003C392D">
        <w:rPr>
          <w:rFonts w:ascii="Verdana" w:hAnsi="Verdana"/>
          <w:b/>
          <w:sz w:val="20"/>
        </w:rPr>
        <w:t>/index.php?s=videos</w:t>
      </w:r>
      <w:r>
        <w:rPr>
          <w:rFonts w:ascii="Verdana" w:hAnsi="Verdana"/>
          <w:sz w:val="20"/>
        </w:rPr>
        <w:t xml:space="preserve"> pueden verse todos los videos subidos.</w:t>
      </w:r>
    </w:p>
    <w:p w14:paraId="60ED7F26" w14:textId="77777777" w:rsidR="00E55451" w:rsidRPr="00F76D36" w:rsidRDefault="00E55451" w:rsidP="00E70C62">
      <w:pPr>
        <w:spacing w:after="80"/>
        <w:rPr>
          <w:rFonts w:ascii="Verdana" w:hAnsi="Verdana"/>
          <w:sz w:val="12"/>
          <w:szCs w:val="6"/>
        </w:rPr>
      </w:pPr>
      <w:bookmarkStart w:id="0" w:name="_GoBack"/>
      <w:bookmarkEnd w:id="0"/>
    </w:p>
    <w:p w14:paraId="1233B53E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CONSULTAS SQL CON PARSEO DE DATOS (3 casos distintos)</w:t>
      </w:r>
    </w:p>
    <w:p w14:paraId="5F9DBD4D" w14:textId="2B79B909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UCASE: Se utiliza en la home para pasar los títulos de los videos a mayúsculas y el el detalle del video (modulos/home.php y video.php)</w:t>
      </w:r>
      <w:r w:rsidRPr="00D91980">
        <w:rPr>
          <w:rFonts w:ascii="Verdana" w:hAnsi="Verdana"/>
          <w:sz w:val="20"/>
        </w:rPr>
        <w:tab/>
      </w:r>
    </w:p>
    <w:p w14:paraId="417423D1" w14:textId="77BC61D0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MD5: Se utiliza en guardado de la clave para el registro de usuarios (acciones/registro.php)</w:t>
      </w:r>
    </w:p>
    <w:p w14:paraId="1F8ED189" w14:textId="77777777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 xml:space="preserve">*PARSEO DE FECHAS: </w:t>
      </w:r>
    </w:p>
    <w:p w14:paraId="4509289F" w14:textId="110156B6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NOW: guarda la fecha actual (fecha de alta) en que se sube el video (admin/acciones/agregar_video.php)</w:t>
      </w:r>
    </w:p>
    <w:p w14:paraId="0B6829EA" w14:textId="7B683830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DATEFORMAT: se utiliza para mostrar la fecha de alta del video (modulos/video.php)</w:t>
      </w:r>
    </w:p>
    <w:p w14:paraId="361CBACB" w14:textId="77777777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*FUNCIONES DE AGREGADO:</w:t>
      </w:r>
    </w:p>
    <w:p w14:paraId="0736CDD9" w14:textId="684092DB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COUNT: Se utiliza en el paginador que se encuentra en el listado de videos para traer la cantidad de articulos (admin/modulos/videos_listado.php)</w:t>
      </w:r>
    </w:p>
    <w:p w14:paraId="5D51C748" w14:textId="104EBA7F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También se usa en las estadisticas para mostrar el total de videos (admin/modulos/inicio.php)</w:t>
      </w:r>
    </w:p>
    <w:p w14:paraId="21BC043C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44FB2EDD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BUSCADOR DE CONTENIDOS</w:t>
      </w:r>
    </w:p>
    <w:p w14:paraId="7341AF8C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No se pueden buscar contenidos</w:t>
      </w:r>
    </w:p>
    <w:p w14:paraId="39F870D7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0B0DC000" w14:textId="0A214AAF" w:rsidR="00E70C62" w:rsidRPr="00E55451" w:rsidRDefault="00D91980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PAGINADOR</w:t>
      </w:r>
    </w:p>
    <w:p w14:paraId="298B75F3" w14:textId="573FBA34" w:rsidR="00E70C62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La grilla de </w:t>
      </w:r>
      <w:r w:rsidR="00D91980">
        <w:rPr>
          <w:rFonts w:ascii="Verdana" w:hAnsi="Verdana"/>
          <w:sz w:val="20"/>
        </w:rPr>
        <w:t>videos tanto en el sitio (</w:t>
      </w:r>
      <w:r w:rsidR="00D91980" w:rsidRPr="00D91980">
        <w:rPr>
          <w:rFonts w:ascii="Verdana" w:hAnsi="Verdana"/>
          <w:b/>
          <w:sz w:val="20"/>
        </w:rPr>
        <w:t>/index.php?s=videos</w:t>
      </w:r>
      <w:r w:rsidR="00D91980">
        <w:rPr>
          <w:rFonts w:ascii="Verdana" w:hAnsi="Verdana"/>
          <w:sz w:val="20"/>
        </w:rPr>
        <w:t>) como en el panel (</w:t>
      </w:r>
      <w:r w:rsidR="00D91980" w:rsidRPr="00D91980">
        <w:rPr>
          <w:rFonts w:ascii="Verdana" w:hAnsi="Verdana"/>
          <w:b/>
          <w:sz w:val="20"/>
        </w:rPr>
        <w:t>/admin/index.php?s=videos_listado</w:t>
      </w:r>
      <w:r w:rsidR="00D91980">
        <w:rPr>
          <w:rFonts w:ascii="Verdana" w:hAnsi="Verdana"/>
          <w:sz w:val="20"/>
        </w:rPr>
        <w:t>) está dividido en páginas que pueden navegarse mediante un paginador.</w:t>
      </w:r>
    </w:p>
    <w:p w14:paraId="2FB33343" w14:textId="77777777" w:rsidR="00D91980" w:rsidRDefault="00D91980" w:rsidP="00D91980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 el caso de sitio se muestran 8 resultados por página, mientras que en el panel se muestran 10.</w:t>
      </w:r>
    </w:p>
    <w:p w14:paraId="233AF08B" w14:textId="77777777" w:rsidR="00D91980" w:rsidRDefault="00D91980" w:rsidP="00D91980">
      <w:pPr>
        <w:spacing w:after="80"/>
        <w:rPr>
          <w:rFonts w:ascii="Verdana" w:hAnsi="Verdana"/>
          <w:sz w:val="20"/>
        </w:rPr>
      </w:pPr>
    </w:p>
    <w:p w14:paraId="6A8223AC" w14:textId="08C25B73" w:rsidR="00E70C62" w:rsidRPr="00E55451" w:rsidRDefault="00E70C62" w:rsidP="00D91980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ORDENAR RESULTADOS</w:t>
      </w:r>
    </w:p>
    <w:p w14:paraId="1D9F6E7B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No se puede ordenar resultados</w:t>
      </w:r>
    </w:p>
    <w:sectPr w:rsidR="00E70C62" w:rsidRPr="00E55451" w:rsidSect="00F76D36">
      <w:pgSz w:w="12240" w:h="15840"/>
      <w:pgMar w:top="709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GoboldLowplus">
    <w:altName w:val="Gobold Lowplu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3042"/>
    <w:multiLevelType w:val="hybridMultilevel"/>
    <w:tmpl w:val="1D58235E"/>
    <w:lvl w:ilvl="0" w:tplc="77A43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62"/>
    <w:rsid w:val="003C392D"/>
    <w:rsid w:val="00A606B4"/>
    <w:rsid w:val="00C54E0B"/>
    <w:rsid w:val="00D11C4C"/>
    <w:rsid w:val="00D91980"/>
    <w:rsid w:val="00E55451"/>
    <w:rsid w:val="00E70C62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33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C392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C392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Rodriguez</dc:creator>
  <cp:lastModifiedBy>Florencia Espino</cp:lastModifiedBy>
  <cp:revision>2</cp:revision>
  <dcterms:created xsi:type="dcterms:W3CDTF">2017-06-23T05:15:00Z</dcterms:created>
  <dcterms:modified xsi:type="dcterms:W3CDTF">2017-06-23T05:15:00Z</dcterms:modified>
</cp:coreProperties>
</file>