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52E" w14:textId="77777777" w:rsidR="000D586E" w:rsidRPr="004D3EC4" w:rsidRDefault="003919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Министерство образования Новосибирской области </w:t>
      </w:r>
    </w:p>
    <w:p w14:paraId="7176A4A6" w14:textId="77777777" w:rsidR="000D586E" w:rsidRPr="004D3EC4" w:rsidRDefault="0039194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 имени Б.С. Галущака»</w:t>
      </w:r>
    </w:p>
    <w:p w14:paraId="6F976452" w14:textId="77777777" w:rsidR="000D586E" w:rsidRPr="004D3EC4" w:rsidRDefault="000D5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705"/>
      </w:tblGrid>
      <w:tr w:rsidR="000D586E" w:rsidRPr="004D3EC4" w14:paraId="355601DB" w14:textId="77777777">
        <w:tc>
          <w:tcPr>
            <w:tcW w:w="4785" w:type="dxa"/>
          </w:tcPr>
          <w:p w14:paraId="1DF08CE9" w14:textId="77777777" w:rsidR="000D586E" w:rsidRPr="004D3EC4" w:rsidRDefault="000D586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05A8882" w14:textId="77777777" w:rsidR="000D586E" w:rsidRPr="004D3EC4" w:rsidRDefault="00391945">
            <w:pPr>
              <w:tabs>
                <w:tab w:val="left" w:pos="360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C33B01B" w14:textId="77777777" w:rsidR="000D586E" w:rsidRPr="004D3EC4" w:rsidRDefault="00391945">
            <w:pPr>
              <w:tabs>
                <w:tab w:val="left" w:pos="360"/>
              </w:tabs>
              <w:spacing w:after="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отделением </w:t>
            </w:r>
          </w:p>
          <w:p w14:paraId="05F7BD3A" w14:textId="77777777" w:rsidR="000D586E" w:rsidRPr="004D3EC4" w:rsidRDefault="00391945">
            <w:pPr>
              <w:tabs>
                <w:tab w:val="left" w:pos="360"/>
              </w:tabs>
              <w:spacing w:after="0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</w:t>
            </w:r>
          </w:p>
          <w:p w14:paraId="0C22FD24" w14:textId="47F22FB7" w:rsidR="000D586E" w:rsidRPr="004D3EC4" w:rsidRDefault="003919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 xml:space="preserve">_________ Е.В. Тышкевич                                             </w:t>
            </w:r>
            <w:proofErr w:type="gramStart"/>
            <w:r w:rsidRPr="004D3EC4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="0087598B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E06377">
              <w:rPr>
                <w:rFonts w:ascii="Times New Roman" w:hAnsi="Times New Roman" w:cs="Times New Roman"/>
                <w:sz w:val="24"/>
                <w:szCs w:val="24"/>
              </w:rPr>
              <w:t>февраля</w:t>
            </w: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5A42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D3EC4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</w:tr>
    </w:tbl>
    <w:p w14:paraId="3F91F5BE" w14:textId="77777777" w:rsidR="000D586E" w:rsidRPr="004D3EC4" w:rsidRDefault="000D5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8D42ED" w14:textId="77777777" w:rsidR="000D586E" w:rsidRPr="004D3EC4" w:rsidRDefault="000D58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4D7430" w14:textId="77777777" w:rsidR="000D586E" w:rsidRPr="004D3EC4" w:rsidRDefault="003919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ЗАДАНИЕ</w:t>
      </w:r>
    </w:p>
    <w:p w14:paraId="296F131B" w14:textId="77777777" w:rsidR="000D586E" w:rsidRPr="004D3EC4" w:rsidRDefault="003919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на курсовой проект</w:t>
      </w:r>
    </w:p>
    <w:p w14:paraId="253CB918" w14:textId="77777777" w:rsidR="000D586E" w:rsidRPr="004D3EC4" w:rsidRDefault="000D58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58FBC" w14:textId="043D9692" w:rsidR="000D586E" w:rsidRPr="004D3EC4" w:rsidRDefault="00391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Выдано студенту </w:t>
      </w:r>
      <w:r w:rsidR="00840C28">
        <w:rPr>
          <w:rFonts w:ascii="Times New Roman" w:hAnsi="Times New Roman" w:cs="Times New Roman"/>
          <w:sz w:val="24"/>
          <w:szCs w:val="24"/>
        </w:rPr>
        <w:t>3</w:t>
      </w:r>
      <w:r w:rsidRPr="004D3EC4">
        <w:rPr>
          <w:rFonts w:ascii="Times New Roman" w:hAnsi="Times New Roman" w:cs="Times New Roman"/>
          <w:sz w:val="24"/>
          <w:szCs w:val="24"/>
        </w:rPr>
        <w:t xml:space="preserve"> курса ПР-</w:t>
      </w:r>
      <w:r w:rsidR="00840C28">
        <w:rPr>
          <w:rFonts w:ascii="Times New Roman" w:hAnsi="Times New Roman" w:cs="Times New Roman"/>
          <w:sz w:val="24"/>
          <w:szCs w:val="24"/>
        </w:rPr>
        <w:t>22</w:t>
      </w:r>
      <w:r w:rsidRPr="004D3EC4">
        <w:rPr>
          <w:rFonts w:ascii="Times New Roman" w:hAnsi="Times New Roman" w:cs="Times New Roman"/>
          <w:sz w:val="24"/>
          <w:szCs w:val="24"/>
        </w:rPr>
        <w:t>.10</w:t>
      </w:r>
      <w:r w:rsidR="00840C28">
        <w:rPr>
          <w:rFonts w:ascii="Times New Roman" w:hAnsi="Times New Roman" w:cs="Times New Roman"/>
          <w:sz w:val="24"/>
          <w:szCs w:val="24"/>
        </w:rPr>
        <w:t>1</w:t>
      </w:r>
      <w:r w:rsidRPr="004D3EC4">
        <w:rPr>
          <w:rFonts w:ascii="Times New Roman" w:hAnsi="Times New Roman" w:cs="Times New Roman"/>
          <w:sz w:val="24"/>
          <w:szCs w:val="24"/>
        </w:rPr>
        <w:t xml:space="preserve"> группы, специальности 09.02.07 Информационные системы и программирование </w:t>
      </w:r>
      <w:r w:rsidR="00840C28">
        <w:rPr>
          <w:rFonts w:ascii="Times New Roman" w:hAnsi="Times New Roman" w:cs="Times New Roman"/>
          <w:sz w:val="24"/>
          <w:szCs w:val="24"/>
        </w:rPr>
        <w:t>Лоскутовой Ксении Юрьевне</w:t>
      </w:r>
    </w:p>
    <w:p w14:paraId="75B7D3BE" w14:textId="77777777" w:rsidR="000D586E" w:rsidRPr="004D3EC4" w:rsidRDefault="000D586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8C6E299" w14:textId="55EBEB29" w:rsidR="005E5CD7" w:rsidRPr="002E6D9B" w:rsidRDefault="005E5CD7" w:rsidP="005E5CD7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Тема курсового проекта: </w:t>
      </w:r>
      <w:r w:rsidR="004D3EC4" w:rsidRPr="004D3EC4">
        <w:rPr>
          <w:rFonts w:ascii="Times New Roman" w:hAnsi="Times New Roman" w:cs="Times New Roman"/>
          <w:color w:val="000000"/>
          <w:sz w:val="24"/>
          <w:szCs w:val="24"/>
        </w:rPr>
        <w:t xml:space="preserve">Разработка </w:t>
      </w:r>
      <w:r w:rsidR="002E6D9B">
        <w:rPr>
          <w:rFonts w:ascii="Times New Roman" w:hAnsi="Times New Roman" w:cs="Times New Roman"/>
          <w:color w:val="000000"/>
          <w:sz w:val="24"/>
          <w:szCs w:val="24"/>
        </w:rPr>
        <w:t>мобильной</w:t>
      </w:r>
      <w:r w:rsidR="004D3EC4" w:rsidRPr="004D3EC4">
        <w:rPr>
          <w:rFonts w:ascii="Times New Roman" w:hAnsi="Times New Roman" w:cs="Times New Roman"/>
          <w:color w:val="000000"/>
          <w:sz w:val="24"/>
          <w:szCs w:val="24"/>
        </w:rPr>
        <w:t xml:space="preserve"> игры в жанре </w:t>
      </w:r>
      <w:r w:rsidR="002E6D9B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840C28">
        <w:rPr>
          <w:rFonts w:ascii="Times New Roman" w:hAnsi="Times New Roman" w:cs="Times New Roman"/>
          <w:color w:val="000000"/>
          <w:sz w:val="24"/>
          <w:szCs w:val="24"/>
        </w:rPr>
        <w:t>шахматы</w:t>
      </w:r>
      <w:r w:rsidR="002E6D9B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42F91516" w14:textId="2B99801C" w:rsidR="00840C28" w:rsidRPr="00840C28" w:rsidRDefault="005E5CD7" w:rsidP="00840C28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="00840C28" w:rsidRPr="00840C28">
        <w:rPr>
          <w:rFonts w:ascii="Times New Roman" w:hAnsi="Times New Roman" w:cs="Times New Roman"/>
          <w:sz w:val="24"/>
          <w:szCs w:val="24"/>
        </w:rPr>
        <w:t>база данных шахматных позиций и пресетов</w:t>
      </w:r>
      <w:r w:rsidR="00840C28">
        <w:rPr>
          <w:rFonts w:ascii="Times New Roman" w:hAnsi="Times New Roman" w:cs="Times New Roman"/>
          <w:sz w:val="24"/>
          <w:szCs w:val="24"/>
        </w:rPr>
        <w:t xml:space="preserve">, </w:t>
      </w:r>
      <w:r w:rsidR="00840C28" w:rsidRPr="00840C28">
        <w:rPr>
          <w:rFonts w:ascii="Times New Roman" w:hAnsi="Times New Roman" w:cs="Times New Roman"/>
          <w:sz w:val="24"/>
          <w:szCs w:val="24"/>
        </w:rPr>
        <w:t>интерфейс пользователя</w:t>
      </w:r>
      <w:r w:rsidR="00840C28">
        <w:rPr>
          <w:rFonts w:ascii="Times New Roman" w:hAnsi="Times New Roman" w:cs="Times New Roman"/>
          <w:sz w:val="24"/>
          <w:szCs w:val="24"/>
        </w:rPr>
        <w:t>,</w:t>
      </w:r>
      <w:r w:rsidR="00840C28" w:rsidRPr="00840C28">
        <w:rPr>
          <w:rFonts w:ascii="Times New Roman" w:hAnsi="Times New Roman" w:cs="Times New Roman"/>
          <w:sz w:val="24"/>
          <w:szCs w:val="24"/>
        </w:rPr>
        <w:t xml:space="preserve"> логика игры (правила шахмат, ходы фигур)</w:t>
      </w:r>
      <w:r w:rsidR="00840C28">
        <w:rPr>
          <w:rFonts w:ascii="Times New Roman" w:hAnsi="Times New Roman" w:cs="Times New Roman"/>
          <w:sz w:val="24"/>
          <w:szCs w:val="24"/>
        </w:rPr>
        <w:t>,</w:t>
      </w:r>
      <w:r w:rsidR="00840C28" w:rsidRPr="00840C28">
        <w:rPr>
          <w:rFonts w:ascii="Times New Roman" w:hAnsi="Times New Roman" w:cs="Times New Roman"/>
          <w:sz w:val="24"/>
          <w:szCs w:val="24"/>
        </w:rPr>
        <w:t xml:space="preserve"> графические ресурсы (изображения фигур, доски)</w:t>
      </w:r>
      <w:r w:rsidR="00840C28">
        <w:rPr>
          <w:rFonts w:ascii="Times New Roman" w:hAnsi="Times New Roman" w:cs="Times New Roman"/>
          <w:sz w:val="24"/>
          <w:szCs w:val="24"/>
        </w:rPr>
        <w:t xml:space="preserve">, </w:t>
      </w:r>
      <w:r w:rsidR="00840C28" w:rsidRPr="00840C28">
        <w:rPr>
          <w:rFonts w:ascii="Times New Roman" w:hAnsi="Times New Roman" w:cs="Times New Roman"/>
          <w:sz w:val="24"/>
          <w:szCs w:val="24"/>
        </w:rPr>
        <w:t>настройки режимов игры (с ботом/локально).</w:t>
      </w:r>
    </w:p>
    <w:p w14:paraId="00F00FCE" w14:textId="68AABFA3" w:rsidR="005E5CD7" w:rsidRPr="004D3EC4" w:rsidRDefault="005E5CD7" w:rsidP="005E5CD7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9B0E02" w14:textId="77777777" w:rsidR="005E5CD7" w:rsidRPr="004D3EC4" w:rsidRDefault="005E5CD7" w:rsidP="005E5CD7">
      <w:pPr>
        <w:spacing w:before="24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Перечень функций программного обеспечения по заказу предприятия:</w:t>
      </w:r>
    </w:p>
    <w:p w14:paraId="1E855F5B" w14:textId="77777777" w:rsidR="00840C28" w:rsidRPr="00840C28" w:rsidRDefault="004D3EC4" w:rsidP="00840C28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0C28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840C28" w:rsidRPr="00840C28">
        <w:rPr>
          <w:rFonts w:ascii="Times New Roman" w:hAnsi="Times New Roman" w:cs="Times New Roman"/>
          <w:sz w:val="24"/>
          <w:szCs w:val="24"/>
        </w:rPr>
        <w:t xml:space="preserve">генерации начальной позиции и пресетов; </w:t>
      </w:r>
    </w:p>
    <w:p w14:paraId="6A3284CE" w14:textId="0DB71547" w:rsidR="00840C28" w:rsidRPr="00840C28" w:rsidRDefault="004D3EC4" w:rsidP="00840C28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0C28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840C28" w:rsidRPr="00840C28">
        <w:rPr>
          <w:rFonts w:ascii="Times New Roman" w:hAnsi="Times New Roman" w:cs="Times New Roman"/>
          <w:sz w:val="24"/>
          <w:szCs w:val="24"/>
        </w:rPr>
        <w:t>управления ходами игрока</w:t>
      </w:r>
      <w:r w:rsidR="0087598B">
        <w:rPr>
          <w:rFonts w:ascii="Times New Roman" w:hAnsi="Times New Roman" w:cs="Times New Roman"/>
          <w:sz w:val="24"/>
          <w:szCs w:val="24"/>
        </w:rPr>
        <w:t>;</w:t>
      </w:r>
      <w:r w:rsidR="00840C28" w:rsidRPr="00840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0536D" w14:textId="394EB22E" w:rsidR="00840C28" w:rsidRPr="00840C28" w:rsidRDefault="00840C28" w:rsidP="00840C28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0C28">
        <w:rPr>
          <w:rFonts w:ascii="Times New Roman" w:hAnsi="Times New Roman" w:cs="Times New Roman"/>
          <w:sz w:val="24"/>
          <w:szCs w:val="24"/>
        </w:rPr>
        <w:t>модуль отображения истории ходов</w:t>
      </w:r>
      <w:r w:rsidR="0087598B">
        <w:rPr>
          <w:rFonts w:ascii="Times New Roman" w:hAnsi="Times New Roman" w:cs="Times New Roman"/>
          <w:sz w:val="24"/>
          <w:szCs w:val="24"/>
        </w:rPr>
        <w:t xml:space="preserve"> и игроков</w:t>
      </w:r>
      <w:r w:rsidRPr="00840C2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ED5083D" w14:textId="77777777" w:rsidR="00840C28" w:rsidRPr="00840C28" w:rsidRDefault="00840C28" w:rsidP="00840C28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840C28">
        <w:rPr>
          <w:rFonts w:ascii="Times New Roman" w:hAnsi="Times New Roman" w:cs="Times New Roman"/>
          <w:sz w:val="24"/>
          <w:szCs w:val="24"/>
        </w:rPr>
        <w:t xml:space="preserve">определения выигрыша, проигрыша или ничьей; </w:t>
      </w:r>
    </w:p>
    <w:p w14:paraId="62B7BB29" w14:textId="77777777" w:rsidR="00840C28" w:rsidRPr="00840C28" w:rsidRDefault="00840C28" w:rsidP="00840C28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840C28">
        <w:rPr>
          <w:rFonts w:ascii="Times New Roman" w:hAnsi="Times New Roman" w:cs="Times New Roman"/>
          <w:sz w:val="24"/>
          <w:szCs w:val="24"/>
        </w:rPr>
        <w:t xml:space="preserve">интерфейса пользователя (управление игрой, переворот доски); </w:t>
      </w:r>
    </w:p>
    <w:p w14:paraId="0A727F57" w14:textId="77777777" w:rsidR="00840C28" w:rsidRPr="00840C28" w:rsidRDefault="00840C28" w:rsidP="00840C28">
      <w:pPr>
        <w:pStyle w:val="a8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C28">
        <w:rPr>
          <w:rFonts w:ascii="Times New Roman" w:hAnsi="Times New Roman" w:cs="Times New Roman"/>
          <w:sz w:val="24"/>
          <w:szCs w:val="24"/>
        </w:rPr>
        <w:t>автоматического хода бота с базовой логикой.</w:t>
      </w:r>
    </w:p>
    <w:p w14:paraId="32B1EA0E" w14:textId="7FEFE2DC" w:rsidR="005E5CD7" w:rsidRPr="00840C28" w:rsidRDefault="005E5CD7" w:rsidP="00840C28">
      <w:pPr>
        <w:pStyle w:val="a8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40C28">
        <w:rPr>
          <w:rFonts w:ascii="Times New Roman" w:hAnsi="Times New Roman" w:cs="Times New Roman"/>
          <w:sz w:val="24"/>
          <w:szCs w:val="24"/>
        </w:rPr>
        <w:t xml:space="preserve">Изделие, входящее в курсовой проект (КП) – </w:t>
      </w:r>
      <w:r w:rsidR="002E6D9B" w:rsidRPr="00840C28">
        <w:rPr>
          <w:rFonts w:ascii="Times New Roman" w:hAnsi="Times New Roman" w:cs="Times New Roman"/>
          <w:sz w:val="24"/>
          <w:szCs w:val="24"/>
        </w:rPr>
        <w:t>мобильная</w:t>
      </w:r>
      <w:r w:rsidR="004D3EC4" w:rsidRPr="00840C28">
        <w:rPr>
          <w:rFonts w:ascii="Times New Roman" w:hAnsi="Times New Roman" w:cs="Times New Roman"/>
          <w:sz w:val="24"/>
          <w:szCs w:val="24"/>
        </w:rPr>
        <w:t xml:space="preserve"> игра</w:t>
      </w:r>
      <w:r w:rsidR="00597529" w:rsidRPr="00840C28">
        <w:rPr>
          <w:rFonts w:ascii="Times New Roman" w:hAnsi="Times New Roman" w:cs="Times New Roman"/>
          <w:sz w:val="24"/>
          <w:szCs w:val="24"/>
        </w:rPr>
        <w:t xml:space="preserve"> в жанре </w:t>
      </w:r>
      <w:r w:rsidR="002E6D9B" w:rsidRPr="00840C28">
        <w:rPr>
          <w:rFonts w:ascii="Times New Roman" w:hAnsi="Times New Roman" w:cs="Times New Roman"/>
          <w:sz w:val="24"/>
          <w:szCs w:val="24"/>
        </w:rPr>
        <w:t>«</w:t>
      </w:r>
      <w:r w:rsidR="00840C28">
        <w:rPr>
          <w:rFonts w:ascii="Times New Roman" w:hAnsi="Times New Roman" w:cs="Times New Roman"/>
          <w:sz w:val="24"/>
          <w:szCs w:val="24"/>
        </w:rPr>
        <w:t>шахматы</w:t>
      </w:r>
      <w:r w:rsidR="002E6D9B" w:rsidRPr="00840C28">
        <w:rPr>
          <w:rFonts w:ascii="Times New Roman" w:hAnsi="Times New Roman" w:cs="Times New Roman"/>
          <w:sz w:val="24"/>
          <w:szCs w:val="24"/>
        </w:rPr>
        <w:t>»</w:t>
      </w:r>
    </w:p>
    <w:p w14:paraId="5B7BB645" w14:textId="77777777" w:rsidR="000D586E" w:rsidRPr="004D3EC4" w:rsidRDefault="000D586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40C4C0F" w14:textId="39ADFA05" w:rsidR="000D586E" w:rsidRPr="004D3EC4" w:rsidRDefault="0039194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Законченный </w:t>
      </w:r>
      <w:r w:rsidR="002E6D9B" w:rsidRPr="004D3EC4">
        <w:rPr>
          <w:rFonts w:ascii="Times New Roman" w:hAnsi="Times New Roman" w:cs="Times New Roman"/>
          <w:sz w:val="24"/>
          <w:szCs w:val="24"/>
        </w:rPr>
        <w:t>КП должен</w:t>
      </w:r>
      <w:r w:rsidRPr="004D3EC4">
        <w:rPr>
          <w:rFonts w:ascii="Times New Roman" w:hAnsi="Times New Roman" w:cs="Times New Roman"/>
          <w:sz w:val="24"/>
          <w:szCs w:val="24"/>
        </w:rPr>
        <w:t xml:space="preserve"> содержать:</w:t>
      </w:r>
    </w:p>
    <w:p w14:paraId="56CEB0DE" w14:textId="7A70A5B2" w:rsidR="000D586E" w:rsidRPr="004D3EC4" w:rsidRDefault="0039194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1 Пояснительную записку (</w:t>
      </w:r>
      <w:r w:rsidR="00840C28">
        <w:rPr>
          <w:rFonts w:ascii="Times New Roman" w:hAnsi="Times New Roman" w:cs="Times New Roman"/>
          <w:sz w:val="24"/>
          <w:szCs w:val="24"/>
        </w:rPr>
        <w:t>30</w:t>
      </w:r>
      <w:r w:rsidR="00840C28" w:rsidRPr="004D3EC4">
        <w:rPr>
          <w:rFonts w:ascii="Times New Roman" w:hAnsi="Times New Roman" w:cs="Times New Roman"/>
          <w:sz w:val="24"/>
          <w:szCs w:val="24"/>
        </w:rPr>
        <w:t xml:space="preserve">–45 </w:t>
      </w:r>
      <w:r w:rsidRPr="004D3EC4">
        <w:rPr>
          <w:rFonts w:ascii="Times New Roman" w:hAnsi="Times New Roman" w:cs="Times New Roman"/>
          <w:sz w:val="24"/>
          <w:szCs w:val="24"/>
        </w:rPr>
        <w:t>листов)</w:t>
      </w:r>
    </w:p>
    <w:p w14:paraId="5264112F" w14:textId="77777777" w:rsidR="000D586E" w:rsidRPr="004D3EC4" w:rsidRDefault="0039194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2 Программный продукт</w:t>
      </w:r>
    </w:p>
    <w:p w14:paraId="63F41E6D" w14:textId="77777777" w:rsidR="000D586E" w:rsidRPr="004D3EC4" w:rsidRDefault="0039194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3 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Презентацию курсового проекта</w:t>
      </w:r>
    </w:p>
    <w:p w14:paraId="27401A16" w14:textId="77777777" w:rsidR="000D586E" w:rsidRPr="004D3EC4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1357357" w14:textId="77777777" w:rsidR="000D586E" w:rsidRPr="004D3EC4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A96B708" w14:textId="77777777" w:rsidR="000D586E" w:rsidRPr="004D3EC4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2F8935B" w14:textId="77777777" w:rsidR="000D586E" w:rsidRPr="004D3EC4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753A0803" w14:textId="77777777" w:rsidR="000D586E" w:rsidRPr="004D3EC4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E5241E4" w14:textId="77777777" w:rsidR="000D586E" w:rsidRPr="004D3EC4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4B6A9C2" w14:textId="77777777" w:rsidR="000D586E" w:rsidRPr="00840C28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E8F675E" w14:textId="77777777" w:rsidR="00071034" w:rsidRPr="00840C28" w:rsidRDefault="0007103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69C7F133" w14:textId="77777777" w:rsidR="00071034" w:rsidRPr="00840C28" w:rsidRDefault="0007103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7BE3E4DC" w14:textId="77777777" w:rsidR="00071034" w:rsidRPr="00840C28" w:rsidRDefault="0007103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7001ABEB" w14:textId="77777777" w:rsidR="00071034" w:rsidRPr="00840C28" w:rsidRDefault="0007103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3373E677" w14:textId="77777777" w:rsidR="00071034" w:rsidRPr="00840C28" w:rsidRDefault="00071034" w:rsidP="005A42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96D69F" w14:textId="77777777" w:rsidR="00071034" w:rsidRPr="00840C28" w:rsidRDefault="00071034" w:rsidP="005A42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B60D4" w14:textId="77777777" w:rsidR="000D586E" w:rsidRPr="004D3EC4" w:rsidRDefault="0039194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Содержание пояснительной записки:</w:t>
      </w:r>
    </w:p>
    <w:p w14:paraId="19DE6754" w14:textId="77777777" w:rsidR="000D586E" w:rsidRPr="004D3EC4" w:rsidRDefault="00391945">
      <w:pPr>
        <w:tabs>
          <w:tab w:val="left" w:pos="-5954"/>
          <w:tab w:val="left" w:pos="9072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Введение </w:t>
      </w:r>
    </w:p>
    <w:p w14:paraId="042ED1D8" w14:textId="77777777" w:rsidR="000D586E" w:rsidRDefault="00391945">
      <w:pPr>
        <w:pStyle w:val="a8"/>
        <w:numPr>
          <w:ilvl w:val="0"/>
          <w:numId w:val="2"/>
        </w:numPr>
        <w:tabs>
          <w:tab w:val="left" w:pos="-5954"/>
          <w:tab w:val="left" w:pos="9072"/>
        </w:tabs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14:paraId="1F30E0DB" w14:textId="6B4E8C6B" w:rsidR="00840C28" w:rsidRDefault="00840C28" w:rsidP="00840C28">
      <w:pPr>
        <w:pStyle w:val="a8"/>
        <w:numPr>
          <w:ilvl w:val="1"/>
          <w:numId w:val="4"/>
        </w:num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14:paraId="2F91497B" w14:textId="44D8A128" w:rsidR="00840C28" w:rsidRDefault="00840C28" w:rsidP="00840C28">
      <w:pPr>
        <w:pStyle w:val="a8"/>
        <w:numPr>
          <w:ilvl w:val="1"/>
          <w:numId w:val="4"/>
        </w:num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 клиента</w:t>
      </w:r>
    </w:p>
    <w:p w14:paraId="57EB9B36" w14:textId="57981FDB" w:rsidR="00840C28" w:rsidRDefault="00840C28" w:rsidP="00840C28">
      <w:pPr>
        <w:pStyle w:val="a8"/>
        <w:numPr>
          <w:ilvl w:val="1"/>
          <w:numId w:val="4"/>
        </w:num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Сценарии</w:t>
      </w:r>
    </w:p>
    <w:p w14:paraId="0CCE7C94" w14:textId="63BD40B9" w:rsidR="00840C28" w:rsidRPr="00840C28" w:rsidRDefault="00840C28" w:rsidP="00840C28">
      <w:pPr>
        <w:pStyle w:val="a8"/>
        <w:numPr>
          <w:ilvl w:val="1"/>
          <w:numId w:val="4"/>
        </w:num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 анализ прототипов</w:t>
      </w:r>
    </w:p>
    <w:p w14:paraId="1334F428" w14:textId="0952BB97" w:rsidR="000D586E" w:rsidRPr="00840C28" w:rsidRDefault="00391945" w:rsidP="00840C28">
      <w:pPr>
        <w:pStyle w:val="a8"/>
        <w:numPr>
          <w:ilvl w:val="0"/>
          <w:numId w:val="4"/>
        </w:num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C28">
        <w:rPr>
          <w:rFonts w:ascii="Times New Roman" w:hAnsi="Times New Roman" w:cs="Times New Roman"/>
          <w:sz w:val="24"/>
          <w:szCs w:val="24"/>
        </w:rPr>
        <w:t xml:space="preserve">Выбор технологии, языка и среды программирования </w:t>
      </w:r>
    </w:p>
    <w:p w14:paraId="4B940A0F" w14:textId="08EF4A08" w:rsidR="00840C28" w:rsidRDefault="00840C28" w:rsidP="00840C28">
      <w:pPr>
        <w:pStyle w:val="a8"/>
        <w:numPr>
          <w:ilvl w:val="1"/>
          <w:numId w:val="4"/>
        </w:num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UI/UX </w:t>
      </w:r>
      <w:r>
        <w:rPr>
          <w:rFonts w:ascii="Times New Roman" w:hAnsi="Times New Roman" w:cs="Times New Roman"/>
          <w:sz w:val="24"/>
          <w:szCs w:val="24"/>
        </w:rPr>
        <w:t>дизайн проекта</w:t>
      </w:r>
    </w:p>
    <w:p w14:paraId="3C4D9F91" w14:textId="219BEBF0" w:rsidR="00840C28" w:rsidRPr="00840C28" w:rsidRDefault="00840C28" w:rsidP="00840C28">
      <w:pPr>
        <w:pStyle w:val="a8"/>
        <w:numPr>
          <w:ilvl w:val="1"/>
          <w:numId w:val="4"/>
        </w:num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технологии, языка и среды программирования</w:t>
      </w:r>
    </w:p>
    <w:p w14:paraId="71876E35" w14:textId="77777777" w:rsidR="000D586E" w:rsidRPr="004D3EC4" w:rsidRDefault="00391945">
      <w:p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3 Анализ и уточнение требований к программному продукту </w:t>
      </w:r>
    </w:p>
    <w:p w14:paraId="739BD2A0" w14:textId="55E97124" w:rsidR="000D586E" w:rsidRDefault="00391945">
      <w:pPr>
        <w:pStyle w:val="a8"/>
        <w:tabs>
          <w:tab w:val="left" w:pos="-5954"/>
          <w:tab w:val="left" w:pos="9072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3.1 </w:t>
      </w:r>
      <w:r w:rsidR="00840C28">
        <w:rPr>
          <w:rFonts w:ascii="Times New Roman" w:hAnsi="Times New Roman" w:cs="Times New Roman"/>
          <w:sz w:val="24"/>
          <w:szCs w:val="24"/>
        </w:rPr>
        <w:t>Разработка мультимедийного контента</w:t>
      </w:r>
      <w:r w:rsidRPr="004D3E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BDA0F" w14:textId="0402FD3D" w:rsidR="00840C28" w:rsidRDefault="00840C28">
      <w:pPr>
        <w:pStyle w:val="a8"/>
        <w:tabs>
          <w:tab w:val="left" w:pos="-5954"/>
          <w:tab w:val="left" w:pos="9072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Описание используемых плагинов</w:t>
      </w:r>
    </w:p>
    <w:p w14:paraId="4C3A34BE" w14:textId="075A0451" w:rsidR="00840C28" w:rsidRDefault="00840C28">
      <w:pPr>
        <w:pStyle w:val="a8"/>
        <w:tabs>
          <w:tab w:val="left" w:pos="-5954"/>
          <w:tab w:val="left" w:pos="9072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Описание разработанных классов</w:t>
      </w:r>
    </w:p>
    <w:p w14:paraId="78F669FB" w14:textId="4FC90276" w:rsidR="00840C28" w:rsidRPr="004D3EC4" w:rsidRDefault="00840C28">
      <w:pPr>
        <w:pStyle w:val="a8"/>
        <w:tabs>
          <w:tab w:val="left" w:pos="-5954"/>
          <w:tab w:val="left" w:pos="9072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Описание разработанных процедур и функций</w:t>
      </w:r>
    </w:p>
    <w:p w14:paraId="3BEC2934" w14:textId="77777777" w:rsidR="000D586E" w:rsidRPr="004D3EC4" w:rsidRDefault="00391945">
      <w:p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4 Разработка структурной схемы программного продукта </w:t>
      </w:r>
    </w:p>
    <w:p w14:paraId="6DF58B13" w14:textId="168EF87E" w:rsidR="000D586E" w:rsidRPr="004D3EC4" w:rsidRDefault="00391945">
      <w:pPr>
        <w:tabs>
          <w:tab w:val="left" w:pos="-5954"/>
          <w:tab w:val="left" w:pos="9072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4.1 </w:t>
      </w:r>
      <w:r w:rsidR="00840C28">
        <w:rPr>
          <w:rFonts w:ascii="Times New Roman" w:hAnsi="Times New Roman" w:cs="Times New Roman"/>
          <w:sz w:val="24"/>
          <w:szCs w:val="24"/>
        </w:rPr>
        <w:t>Протокол тестирования дизайна приложения</w:t>
      </w:r>
      <w:r w:rsidRPr="004D3E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55A46" w14:textId="2D69F22E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4.</w:t>
      </w:r>
      <w:r w:rsidR="005A421A">
        <w:rPr>
          <w:rFonts w:ascii="Times New Roman" w:hAnsi="Times New Roman" w:cs="Times New Roman"/>
          <w:sz w:val="24"/>
          <w:szCs w:val="24"/>
        </w:rPr>
        <w:t xml:space="preserve">2 </w:t>
      </w:r>
      <w:r w:rsidR="00840C28">
        <w:rPr>
          <w:rFonts w:ascii="Times New Roman" w:hAnsi="Times New Roman" w:cs="Times New Roman"/>
          <w:sz w:val="24"/>
          <w:szCs w:val="24"/>
        </w:rPr>
        <w:t>Протокол тестирования функционала приложения</w:t>
      </w:r>
      <w:r w:rsidRPr="004D3E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531BC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>5 Проектирование интерфейса пользователя</w:t>
      </w:r>
    </w:p>
    <w:p w14:paraId="5411A7FA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5.1 Разработка форм ввода-вывода информации </w:t>
      </w:r>
    </w:p>
    <w:p w14:paraId="446601E1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Заключение </w:t>
      </w:r>
    </w:p>
    <w:p w14:paraId="1862E956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Библиография </w:t>
      </w:r>
    </w:p>
    <w:p w14:paraId="259E3E7E" w14:textId="77777777" w:rsidR="000D586E" w:rsidRPr="004D3EC4" w:rsidRDefault="00391945">
      <w:pPr>
        <w:tabs>
          <w:tab w:val="left" w:pos="-5954"/>
          <w:tab w:val="left" w:pos="8931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Приложение 1 Техническое задание </w:t>
      </w:r>
    </w:p>
    <w:p w14:paraId="42D02EBB" w14:textId="77777777" w:rsidR="000D586E" w:rsidRPr="004D3EC4" w:rsidRDefault="000D586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79D964C" w14:textId="77777777" w:rsidR="000D586E" w:rsidRPr="004D3EC4" w:rsidRDefault="0039194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Программный продукт разрабатывается в соответствии с выбранной технологией и средой программирования, должен содержать комментарии. </w:t>
      </w:r>
    </w:p>
    <w:p w14:paraId="039BBDB3" w14:textId="77777777" w:rsidR="000D586E" w:rsidRPr="004D3EC4" w:rsidRDefault="0039194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Пояснительная записка, программный продукт и презентация записываются на электронный носитель. </w:t>
      </w:r>
    </w:p>
    <w:p w14:paraId="08C93893" w14:textId="77777777" w:rsidR="000D586E" w:rsidRPr="004D3EC4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A8C09E3" w14:textId="77777777" w:rsidR="000D586E" w:rsidRPr="004D3EC4" w:rsidRDefault="00391945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D3EC4">
        <w:rPr>
          <w:rFonts w:ascii="Times New Roman" w:hAnsi="Times New Roman" w:cs="Times New Roman"/>
          <w:sz w:val="24"/>
          <w:szCs w:val="24"/>
        </w:rPr>
        <w:t xml:space="preserve">Баланс времени при выполнении КП представлен в графике. </w:t>
      </w:r>
    </w:p>
    <w:p w14:paraId="596422EE" w14:textId="77777777" w:rsidR="000D586E" w:rsidRPr="004D3EC4" w:rsidRDefault="000D586E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719CD9A7" w14:textId="77777777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Задание рассмотрено на заседании цикловой комиссии специальности 09.02.07 Информационные системы и программирование</w:t>
      </w:r>
    </w:p>
    <w:p w14:paraId="2956C9AA" w14:textId="6B423AA4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Протокол №</w:t>
      </w:r>
      <w:r w:rsidR="0087598B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Уч-018/4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от «</w:t>
      </w:r>
      <w:r w:rsidR="005A421A">
        <w:rPr>
          <w:rFonts w:ascii="Times New Roman" w:hAnsi="Times New Roman" w:cs="Times New Roman"/>
          <w:color w:val="000000"/>
          <w:spacing w:val="-3"/>
          <w:sz w:val="24"/>
          <w:szCs w:val="24"/>
        </w:rPr>
        <w:t>06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» </w:t>
      </w:r>
      <w:r w:rsidR="005A421A">
        <w:rPr>
          <w:rFonts w:ascii="Times New Roman" w:hAnsi="Times New Roman" w:cs="Times New Roman"/>
          <w:color w:val="000000"/>
          <w:spacing w:val="-3"/>
          <w:sz w:val="24"/>
          <w:szCs w:val="24"/>
        </w:rPr>
        <w:t>февраля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202</w:t>
      </w:r>
      <w:r w:rsidR="005A421A">
        <w:rPr>
          <w:rFonts w:ascii="Times New Roman" w:hAnsi="Times New Roman" w:cs="Times New Roman"/>
          <w:color w:val="000000"/>
          <w:spacing w:val="-3"/>
          <w:sz w:val="24"/>
          <w:szCs w:val="24"/>
        </w:rPr>
        <w:t>5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г.</w:t>
      </w:r>
    </w:p>
    <w:p w14:paraId="01834B1D" w14:textId="77777777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Председатель цикловой комиссии_______________________________ А.А. Терехова</w:t>
      </w:r>
    </w:p>
    <w:p w14:paraId="24E54E89" w14:textId="77777777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Руководитель курсового проектирования ________________________ О.О. Чекушкина</w:t>
      </w:r>
    </w:p>
    <w:p w14:paraId="0C029DB0" w14:textId="77777777" w:rsidR="000D586E" w:rsidRPr="004D3EC4" w:rsidRDefault="000D586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5B682597" w14:textId="77777777" w:rsidR="000D586E" w:rsidRPr="004D3EC4" w:rsidRDefault="000D586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45770056" w14:textId="77777777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Дата выдачи задания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  <w:t>Срок окончания работы</w:t>
      </w:r>
    </w:p>
    <w:p w14:paraId="0154C9C0" w14:textId="1B1651ED" w:rsidR="000D586E" w:rsidRPr="004D3EC4" w:rsidRDefault="0039194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«</w:t>
      </w:r>
      <w:r w:rsidR="005A421A">
        <w:rPr>
          <w:rFonts w:ascii="Times New Roman" w:hAnsi="Times New Roman" w:cs="Times New Roman"/>
          <w:color w:val="000000"/>
          <w:spacing w:val="-3"/>
          <w:sz w:val="24"/>
          <w:szCs w:val="24"/>
        </w:rPr>
        <w:t>13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» </w:t>
      </w:r>
      <w:r w:rsidR="005A421A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февраля 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202</w:t>
      </w:r>
      <w:r w:rsidR="005A421A">
        <w:rPr>
          <w:rFonts w:ascii="Times New Roman" w:hAnsi="Times New Roman" w:cs="Times New Roman"/>
          <w:color w:val="000000"/>
          <w:spacing w:val="-3"/>
          <w:sz w:val="24"/>
          <w:szCs w:val="24"/>
        </w:rPr>
        <w:t>5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г.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  <w:t>«</w:t>
      </w:r>
      <w:r w:rsidR="005A421A">
        <w:rPr>
          <w:rFonts w:ascii="Times New Roman" w:hAnsi="Times New Roman" w:cs="Times New Roman"/>
          <w:color w:val="000000"/>
          <w:spacing w:val="-3"/>
          <w:sz w:val="24"/>
          <w:szCs w:val="24"/>
        </w:rPr>
        <w:t>3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0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» </w:t>
      </w:r>
      <w:r w:rsidR="005A421A">
        <w:rPr>
          <w:rFonts w:ascii="Times New Roman" w:hAnsi="Times New Roman" w:cs="Times New Roman"/>
          <w:color w:val="000000"/>
          <w:spacing w:val="-3"/>
          <w:sz w:val="24"/>
          <w:szCs w:val="24"/>
        </w:rPr>
        <w:t>апреля</w:t>
      </w:r>
      <w:r w:rsidR="0087598B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4D3EC4">
        <w:rPr>
          <w:rFonts w:ascii="Times New Roman" w:hAnsi="Times New Roman" w:cs="Times New Roman"/>
          <w:color w:val="000000"/>
          <w:spacing w:val="-3"/>
          <w:sz w:val="24"/>
          <w:szCs w:val="24"/>
        </w:rPr>
        <w:t>2025г.</w:t>
      </w:r>
    </w:p>
    <w:p w14:paraId="2CCC6A72" w14:textId="77777777" w:rsidR="000D586E" w:rsidRPr="004D3EC4" w:rsidRDefault="000D586E">
      <w:pPr>
        <w:spacing w:after="0" w:line="240" w:lineRule="auto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391C6AE3" w14:textId="77777777" w:rsidR="000D586E" w:rsidRPr="004D3EC4" w:rsidRDefault="000D58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D586E" w:rsidRPr="004D3EC4">
      <w:footerReference w:type="default" r:id="rId7"/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89168" w14:textId="77777777" w:rsidR="00FA2519" w:rsidRDefault="00FA2519">
      <w:pPr>
        <w:spacing w:line="240" w:lineRule="auto"/>
      </w:pPr>
      <w:r>
        <w:separator/>
      </w:r>
    </w:p>
  </w:endnote>
  <w:endnote w:type="continuationSeparator" w:id="0">
    <w:p w14:paraId="7141276B" w14:textId="77777777" w:rsidR="00FA2519" w:rsidRDefault="00FA2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82047"/>
      <w:docPartObj>
        <w:docPartGallery w:val="AutoText"/>
      </w:docPartObj>
    </w:sdtPr>
    <w:sdtEndPr/>
    <w:sdtContent>
      <w:p w14:paraId="550BF56E" w14:textId="77777777" w:rsidR="000D586E" w:rsidRDefault="0039194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D371ED" w14:textId="77777777" w:rsidR="000D586E" w:rsidRDefault="000D58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3331" w14:textId="77777777" w:rsidR="00FA2519" w:rsidRDefault="00FA2519">
      <w:pPr>
        <w:spacing w:after="0"/>
      </w:pPr>
      <w:r>
        <w:separator/>
      </w:r>
    </w:p>
  </w:footnote>
  <w:footnote w:type="continuationSeparator" w:id="0">
    <w:p w14:paraId="592E3A5A" w14:textId="77777777" w:rsidR="00FA2519" w:rsidRDefault="00FA25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92465"/>
    <w:multiLevelType w:val="multilevel"/>
    <w:tmpl w:val="37492465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6B30"/>
    <w:multiLevelType w:val="multilevel"/>
    <w:tmpl w:val="B0EA92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D4D62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8945E2"/>
    <w:multiLevelType w:val="multilevel"/>
    <w:tmpl w:val="798945E2"/>
    <w:lvl w:ilvl="0">
      <w:start w:val="1"/>
      <w:numFmt w:val="decimal"/>
      <w:suff w:val="space"/>
      <w:lvlText w:val="%1"/>
      <w:lvlJc w:val="left"/>
      <w:pPr>
        <w:ind w:left="347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62"/>
    <w:rsid w:val="000036D8"/>
    <w:rsid w:val="00010918"/>
    <w:rsid w:val="00013CDD"/>
    <w:rsid w:val="000648DC"/>
    <w:rsid w:val="00064FEC"/>
    <w:rsid w:val="00071034"/>
    <w:rsid w:val="00085870"/>
    <w:rsid w:val="000A2C0E"/>
    <w:rsid w:val="000C0262"/>
    <w:rsid w:val="000D586E"/>
    <w:rsid w:val="00105C82"/>
    <w:rsid w:val="00106369"/>
    <w:rsid w:val="00113EE2"/>
    <w:rsid w:val="00262646"/>
    <w:rsid w:val="00280B92"/>
    <w:rsid w:val="002A32BA"/>
    <w:rsid w:val="002E6D9B"/>
    <w:rsid w:val="002F7E05"/>
    <w:rsid w:val="00350B6B"/>
    <w:rsid w:val="00391945"/>
    <w:rsid w:val="003E4E4F"/>
    <w:rsid w:val="004878B3"/>
    <w:rsid w:val="00492E21"/>
    <w:rsid w:val="004B0F75"/>
    <w:rsid w:val="004B71BA"/>
    <w:rsid w:val="004D3EC4"/>
    <w:rsid w:val="004F6B50"/>
    <w:rsid w:val="00525B9C"/>
    <w:rsid w:val="00597529"/>
    <w:rsid w:val="005A2326"/>
    <w:rsid w:val="005A3384"/>
    <w:rsid w:val="005A421A"/>
    <w:rsid w:val="005C1A8A"/>
    <w:rsid w:val="005E5CD7"/>
    <w:rsid w:val="005E64BC"/>
    <w:rsid w:val="00610B88"/>
    <w:rsid w:val="00612617"/>
    <w:rsid w:val="006228E8"/>
    <w:rsid w:val="00704DEC"/>
    <w:rsid w:val="00740BDD"/>
    <w:rsid w:val="00840C28"/>
    <w:rsid w:val="0085406E"/>
    <w:rsid w:val="0087598B"/>
    <w:rsid w:val="008F3080"/>
    <w:rsid w:val="008F4A04"/>
    <w:rsid w:val="00906749"/>
    <w:rsid w:val="00913F6A"/>
    <w:rsid w:val="00915C66"/>
    <w:rsid w:val="009419AC"/>
    <w:rsid w:val="009548E1"/>
    <w:rsid w:val="00972E46"/>
    <w:rsid w:val="009B5FFF"/>
    <w:rsid w:val="009C505A"/>
    <w:rsid w:val="009D2DE9"/>
    <w:rsid w:val="009E7A58"/>
    <w:rsid w:val="00A311BF"/>
    <w:rsid w:val="00A362CE"/>
    <w:rsid w:val="00A8415D"/>
    <w:rsid w:val="00AC3008"/>
    <w:rsid w:val="00AF670C"/>
    <w:rsid w:val="00BD4AF8"/>
    <w:rsid w:val="00BE056D"/>
    <w:rsid w:val="00C11FB2"/>
    <w:rsid w:val="00C945D8"/>
    <w:rsid w:val="00CB513B"/>
    <w:rsid w:val="00CF69C3"/>
    <w:rsid w:val="00D04824"/>
    <w:rsid w:val="00D114F9"/>
    <w:rsid w:val="00D30957"/>
    <w:rsid w:val="00D3543D"/>
    <w:rsid w:val="00DA2261"/>
    <w:rsid w:val="00DA52FC"/>
    <w:rsid w:val="00DC3614"/>
    <w:rsid w:val="00DE7AC2"/>
    <w:rsid w:val="00DF2985"/>
    <w:rsid w:val="00E06377"/>
    <w:rsid w:val="00E15EC8"/>
    <w:rsid w:val="00E30177"/>
    <w:rsid w:val="00EE275C"/>
    <w:rsid w:val="00F714D7"/>
    <w:rsid w:val="00FA2519"/>
    <w:rsid w:val="35F0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32A3"/>
  <w15:docId w15:val="{44C08BAD-EF4F-4C6D-BC80-07E35FD9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9">
    <w:name w:val="Strong"/>
    <w:basedOn w:val="a0"/>
    <w:uiPriority w:val="22"/>
    <w:qFormat/>
    <w:rsid w:val="004D3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Tyshkevich-EV</dc:creator>
  <cp:lastModifiedBy>loskutova7711@mail.ru</cp:lastModifiedBy>
  <cp:revision>11</cp:revision>
  <cp:lastPrinted>2018-04-24T09:52:00Z</cp:lastPrinted>
  <dcterms:created xsi:type="dcterms:W3CDTF">2024-11-14T16:49:00Z</dcterms:created>
  <dcterms:modified xsi:type="dcterms:W3CDTF">2025-04-28T07:40:00Z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B6215C6795744F6EAE32929BB70872FA_12</vt:lpwstr>
  </property>
</Properties>
</file>