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7E94" w:rsidRPr="00A90EE6" w:rsidRDefault="004B28D9" w:rsidP="00617E94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9733</w:t>
      </w:r>
    </w:p>
    <w:p w:rsidR="00617E94" w:rsidRDefault="00617E94" w:rsidP="00617E94">
      <w:pPr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617E94" w:rsidRDefault="00617E94" w:rsidP="004B28D9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Visto</w:t>
      </w:r>
      <w:r w:rsidRPr="00E9793F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4B28D9" w:rsidRPr="00676E97">
        <w:rPr>
          <w:rFonts w:ascii="Courier New" w:hAnsi="Courier New"/>
          <w:color w:val="000000"/>
          <w:sz w:val="24"/>
        </w:rPr>
        <w:t xml:space="preserve">La nota presentada por </w:t>
      </w:r>
      <w:r w:rsidR="004B28D9">
        <w:rPr>
          <w:rFonts w:ascii="Courier New" w:hAnsi="Courier New"/>
          <w:color w:val="000000"/>
          <w:sz w:val="24"/>
        </w:rPr>
        <w:t>ALCEC ALTA GRACIA</w:t>
      </w:r>
      <w:r w:rsidR="004B28D9" w:rsidRPr="00676E97">
        <w:rPr>
          <w:rFonts w:ascii="Courier New" w:hAnsi="Courier New"/>
          <w:color w:val="000000"/>
          <w:sz w:val="24"/>
        </w:rPr>
        <w:t xml:space="preserve"> solicitando se declare de Interés Municipal al evento denominado “</w:t>
      </w:r>
      <w:r w:rsidR="004B28D9">
        <w:rPr>
          <w:rFonts w:ascii="Courier New" w:hAnsi="Courier New"/>
          <w:color w:val="000000"/>
          <w:sz w:val="24"/>
        </w:rPr>
        <w:t>Jornada Educativa Comunitaria sobre Prevención de Cáncer de Mama”</w:t>
      </w:r>
      <w:r w:rsidR="004B28D9" w:rsidRPr="00676E97">
        <w:rPr>
          <w:rFonts w:ascii="Courier New" w:hAnsi="Courier New"/>
          <w:color w:val="000000"/>
          <w:sz w:val="24"/>
        </w:rPr>
        <w:t xml:space="preserve"> a realizarse el próximo 2</w:t>
      </w:r>
      <w:r w:rsidR="004B28D9">
        <w:rPr>
          <w:rFonts w:ascii="Courier New" w:hAnsi="Courier New"/>
          <w:color w:val="000000"/>
          <w:sz w:val="24"/>
        </w:rPr>
        <w:t>1</w:t>
      </w:r>
      <w:r w:rsidR="004B28D9" w:rsidRPr="00676E97">
        <w:rPr>
          <w:rFonts w:ascii="Courier New" w:hAnsi="Courier New"/>
          <w:color w:val="000000"/>
          <w:sz w:val="24"/>
        </w:rPr>
        <w:t xml:space="preserve"> de </w:t>
      </w:r>
      <w:r w:rsidR="004B28D9">
        <w:rPr>
          <w:rFonts w:ascii="Courier New" w:hAnsi="Courier New"/>
          <w:color w:val="000000"/>
          <w:sz w:val="24"/>
        </w:rPr>
        <w:t>junio</w:t>
      </w:r>
      <w:r w:rsidR="004B28D9" w:rsidRPr="00676E97">
        <w:rPr>
          <w:rFonts w:ascii="Courier New" w:hAnsi="Courier New"/>
          <w:color w:val="000000"/>
          <w:sz w:val="24"/>
        </w:rPr>
        <w:t xml:space="preserve"> de 201</w:t>
      </w:r>
      <w:r w:rsidR="004B28D9">
        <w:rPr>
          <w:rFonts w:ascii="Courier New" w:hAnsi="Courier New"/>
          <w:color w:val="000000"/>
          <w:sz w:val="24"/>
        </w:rPr>
        <w:t xml:space="preserve">4; </w:t>
      </w:r>
      <w:r w:rsidR="004B28D9" w:rsidRPr="00BA2950">
        <w:rPr>
          <w:rFonts w:ascii="Courier New" w:hAnsi="Courier New"/>
          <w:color w:val="000000"/>
          <w:sz w:val="24"/>
        </w:rPr>
        <w:t>y</w:t>
      </w:r>
    </w:p>
    <w:p w:rsidR="004B28D9" w:rsidRPr="004B28D9" w:rsidRDefault="004B28D9" w:rsidP="004B28D9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617E94" w:rsidRPr="00A90EE6" w:rsidRDefault="00617E94" w:rsidP="00617E94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617E94" w:rsidRDefault="004B28D9" w:rsidP="004B28D9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BD4122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Que </w:t>
      </w:r>
      <w:r w:rsidR="00DF1C50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en</w:t>
      </w:r>
      <w:r w:rsidRPr="00676E9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dicho evento se distribuirá folletería alusiva a la Prevención del Cáncer de Mamas, ade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más de la difusión </w:t>
      </w:r>
      <w:r w:rsidR="00DF1C50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mediante spots publicitarios y la disertación de conocidos especialistas en la materia</w:t>
      </w:r>
      <w:r w:rsidRPr="00676E9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;</w:t>
      </w:r>
    </w:p>
    <w:p w:rsidR="004B28D9" w:rsidRPr="004B28D9" w:rsidRDefault="004B28D9" w:rsidP="004B28D9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acciones de este tipo deben ser reconocidas por el Estado Municipal;</w:t>
      </w:r>
    </w:p>
    <w:p w:rsidR="00617E94" w:rsidRDefault="00DF1C50" w:rsidP="00617E94">
      <w:pPr>
        <w:spacing w:after="0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Que evaluado lo solicitado por C</w:t>
      </w:r>
      <w:r w:rsidR="00617E94"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omisión de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A</w:t>
      </w:r>
      <w:r w:rsidR="004B28D9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suntos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Ambientales y S</w:t>
      </w:r>
      <w:r w:rsidR="004B28D9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alud </w:t>
      </w:r>
      <w:r w:rsidR="00617E94"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>se emite despacho favorable, aprobándose por unanimidad en Sesión Ordinaria del día</w:t>
      </w:r>
      <w:r w:rsidR="004B28D9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18</w:t>
      </w:r>
      <w:r w:rsidR="00617E94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junio</w:t>
      </w:r>
      <w:r w:rsidR="00617E94"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</w:p>
    <w:p w:rsidR="00617E94" w:rsidRPr="00A90EE6" w:rsidRDefault="00617E94" w:rsidP="00617E94">
      <w:pPr>
        <w:spacing w:after="0" w:line="360" w:lineRule="auto"/>
        <w:ind w:left="69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617E94" w:rsidRPr="00A90EE6" w:rsidRDefault="00617E94" w:rsidP="00617E94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617E94" w:rsidRPr="00A90EE6" w:rsidRDefault="00617E94" w:rsidP="00617E94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617E94" w:rsidRDefault="00DF1C50" w:rsidP="00617E94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 </w:t>
      </w:r>
      <w:r w:rsidR="00617E94"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617E94" w:rsidRDefault="00617E94" w:rsidP="00617E94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4B28D9" w:rsidRDefault="00617E94" w:rsidP="004B28D9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b/>
          <w:bCs/>
          <w:sz w:val="24"/>
          <w:szCs w:val="24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Art.1:</w:t>
      </w:r>
      <w:r w:rsidRPr="000C1F6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4B28D9" w:rsidRPr="00676E97">
        <w:rPr>
          <w:rFonts w:ascii="Courier New" w:hAnsi="Courier New" w:cs="Courier New"/>
          <w:b/>
          <w:bCs/>
          <w:sz w:val="24"/>
          <w:szCs w:val="24"/>
        </w:rPr>
        <w:t xml:space="preserve">DECLARAR </w:t>
      </w:r>
      <w:r w:rsidR="004B28D9" w:rsidRPr="00676E97">
        <w:rPr>
          <w:rFonts w:ascii="Courier New" w:hAnsi="Courier New" w:cs="Courier New"/>
          <w:bCs/>
          <w:sz w:val="24"/>
          <w:szCs w:val="24"/>
        </w:rPr>
        <w:t xml:space="preserve">de Interés Municipal al evento </w:t>
      </w:r>
      <w:r w:rsidR="00DF1C50">
        <w:rPr>
          <w:rFonts w:ascii="Courier New" w:hAnsi="Courier New" w:cs="Courier New"/>
          <w:bCs/>
          <w:sz w:val="24"/>
          <w:szCs w:val="24"/>
        </w:rPr>
        <w:t xml:space="preserve">organizado por ALCEC ALTA GRACIA, </w:t>
      </w:r>
      <w:r w:rsidR="004B28D9" w:rsidRPr="00676E97">
        <w:rPr>
          <w:rFonts w:ascii="Courier New" w:hAnsi="Courier New" w:cs="Courier New"/>
          <w:bCs/>
          <w:sz w:val="24"/>
          <w:szCs w:val="24"/>
        </w:rPr>
        <w:t xml:space="preserve">denominado </w:t>
      </w:r>
      <w:r w:rsidR="004B28D9" w:rsidRPr="00676E97">
        <w:rPr>
          <w:rFonts w:ascii="Courier New" w:hAnsi="Courier New"/>
          <w:color w:val="000000"/>
          <w:sz w:val="24"/>
        </w:rPr>
        <w:t>“</w:t>
      </w:r>
      <w:r w:rsidR="004B28D9">
        <w:rPr>
          <w:rFonts w:ascii="Courier New" w:hAnsi="Courier New"/>
          <w:color w:val="000000"/>
          <w:sz w:val="24"/>
        </w:rPr>
        <w:t>Jornada Educativa Comunitaria sobre Prevención de Cáncer de Mama” q</w:t>
      </w:r>
      <w:r w:rsidR="004B28D9" w:rsidRPr="00676E97">
        <w:rPr>
          <w:rFonts w:ascii="Courier New" w:hAnsi="Courier New" w:cs="Courier New"/>
          <w:bCs/>
          <w:sz w:val="24"/>
          <w:szCs w:val="24"/>
        </w:rPr>
        <w:t>ue se llevará a cabo el</w:t>
      </w:r>
      <w:r w:rsidR="004B28D9" w:rsidRPr="004B28D9">
        <w:rPr>
          <w:rFonts w:ascii="Courier New" w:hAnsi="Courier New" w:cs="Courier New"/>
          <w:bCs/>
          <w:sz w:val="24"/>
          <w:szCs w:val="24"/>
        </w:rPr>
        <w:t xml:space="preserve"> </w:t>
      </w:r>
      <w:r w:rsidR="004B28D9" w:rsidRPr="00676E97">
        <w:rPr>
          <w:rFonts w:ascii="Courier New" w:hAnsi="Courier New" w:cs="Courier New"/>
          <w:bCs/>
          <w:sz w:val="24"/>
          <w:szCs w:val="24"/>
        </w:rPr>
        <w:t>próxim</w:t>
      </w:r>
      <w:bookmarkStart w:id="0" w:name="_GoBack"/>
      <w:bookmarkEnd w:id="0"/>
      <w:r w:rsidR="004B28D9" w:rsidRPr="00676E97">
        <w:rPr>
          <w:rFonts w:ascii="Courier New" w:hAnsi="Courier New" w:cs="Courier New"/>
          <w:bCs/>
          <w:sz w:val="24"/>
          <w:szCs w:val="24"/>
        </w:rPr>
        <w:t>o 2</w:t>
      </w:r>
      <w:r w:rsidR="004B28D9">
        <w:rPr>
          <w:rFonts w:ascii="Courier New" w:hAnsi="Courier New" w:cs="Courier New"/>
          <w:bCs/>
          <w:sz w:val="24"/>
          <w:szCs w:val="24"/>
        </w:rPr>
        <w:t>1</w:t>
      </w:r>
      <w:r w:rsidR="004B28D9" w:rsidRPr="00676E97">
        <w:rPr>
          <w:rFonts w:ascii="Courier New" w:hAnsi="Courier New" w:cs="Courier New"/>
          <w:bCs/>
          <w:sz w:val="24"/>
          <w:szCs w:val="24"/>
        </w:rPr>
        <w:t xml:space="preserve"> de </w:t>
      </w:r>
      <w:r w:rsidR="004B28D9">
        <w:rPr>
          <w:rFonts w:ascii="Courier New" w:hAnsi="Courier New" w:cs="Courier New"/>
          <w:bCs/>
          <w:sz w:val="24"/>
          <w:szCs w:val="24"/>
        </w:rPr>
        <w:t>junio</w:t>
      </w:r>
      <w:r w:rsidR="004B28D9" w:rsidRPr="00676E97">
        <w:rPr>
          <w:rFonts w:ascii="Courier New" w:hAnsi="Courier New" w:cs="Courier New"/>
          <w:bCs/>
          <w:sz w:val="24"/>
          <w:szCs w:val="24"/>
        </w:rPr>
        <w:t xml:space="preserve"> de 201</w:t>
      </w:r>
      <w:r w:rsidR="004B28D9">
        <w:rPr>
          <w:rFonts w:ascii="Courier New" w:hAnsi="Courier New" w:cs="Courier New"/>
          <w:bCs/>
          <w:sz w:val="24"/>
          <w:szCs w:val="24"/>
        </w:rPr>
        <w:t>4</w:t>
      </w:r>
      <w:r w:rsidR="00DF1C50">
        <w:rPr>
          <w:rFonts w:ascii="Courier New" w:hAnsi="Courier New" w:cs="Courier New"/>
          <w:bCs/>
          <w:sz w:val="24"/>
          <w:szCs w:val="24"/>
        </w:rPr>
        <w:t>.</w:t>
      </w:r>
      <w:r w:rsidR="004B28D9">
        <w:rPr>
          <w:rFonts w:ascii="Courier New" w:hAnsi="Courier New" w:cs="Courier New"/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 w:rsidR="004B28D9" w:rsidRPr="004B28D9" w:rsidRDefault="004B28D9" w:rsidP="004B28D9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</w:rPr>
        <w:t>…///</w:t>
      </w:r>
    </w:p>
    <w:p w:rsidR="00DF1C50" w:rsidRDefault="00DF1C50" w:rsidP="004B28D9">
      <w:pPr>
        <w:spacing w:before="100" w:beforeAutospacing="1" w:after="100" w:afterAutospacing="1" w:line="360" w:lineRule="auto"/>
        <w:ind w:left="709" w:hanging="709"/>
        <w:rPr>
          <w:rFonts w:ascii="Courier New" w:hAnsi="Courier New" w:cs="Courier New"/>
          <w:bCs/>
          <w:sz w:val="24"/>
          <w:szCs w:val="24"/>
        </w:rPr>
      </w:pPr>
    </w:p>
    <w:p w:rsidR="004B28D9" w:rsidRPr="004B28D9" w:rsidRDefault="004B28D9" w:rsidP="004B28D9">
      <w:pPr>
        <w:spacing w:before="100" w:beforeAutospacing="1" w:after="100" w:afterAutospacing="1" w:line="360" w:lineRule="auto"/>
        <w:ind w:left="709" w:hanging="709"/>
        <w:rPr>
          <w:rFonts w:ascii="Courier New" w:hAnsi="Courier New" w:cs="Courier New"/>
          <w:bCs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</w:rPr>
        <w:lastRenderedPageBreak/>
        <w:t>…///2.-</w:t>
      </w:r>
      <w:r w:rsidRPr="00676E97">
        <w:rPr>
          <w:rFonts w:ascii="Courier New" w:hAnsi="Courier New" w:cs="Courier New"/>
          <w:bCs/>
          <w:sz w:val="24"/>
          <w:szCs w:val="24"/>
        </w:rPr>
        <w:t xml:space="preserve"> </w:t>
      </w:r>
    </w:p>
    <w:p w:rsidR="00617E94" w:rsidRPr="008804BA" w:rsidRDefault="00617E94" w:rsidP="00617E94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Art.2</w:t>
      </w:r>
      <w:r w:rsidRPr="008804BA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: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</w:t>
      </w:r>
      <w:r w:rsidRPr="001C112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, comuníquese, publíquese en el Boletín Oficial de la ciudad de Alta gracia, incorpórese al 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Libro de Ordenanzas y Archívese.-</w:t>
      </w:r>
    </w:p>
    <w:p w:rsidR="00617E94" w:rsidRDefault="00617E94" w:rsidP="00617E94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617E94" w:rsidRPr="00A90EE6" w:rsidRDefault="00617E94" w:rsidP="00617E94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617E94" w:rsidRPr="007E7F6F" w:rsidRDefault="00617E94" w:rsidP="00617E94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 w:rsidR="004B28D9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DIECIOCHO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 DEL MES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JUNIO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AÑO DOS MIL CATORCE.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</w:t>
      </w:r>
    </w:p>
    <w:p w:rsidR="00011A16" w:rsidRPr="007E7F6F" w:rsidRDefault="00011A16" w:rsidP="007E7F6F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sectPr w:rsidR="00011A16" w:rsidRPr="007E7F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4B7C" w:rsidRDefault="00DB4B7C" w:rsidP="004B28D9">
      <w:pPr>
        <w:spacing w:after="0" w:line="240" w:lineRule="auto"/>
      </w:pPr>
      <w:r>
        <w:separator/>
      </w:r>
    </w:p>
  </w:endnote>
  <w:endnote w:type="continuationSeparator" w:id="0">
    <w:p w:rsidR="00DB4B7C" w:rsidRDefault="00DB4B7C" w:rsidP="004B2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4B7C" w:rsidRDefault="00DB4B7C" w:rsidP="004B28D9">
      <w:pPr>
        <w:spacing w:after="0" w:line="240" w:lineRule="auto"/>
      </w:pPr>
      <w:r>
        <w:separator/>
      </w:r>
    </w:p>
  </w:footnote>
  <w:footnote w:type="continuationSeparator" w:id="0">
    <w:p w:rsidR="00DB4B7C" w:rsidRDefault="00DB4B7C" w:rsidP="004B28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799"/>
    <w:rsid w:val="00011A16"/>
    <w:rsid w:val="00061952"/>
    <w:rsid w:val="000C1F68"/>
    <w:rsid w:val="0012378C"/>
    <w:rsid w:val="00131B5A"/>
    <w:rsid w:val="00142E06"/>
    <w:rsid w:val="00155784"/>
    <w:rsid w:val="001A2BE5"/>
    <w:rsid w:val="001C1122"/>
    <w:rsid w:val="001C29FA"/>
    <w:rsid w:val="00201393"/>
    <w:rsid w:val="002248FC"/>
    <w:rsid w:val="002436FA"/>
    <w:rsid w:val="00253046"/>
    <w:rsid w:val="00264E9C"/>
    <w:rsid w:val="00282671"/>
    <w:rsid w:val="002A6AFC"/>
    <w:rsid w:val="002E07E4"/>
    <w:rsid w:val="00303F5F"/>
    <w:rsid w:val="00304F48"/>
    <w:rsid w:val="003614C3"/>
    <w:rsid w:val="003930C6"/>
    <w:rsid w:val="003B4799"/>
    <w:rsid w:val="003C78A5"/>
    <w:rsid w:val="00402E33"/>
    <w:rsid w:val="0041634D"/>
    <w:rsid w:val="00450E0D"/>
    <w:rsid w:val="004601C3"/>
    <w:rsid w:val="004655F3"/>
    <w:rsid w:val="00485EB7"/>
    <w:rsid w:val="004B28D9"/>
    <w:rsid w:val="004C0DBC"/>
    <w:rsid w:val="004F1975"/>
    <w:rsid w:val="00523311"/>
    <w:rsid w:val="00565124"/>
    <w:rsid w:val="00585981"/>
    <w:rsid w:val="00594F5A"/>
    <w:rsid w:val="00597101"/>
    <w:rsid w:val="005E75F6"/>
    <w:rsid w:val="00617E94"/>
    <w:rsid w:val="0063511F"/>
    <w:rsid w:val="00681DD1"/>
    <w:rsid w:val="00682A09"/>
    <w:rsid w:val="006835E9"/>
    <w:rsid w:val="006D05EA"/>
    <w:rsid w:val="006D0A85"/>
    <w:rsid w:val="0073038D"/>
    <w:rsid w:val="007C0F57"/>
    <w:rsid w:val="007E47CA"/>
    <w:rsid w:val="007E7F6F"/>
    <w:rsid w:val="007F2BA8"/>
    <w:rsid w:val="00816F2B"/>
    <w:rsid w:val="00846EDC"/>
    <w:rsid w:val="008804BA"/>
    <w:rsid w:val="00880984"/>
    <w:rsid w:val="008A5E9A"/>
    <w:rsid w:val="008B12BB"/>
    <w:rsid w:val="009730E8"/>
    <w:rsid w:val="009E08D1"/>
    <w:rsid w:val="009F2B11"/>
    <w:rsid w:val="00A573A1"/>
    <w:rsid w:val="00A71712"/>
    <w:rsid w:val="00A8444A"/>
    <w:rsid w:val="00A84912"/>
    <w:rsid w:val="00A9332B"/>
    <w:rsid w:val="00B117F7"/>
    <w:rsid w:val="00B810B6"/>
    <w:rsid w:val="00B90052"/>
    <w:rsid w:val="00B95C62"/>
    <w:rsid w:val="00BC0A15"/>
    <w:rsid w:val="00C2004A"/>
    <w:rsid w:val="00C26C80"/>
    <w:rsid w:val="00C33646"/>
    <w:rsid w:val="00C34350"/>
    <w:rsid w:val="00C37A3C"/>
    <w:rsid w:val="00C80835"/>
    <w:rsid w:val="00CD2777"/>
    <w:rsid w:val="00D07F9D"/>
    <w:rsid w:val="00D20425"/>
    <w:rsid w:val="00D549A6"/>
    <w:rsid w:val="00DB4B7C"/>
    <w:rsid w:val="00DF1C50"/>
    <w:rsid w:val="00E41755"/>
    <w:rsid w:val="00E6493E"/>
    <w:rsid w:val="00E9793F"/>
    <w:rsid w:val="00EA7C85"/>
    <w:rsid w:val="00EB30F2"/>
    <w:rsid w:val="00F255BE"/>
    <w:rsid w:val="00F34115"/>
    <w:rsid w:val="00F377AE"/>
    <w:rsid w:val="00F72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7E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3">
    <w:name w:val="Body Text 3"/>
    <w:basedOn w:val="Normal"/>
    <w:link w:val="Textoindependiente3Car"/>
    <w:uiPriority w:val="99"/>
    <w:unhideWhenUsed/>
    <w:rsid w:val="008804BA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804BA"/>
    <w:rPr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4B28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28D9"/>
  </w:style>
  <w:style w:type="paragraph" w:styleId="Piedepgina">
    <w:name w:val="footer"/>
    <w:basedOn w:val="Normal"/>
    <w:link w:val="PiedepginaCar"/>
    <w:uiPriority w:val="99"/>
    <w:unhideWhenUsed/>
    <w:rsid w:val="004B28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28D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7E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3">
    <w:name w:val="Body Text 3"/>
    <w:basedOn w:val="Normal"/>
    <w:link w:val="Textoindependiente3Car"/>
    <w:uiPriority w:val="99"/>
    <w:unhideWhenUsed/>
    <w:rsid w:val="008804BA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804BA"/>
    <w:rPr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4B28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28D9"/>
  </w:style>
  <w:style w:type="paragraph" w:styleId="Piedepgina">
    <w:name w:val="footer"/>
    <w:basedOn w:val="Normal"/>
    <w:link w:val="PiedepginaCar"/>
    <w:uiPriority w:val="99"/>
    <w:unhideWhenUsed/>
    <w:rsid w:val="004B28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28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03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236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4</cp:revision>
  <cp:lastPrinted>2014-06-19T11:51:00Z</cp:lastPrinted>
  <dcterms:created xsi:type="dcterms:W3CDTF">2014-06-18T16:06:00Z</dcterms:created>
  <dcterms:modified xsi:type="dcterms:W3CDTF">2014-06-19T11:56:00Z</dcterms:modified>
</cp:coreProperties>
</file>