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C24B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54331A" w:rsidRDefault="0054331A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23FB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Visto: </w:t>
      </w:r>
      <w:r w:rsidR="00A9485A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A9485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1771/15 iniciado por la Sra.</w:t>
      </w:r>
      <w:r w:rsidR="004F465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A9485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Laura Soledad </w:t>
      </w:r>
      <w:proofErr w:type="spellStart"/>
      <w:r w:rsidR="00A9485A">
        <w:rPr>
          <w:rFonts w:ascii="Courier New" w:eastAsia="Times New Roman" w:hAnsi="Courier New" w:cs="Times New Roman"/>
          <w:sz w:val="24"/>
          <w:szCs w:val="20"/>
          <w:lang w:eastAsia="es-AR"/>
        </w:rPr>
        <w:t>Goro</w:t>
      </w:r>
      <w:proofErr w:type="spellEnd"/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753698" w:rsidRDefault="00753698" w:rsidP="0054331A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9485A" w:rsidRDefault="00A9485A" w:rsidP="00A9485A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de traslado y  Estadía del Dominio Nº 738CWR;</w:t>
      </w:r>
    </w:p>
    <w:p w:rsidR="00823FBF" w:rsidRDefault="00A9485A" w:rsidP="00A9485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solicitante no cuenta con recursos para </w:t>
      </w:r>
      <w:r w:rsidR="004F46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afrontar dicho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gasto;</w:t>
      </w:r>
    </w:p>
    <w:p w:rsidR="0009682B" w:rsidRDefault="00D051BB" w:rsidP="0009682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 por unanimidad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>Septiembre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24BF4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Pr="0009682B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14C3F" w:rsidRPr="00A00987" w:rsidRDefault="00814C3F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7B2E9B" w:rsidRPr="004257FE" w:rsidRDefault="007B6E80" w:rsidP="007B2E9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7B2E9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C400E" w:rsidRDefault="007B2E9B" w:rsidP="001574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9485A" w:rsidRDefault="00A9485A" w:rsidP="00A9485A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A9485A" w:rsidRDefault="00A9485A" w:rsidP="00A9485A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9485A" w:rsidRDefault="00A9485A" w:rsidP="00A9485A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2191D" w:rsidRDefault="00A9485A" w:rsidP="00A9485A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157410" w:rsidRDefault="0092191D" w:rsidP="0054331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09682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9485A" w:rsidRPr="00A9485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948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Dominio Nº 738CWR de la Tasa de Traslado y  Estadía por la infracción cometida según el Acta de Constatación Serie A Nº 00000299.-</w:t>
      </w:r>
    </w:p>
    <w:p w:rsidR="00AA5EE1" w:rsidRDefault="00476D2F" w:rsidP="005433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9485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09682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C40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9682B"/>
    <w:rsid w:val="000A3D21"/>
    <w:rsid w:val="000C3971"/>
    <w:rsid w:val="000D0E47"/>
    <w:rsid w:val="000E21D2"/>
    <w:rsid w:val="000E5A4D"/>
    <w:rsid w:val="000F442D"/>
    <w:rsid w:val="00100C5D"/>
    <w:rsid w:val="001549EE"/>
    <w:rsid w:val="00157410"/>
    <w:rsid w:val="00183122"/>
    <w:rsid w:val="001C27F3"/>
    <w:rsid w:val="001D18FC"/>
    <w:rsid w:val="001D2523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63021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82B8E"/>
    <w:rsid w:val="004973E0"/>
    <w:rsid w:val="004A225D"/>
    <w:rsid w:val="004A35CA"/>
    <w:rsid w:val="004C4868"/>
    <w:rsid w:val="004D6795"/>
    <w:rsid w:val="004E79FF"/>
    <w:rsid w:val="004E7C88"/>
    <w:rsid w:val="004F409B"/>
    <w:rsid w:val="004F4658"/>
    <w:rsid w:val="004F7CC5"/>
    <w:rsid w:val="00523C74"/>
    <w:rsid w:val="00542D20"/>
    <w:rsid w:val="0054331A"/>
    <w:rsid w:val="00547734"/>
    <w:rsid w:val="00583F95"/>
    <w:rsid w:val="00586D0B"/>
    <w:rsid w:val="005A3C56"/>
    <w:rsid w:val="005A7628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2E9B"/>
    <w:rsid w:val="007B6E80"/>
    <w:rsid w:val="007D473A"/>
    <w:rsid w:val="007D4E26"/>
    <w:rsid w:val="007D56B1"/>
    <w:rsid w:val="007D7268"/>
    <w:rsid w:val="00806BBE"/>
    <w:rsid w:val="00814C3F"/>
    <w:rsid w:val="00816A9C"/>
    <w:rsid w:val="00817F1A"/>
    <w:rsid w:val="00821ED0"/>
    <w:rsid w:val="00823FBF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F4468"/>
    <w:rsid w:val="00A003AA"/>
    <w:rsid w:val="00A00987"/>
    <w:rsid w:val="00A01292"/>
    <w:rsid w:val="00A1210D"/>
    <w:rsid w:val="00A403FA"/>
    <w:rsid w:val="00A53AF5"/>
    <w:rsid w:val="00A9485A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24BF4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83B88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B2F26"/>
    <w:rsid w:val="00EC400E"/>
    <w:rsid w:val="00EC5C4D"/>
    <w:rsid w:val="00EE49C6"/>
    <w:rsid w:val="00EF59A3"/>
    <w:rsid w:val="00EF7735"/>
    <w:rsid w:val="00F11DFF"/>
    <w:rsid w:val="00F1405E"/>
    <w:rsid w:val="00F17465"/>
    <w:rsid w:val="00F46F77"/>
    <w:rsid w:val="00F61ADC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D3D1F8-5DFE-4D2A-A1D2-A41E6FD83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2015-09-10T15:45:00Z</cp:lastPrinted>
  <dcterms:created xsi:type="dcterms:W3CDTF">2015-09-10T12:55:00Z</dcterms:created>
  <dcterms:modified xsi:type="dcterms:W3CDTF">2015-09-10T15:46:00Z</dcterms:modified>
</cp:coreProperties>
</file>