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960E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86</w:t>
      </w:r>
    </w:p>
    <w:p w:rsidR="005E2E13" w:rsidRDefault="005E2E13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Expediente N° 1647/15 iniciado por el Sr. José Victoriano Heredia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5E2E13">
      <w:pPr>
        <w:spacing w:before="100" w:beforeAutospacing="1" w:after="100" w:afterAutospacing="1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960EAB" w:rsidRDefault="00960EAB" w:rsidP="00960E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 se contemple su situación por una deuda de Tasas por Servicios a la Propiedad que tiene por el inmueble Cuenta N° 00008917;</w:t>
      </w:r>
    </w:p>
    <w:p w:rsidR="00960EAB" w:rsidRDefault="00960EAB" w:rsidP="00960E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también se encuentra abonando la obra de Pavimento;</w:t>
      </w:r>
    </w:p>
    <w:p w:rsidR="001237A6" w:rsidRDefault="00960EAB" w:rsidP="00960E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solicitante es jubilado percibiendo una jubilación mínima;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F23762">
        <w:rPr>
          <w:rFonts w:ascii="Courier New" w:eastAsia="Calibri" w:hAnsi="Courier New" w:cs="Courier New"/>
          <w:sz w:val="24"/>
          <w:szCs w:val="24"/>
          <w:lang w:val="es-ES_tradnl"/>
        </w:rPr>
        <w:t>n Ordinaria del día 21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5E2E13" w:rsidRDefault="005E2E13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E2E13" w:rsidRPr="004257FE" w:rsidRDefault="005E2E13" w:rsidP="005E2E13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E2E13" w:rsidRDefault="005E2E13" w:rsidP="005E2E1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36C6E" w:rsidRDefault="00136C6E" w:rsidP="00136C6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136C6E" w:rsidRDefault="00136C6E" w:rsidP="00136C6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36C6E" w:rsidRDefault="00136C6E" w:rsidP="00136C6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5E2E13" w:rsidRDefault="005E2E13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60EAB" w:rsidRP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60EAB" w:rsidRPr="00960E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POR</w:t>
      </w:r>
      <w:r w:rsid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cada cuota actual de la Tasa por Servicios a la Propiedad que abone en término, eximir </w:t>
      </w:r>
      <w:r w:rsidR="002211B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tres (3)</w:t>
      </w:r>
      <w:r w:rsid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la deuda que a la fecha de la promulgación de la presente mantiene el inmueble Cuenta N° 00008917.-</w:t>
      </w:r>
    </w:p>
    <w:p w:rsidR="00960EAB" w:rsidRDefault="003D3343" w:rsidP="003D334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3D33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: </w:t>
      </w:r>
      <w:r w:rsidR="00960EAB" w:rsidRPr="00960EA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Dar</w:t>
      </w:r>
      <w:r w:rsidR="00960EA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baja los planes de pagos oportunamente suscriptos.-</w:t>
      </w:r>
    </w:p>
    <w:p w:rsidR="002211BD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0EA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211B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AUTORIZAR</w:t>
      </w:r>
      <w:r w:rsidR="002211BD"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a percibir el pago de las cuotas de obra por pavimento Cuenta Nº 02367 a valores históricos y sin intereses.-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:rsidR="009D407D" w:rsidRPr="00AB77AE" w:rsidRDefault="002211B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D33A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VEINTIÚN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B5EB5"/>
    <w:rsid w:val="001001CD"/>
    <w:rsid w:val="00107B45"/>
    <w:rsid w:val="001155A9"/>
    <w:rsid w:val="001237A6"/>
    <w:rsid w:val="00136C6E"/>
    <w:rsid w:val="00153D3F"/>
    <w:rsid w:val="001972FE"/>
    <w:rsid w:val="001B6E9D"/>
    <w:rsid w:val="001C5725"/>
    <w:rsid w:val="001E0A66"/>
    <w:rsid w:val="002211BD"/>
    <w:rsid w:val="00240727"/>
    <w:rsid w:val="0027719E"/>
    <w:rsid w:val="0029458A"/>
    <w:rsid w:val="002C6F40"/>
    <w:rsid w:val="002D227F"/>
    <w:rsid w:val="002D477A"/>
    <w:rsid w:val="002D4A95"/>
    <w:rsid w:val="00332474"/>
    <w:rsid w:val="00343970"/>
    <w:rsid w:val="003857FF"/>
    <w:rsid w:val="003B60D1"/>
    <w:rsid w:val="003D3343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73AAC"/>
    <w:rsid w:val="005940AE"/>
    <w:rsid w:val="005D2BD3"/>
    <w:rsid w:val="005E2E13"/>
    <w:rsid w:val="00631144"/>
    <w:rsid w:val="0064364C"/>
    <w:rsid w:val="006832BF"/>
    <w:rsid w:val="006D4449"/>
    <w:rsid w:val="006D5CB5"/>
    <w:rsid w:val="007712DA"/>
    <w:rsid w:val="007726BA"/>
    <w:rsid w:val="00777AE6"/>
    <w:rsid w:val="007B7D10"/>
    <w:rsid w:val="007F0788"/>
    <w:rsid w:val="0089404A"/>
    <w:rsid w:val="008A6736"/>
    <w:rsid w:val="008F11A2"/>
    <w:rsid w:val="008F63DF"/>
    <w:rsid w:val="009448F7"/>
    <w:rsid w:val="00960EAB"/>
    <w:rsid w:val="00973941"/>
    <w:rsid w:val="009766C7"/>
    <w:rsid w:val="00983F2C"/>
    <w:rsid w:val="009A7E52"/>
    <w:rsid w:val="009D407D"/>
    <w:rsid w:val="00A20CDE"/>
    <w:rsid w:val="00A35C2A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CD33A2"/>
    <w:rsid w:val="00D26343"/>
    <w:rsid w:val="00D57EB5"/>
    <w:rsid w:val="00DD64E5"/>
    <w:rsid w:val="00EA35A9"/>
    <w:rsid w:val="00F1192A"/>
    <w:rsid w:val="00F1507B"/>
    <w:rsid w:val="00F23762"/>
    <w:rsid w:val="00F542C8"/>
    <w:rsid w:val="00F66027"/>
    <w:rsid w:val="00F7518B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6</cp:revision>
  <dcterms:created xsi:type="dcterms:W3CDTF">2015-10-23T14:34:00Z</dcterms:created>
  <dcterms:modified xsi:type="dcterms:W3CDTF">2015-10-23T16:29:00Z</dcterms:modified>
</cp:coreProperties>
</file>