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D4B107" w14:textId="77777777" w:rsidR="00700C42" w:rsidRDefault="00700C42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068E5E44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82D2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82D2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10260</w:t>
      </w:r>
    </w:p>
    <w:p w14:paraId="5F470362" w14:textId="77777777" w:rsidR="005942AF" w:rsidRDefault="005942AF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521D3F4" w14:textId="323894E5" w:rsidR="00EC7EB1" w:rsidRPr="00811CF9" w:rsidRDefault="009D407D" w:rsidP="008334C1">
      <w:pPr>
        <w:spacing w:line="360" w:lineRule="auto"/>
        <w:ind w:left="851" w:hanging="425"/>
        <w:jc w:val="both"/>
        <w:rPr>
          <w:rFonts w:ascii="Courier New" w:hAnsi="Courier New" w:cs="Courier New"/>
          <w:bCs/>
          <w:sz w:val="24"/>
          <w:szCs w:val="24"/>
        </w:rPr>
      </w:pPr>
      <w:r w:rsidRPr="00811CF9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273B7B" w:rsidRPr="00811CF9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C08B9" w:rsidRPr="00811CF9">
        <w:rPr>
          <w:rFonts w:ascii="Courier New" w:hAnsi="Courier New" w:cs="Courier New"/>
          <w:sz w:val="24"/>
          <w:szCs w:val="24"/>
        </w:rPr>
        <w:t xml:space="preserve"> </w:t>
      </w:r>
      <w:r w:rsidR="000C08B9" w:rsidRPr="00811CF9">
        <w:rPr>
          <w:rFonts w:ascii="Courier New" w:hAnsi="Courier New" w:cs="Courier New"/>
          <w:bCs/>
          <w:sz w:val="24"/>
          <w:szCs w:val="24"/>
        </w:rPr>
        <w:t>El Presupuesto General de Recursos y Gastos -Ordenanza Nº10.137; y</w:t>
      </w:r>
    </w:p>
    <w:p w14:paraId="520847D4" w14:textId="276A97B1" w:rsidR="00E76177" w:rsidRPr="00811CF9" w:rsidRDefault="009D407D" w:rsidP="00AB57AE">
      <w:pPr>
        <w:spacing w:before="100" w:beforeAutospacing="1" w:after="100" w:afterAutospacing="1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811CF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 O N S I D E R A N D O </w:t>
      </w:r>
    </w:p>
    <w:p w14:paraId="7C41250E" w14:textId="2873C5FA" w:rsidR="000C08B9" w:rsidRPr="00811CF9" w:rsidRDefault="000C08B9" w:rsidP="000C08B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811CF9">
        <w:rPr>
          <w:rFonts w:ascii="Courier New" w:hAnsi="Courier New" w:cs="Courier New"/>
          <w:b w:val="0"/>
          <w:szCs w:val="24"/>
        </w:rPr>
        <w:t>Que se ha firmado el Acuerdo Federal de la Provincia con los Municipios que promueve el fortalecimiento del federalismo y el empoderamiento de los gobiernos locales;</w:t>
      </w:r>
    </w:p>
    <w:p w14:paraId="6A378CD5" w14:textId="77777777" w:rsidR="000C08B9" w:rsidRPr="00811CF9" w:rsidRDefault="000C08B9" w:rsidP="000C08B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</w:p>
    <w:p w14:paraId="7022C63B" w14:textId="77777777" w:rsidR="000C08B9" w:rsidRPr="00811CF9" w:rsidRDefault="000C08B9" w:rsidP="000C08B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811CF9">
        <w:rPr>
          <w:rFonts w:ascii="Courier New" w:hAnsi="Courier New" w:cs="Courier New"/>
          <w:b w:val="0"/>
          <w:szCs w:val="24"/>
        </w:rPr>
        <w:t>Que es necesario adaptar el Presupuesto General de Gastos a la Ordenanza al nuevo Organigrama Municipal,</w:t>
      </w:r>
    </w:p>
    <w:p w14:paraId="011BB322" w14:textId="77777777" w:rsidR="000C08B9" w:rsidRPr="00811CF9" w:rsidRDefault="000C08B9" w:rsidP="000C08B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</w:p>
    <w:p w14:paraId="50125C94" w14:textId="2B201FB1" w:rsidR="00942A1B" w:rsidRPr="00811CF9" w:rsidRDefault="000C08B9" w:rsidP="000C08B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  <w:r w:rsidRPr="00811CF9">
        <w:rPr>
          <w:rFonts w:ascii="Courier New" w:hAnsi="Courier New" w:cs="Courier New"/>
          <w:b w:val="0"/>
          <w:szCs w:val="24"/>
        </w:rPr>
        <w:t>Que atento a lo expuesto es menester realizar las adecuaciones presupuestarias pertinentes;</w:t>
      </w:r>
    </w:p>
    <w:p w14:paraId="0A6C80E7" w14:textId="77777777" w:rsidR="000C08B9" w:rsidRPr="00811CF9" w:rsidRDefault="000C08B9" w:rsidP="000C08B9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szCs w:val="24"/>
        </w:rPr>
      </w:pPr>
    </w:p>
    <w:p w14:paraId="1C738BEE" w14:textId="436B893E" w:rsidR="005942AF" w:rsidRPr="00811CF9" w:rsidRDefault="00811CF9" w:rsidP="008334C1">
      <w:pPr>
        <w:pStyle w:val="Prrafodelista"/>
        <w:spacing w:line="360" w:lineRule="auto"/>
        <w:jc w:val="both"/>
        <w:rPr>
          <w:rStyle w:val="Textoennegrita"/>
          <w:rFonts w:ascii="Courier New" w:hAnsi="Courier New" w:cs="Courier New"/>
          <w:bCs w:val="0"/>
          <w:szCs w:val="24"/>
        </w:rPr>
      </w:pPr>
      <w:r w:rsidRPr="00811CF9">
        <w:rPr>
          <w:rStyle w:val="Textoennegrita"/>
          <w:rFonts w:ascii="Courier New" w:hAnsi="Courier New" w:cs="Courier New"/>
          <w:bCs w:val="0"/>
          <w:szCs w:val="24"/>
        </w:rPr>
        <w:t>Que evaluado el Proyecto elevado por el Departamento Ejecutivo emite despacho por mayoría, aprobado en General y</w:t>
      </w:r>
      <w:r>
        <w:rPr>
          <w:rStyle w:val="Textoennegrita"/>
          <w:rFonts w:ascii="Courier New" w:hAnsi="Courier New" w:cs="Courier New"/>
          <w:bCs w:val="0"/>
          <w:szCs w:val="24"/>
        </w:rPr>
        <w:t xml:space="preserve"> en</w:t>
      </w:r>
      <w:r w:rsidRPr="00811CF9">
        <w:rPr>
          <w:rStyle w:val="Textoennegrita"/>
          <w:rFonts w:ascii="Courier New" w:hAnsi="Courier New" w:cs="Courier New"/>
          <w:bCs w:val="0"/>
          <w:szCs w:val="24"/>
        </w:rPr>
        <w:t xml:space="preserve"> Particular</w:t>
      </w:r>
      <w:r>
        <w:rPr>
          <w:rStyle w:val="Textoennegrita"/>
          <w:rFonts w:ascii="Courier New" w:hAnsi="Courier New" w:cs="Courier New"/>
          <w:bCs w:val="0"/>
          <w:szCs w:val="24"/>
        </w:rPr>
        <w:t xml:space="preserve"> por mayoría en sesión ordenaría del </w:t>
      </w:r>
      <w:r w:rsidR="00591835">
        <w:rPr>
          <w:rStyle w:val="Textoennegrita"/>
          <w:rFonts w:ascii="Courier New" w:hAnsi="Courier New" w:cs="Courier New"/>
          <w:bCs w:val="0"/>
          <w:szCs w:val="24"/>
        </w:rPr>
        <w:t>día</w:t>
      </w:r>
      <w:r>
        <w:rPr>
          <w:rStyle w:val="Textoennegrita"/>
          <w:rFonts w:ascii="Courier New" w:hAnsi="Courier New" w:cs="Courier New"/>
          <w:bCs w:val="0"/>
          <w:szCs w:val="24"/>
        </w:rPr>
        <w:t xml:space="preserve"> 10 de agosto de 2016. </w:t>
      </w:r>
      <w:r w:rsidRPr="00811CF9">
        <w:rPr>
          <w:rStyle w:val="Textoennegrita"/>
          <w:rFonts w:ascii="Courier New" w:hAnsi="Courier New" w:cs="Courier New"/>
          <w:bCs w:val="0"/>
          <w:szCs w:val="24"/>
        </w:rPr>
        <w:t xml:space="preserve"> </w:t>
      </w:r>
    </w:p>
    <w:p w14:paraId="09592621" w14:textId="70774AC4" w:rsidR="00F63384" w:rsidRPr="00811CF9" w:rsidRDefault="00F63384" w:rsidP="00273B7B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</w:rPr>
      </w:pPr>
    </w:p>
    <w:p w14:paraId="0C3A9110" w14:textId="77777777" w:rsidR="00E76177" w:rsidRPr="00811CF9" w:rsidRDefault="00E76177" w:rsidP="00CF04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811CF9" w:rsidRDefault="00EF174D" w:rsidP="00CF04A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811C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690E80CF" w14:textId="0389ABD7" w:rsidR="007C2B81" w:rsidRDefault="00EF174D" w:rsidP="00332EA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811C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2D97752" w14:textId="77777777" w:rsidR="00591835" w:rsidRDefault="00591835" w:rsidP="00E02608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BC365AC" w14:textId="06E1323F" w:rsidR="00591835" w:rsidRPr="00591835" w:rsidRDefault="00591835" w:rsidP="00591835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591835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5EA8831E" w14:textId="0EE21081" w:rsidR="00811CF9" w:rsidRPr="00591835" w:rsidRDefault="00591835" w:rsidP="00591835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591835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5DAFC312" w14:textId="72AAFF6B" w:rsidR="006F13C5" w:rsidRPr="00811CF9" w:rsidRDefault="00974F32" w:rsidP="006F13C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11C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811C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811CF9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811CF9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811CF9">
        <w:rPr>
          <w:rFonts w:ascii="Courier New" w:hAnsi="Courier New" w:cs="Courier New"/>
          <w:sz w:val="24"/>
          <w:szCs w:val="24"/>
        </w:rPr>
        <w:t xml:space="preserve"> </w:t>
      </w:r>
      <w:r w:rsidR="002457DD" w:rsidRPr="00811CF9">
        <w:rPr>
          <w:rFonts w:ascii="Courier New" w:hAnsi="Courier New" w:cs="Courier New"/>
          <w:b/>
          <w:sz w:val="24"/>
          <w:szCs w:val="24"/>
        </w:rPr>
        <w:t xml:space="preserve">DISPONESE </w:t>
      </w:r>
      <w:r w:rsidR="002457DD" w:rsidRPr="00811CF9">
        <w:rPr>
          <w:rFonts w:ascii="Courier New" w:hAnsi="Courier New" w:cs="Courier New"/>
          <w:sz w:val="24"/>
          <w:szCs w:val="24"/>
        </w:rPr>
        <w:t>modificar el Presupuesto de Gastos de la Municipalidad de Alta Gracia</w:t>
      </w:r>
    </w:p>
    <w:tbl>
      <w:tblPr>
        <w:tblW w:w="86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76"/>
        <w:gridCol w:w="4002"/>
        <w:gridCol w:w="1162"/>
        <w:gridCol w:w="1333"/>
        <w:gridCol w:w="1411"/>
        <w:gridCol w:w="146"/>
      </w:tblGrid>
      <w:tr w:rsidR="006F13C5" w:rsidRPr="00FC4BB3" w14:paraId="410CD41A" w14:textId="77777777" w:rsidTr="006F13C5">
        <w:trPr>
          <w:gridAfter w:val="1"/>
          <w:wAfter w:w="146" w:type="dxa"/>
          <w:trHeight w:val="300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B74C3" w14:textId="77777777" w:rsidR="006F13C5" w:rsidRPr="00FC4BB3" w:rsidRDefault="006F13C5" w:rsidP="00912151">
            <w:pPr>
              <w:rPr>
                <w:rFonts w:cs="Arial"/>
                <w:bCs/>
                <w:sz w:val="20"/>
                <w:lang w:eastAsia="es-AR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B33E9" w14:textId="77777777" w:rsidR="006F13C5" w:rsidRPr="006F13C5" w:rsidRDefault="006F13C5" w:rsidP="00912151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327AA" w14:textId="77777777" w:rsidR="006F13C5" w:rsidRPr="00FC4BB3" w:rsidRDefault="006F13C5" w:rsidP="00912151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5A389" w14:textId="77777777" w:rsidR="006F13C5" w:rsidRPr="00FC4BB3" w:rsidRDefault="006F13C5" w:rsidP="00912151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FA57F" w14:textId="77777777" w:rsidR="006F13C5" w:rsidRPr="00FC4BB3" w:rsidRDefault="006F13C5" w:rsidP="00912151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6F13C5" w:rsidRPr="00FC4BB3" w14:paraId="7B9DC4B7" w14:textId="77777777" w:rsidTr="006F13C5">
        <w:trPr>
          <w:gridAfter w:val="1"/>
          <w:wAfter w:w="146" w:type="dxa"/>
          <w:trHeight w:val="300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31B08E" w14:textId="77777777" w:rsidR="006F13C5" w:rsidRPr="006F13C5" w:rsidRDefault="006F13C5" w:rsidP="00912151">
            <w:pPr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14EF986" w14:textId="77777777" w:rsidR="006F13C5" w:rsidRPr="006F13C5" w:rsidRDefault="006F13C5" w:rsidP="00912151">
            <w:pPr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C75D86" w14:textId="77777777" w:rsidR="006F13C5" w:rsidRPr="00FC4BB3" w:rsidRDefault="006F13C5" w:rsidP="00912151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5BC156" w14:textId="77777777" w:rsidR="006F13C5" w:rsidRPr="00FC4BB3" w:rsidRDefault="006F13C5" w:rsidP="00912151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14CA33" w14:textId="77777777" w:rsidR="006F13C5" w:rsidRPr="00FC4BB3" w:rsidRDefault="006F13C5" w:rsidP="00912151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  <w:tr w:rsidR="006F13C5" w:rsidRPr="006F13C5" w14:paraId="7CB1280A" w14:textId="77777777" w:rsidTr="006F13C5">
        <w:trPr>
          <w:gridAfter w:val="1"/>
          <w:wAfter w:w="146" w:type="dxa"/>
          <w:trHeight w:val="285"/>
        </w:trPr>
        <w:tc>
          <w:tcPr>
            <w:tcW w:w="4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0978A" w14:textId="77777777" w:rsidR="006F13C5" w:rsidRPr="00551FA4" w:rsidRDefault="006F13C5" w:rsidP="00912151">
            <w:pPr>
              <w:rPr>
                <w:rFonts w:ascii="Courier New" w:hAnsi="Courier New" w:cs="Courier New"/>
                <w:lang w:eastAsia="es-AR"/>
              </w:rPr>
            </w:pPr>
            <w:r w:rsidRPr="00551FA4">
              <w:rPr>
                <w:rFonts w:ascii="Courier New" w:hAnsi="Courier New" w:cs="Courier New"/>
                <w:lang w:eastAsia="es-AR"/>
              </w:rPr>
              <w:t>PARTIDAS VIGENTES</w:t>
            </w:r>
          </w:p>
        </w:tc>
        <w:tc>
          <w:tcPr>
            <w:tcW w:w="24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27B19" w14:textId="77777777" w:rsidR="006F13C5" w:rsidRPr="00551FA4" w:rsidRDefault="006F13C5" w:rsidP="00912151">
            <w:pPr>
              <w:rPr>
                <w:rFonts w:ascii="Courier New" w:hAnsi="Courier New" w:cs="Courier New"/>
                <w:lang w:eastAsia="es-AR"/>
              </w:rPr>
            </w:pPr>
            <w:r w:rsidRPr="00551FA4">
              <w:rPr>
                <w:rFonts w:ascii="Courier New" w:hAnsi="Courier New" w:cs="Courier New"/>
                <w:lang w:eastAsia="es-AR"/>
              </w:rPr>
              <w:t>PARTIDAS RECTIFICADAS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95290" w14:textId="77777777" w:rsidR="006F13C5" w:rsidRPr="006F13C5" w:rsidRDefault="006F13C5" w:rsidP="00912151">
            <w:pPr>
              <w:rPr>
                <w:rFonts w:ascii="Courier New" w:hAnsi="Courier New" w:cs="Courier New"/>
                <w:sz w:val="24"/>
                <w:szCs w:val="24"/>
                <w:lang w:eastAsia="es-AR"/>
              </w:rPr>
            </w:pPr>
          </w:p>
        </w:tc>
      </w:tr>
      <w:tr w:rsidR="006F13C5" w:rsidRPr="006F13C5" w14:paraId="3F37AA37" w14:textId="77777777" w:rsidTr="006F13C5">
        <w:trPr>
          <w:gridAfter w:val="1"/>
          <w:wAfter w:w="146" w:type="dxa"/>
          <w:trHeight w:val="300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9FDA5" w14:textId="77777777" w:rsidR="006F13C5" w:rsidRPr="006F13C5" w:rsidRDefault="006F13C5" w:rsidP="00912151">
            <w:pPr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48014" w14:textId="77777777" w:rsidR="006F13C5" w:rsidRPr="006F13C5" w:rsidRDefault="006F13C5" w:rsidP="00912151">
            <w:pPr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250A4" w14:textId="77777777" w:rsidR="006F13C5" w:rsidRPr="006F13C5" w:rsidRDefault="006F13C5" w:rsidP="00912151">
            <w:pPr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C6118" w14:textId="77777777" w:rsidR="006F13C5" w:rsidRPr="006F13C5" w:rsidRDefault="006F13C5" w:rsidP="00912151">
            <w:pPr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5B46E" w14:textId="77777777" w:rsidR="006F13C5" w:rsidRPr="006F13C5" w:rsidRDefault="006F13C5" w:rsidP="00912151">
            <w:pPr>
              <w:rPr>
                <w:rFonts w:ascii="Courier New" w:hAnsi="Courier New" w:cs="Courier New"/>
                <w:bCs/>
                <w:sz w:val="24"/>
                <w:szCs w:val="24"/>
                <w:lang w:eastAsia="es-AR"/>
              </w:rPr>
            </w:pPr>
          </w:p>
        </w:tc>
      </w:tr>
      <w:tr w:rsidR="006F13C5" w:rsidRPr="00FC4BB3" w14:paraId="2D61DA6E" w14:textId="77777777" w:rsidTr="006F13C5">
        <w:trPr>
          <w:trHeight w:val="285"/>
        </w:trPr>
        <w:tc>
          <w:tcPr>
            <w:tcW w:w="4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9DA0B" w14:textId="77777777" w:rsidR="006F13C5" w:rsidRPr="006F13C5" w:rsidRDefault="006F13C5" w:rsidP="00912151">
            <w:pPr>
              <w:rPr>
                <w:rFonts w:ascii="Courier New" w:hAnsi="Courier New" w:cs="Courier New"/>
                <w:sz w:val="24"/>
                <w:szCs w:val="24"/>
                <w:lang w:eastAsia="es-AR"/>
              </w:rPr>
            </w:pPr>
            <w:r w:rsidRPr="006F13C5">
              <w:rPr>
                <w:rFonts w:ascii="Courier New" w:hAnsi="Courier New" w:cs="Courier New"/>
                <w:sz w:val="24"/>
                <w:szCs w:val="24"/>
                <w:lang w:eastAsia="es-AR"/>
              </w:rPr>
              <w:t>14- SECRETARIA GENERAL Y DE AMBIENTE</w:t>
            </w:r>
          </w:p>
        </w:tc>
        <w:tc>
          <w:tcPr>
            <w:tcW w:w="405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BE93" w14:textId="77777777" w:rsidR="006F13C5" w:rsidRPr="006F13C5" w:rsidRDefault="006F13C5" w:rsidP="00912151">
            <w:pPr>
              <w:rPr>
                <w:rFonts w:ascii="Courier New" w:hAnsi="Courier New" w:cs="Courier New"/>
                <w:sz w:val="24"/>
                <w:szCs w:val="24"/>
                <w:lang w:eastAsia="es-AR"/>
              </w:rPr>
            </w:pPr>
            <w:r w:rsidRPr="006F13C5">
              <w:rPr>
                <w:rFonts w:ascii="Courier New" w:hAnsi="Courier New" w:cs="Courier New"/>
                <w:sz w:val="24"/>
                <w:szCs w:val="24"/>
                <w:lang w:eastAsia="es-AR"/>
              </w:rPr>
              <w:t>14-SECRETARIA GENERAL Y DE RECURSOS HUMANOS</w:t>
            </w:r>
          </w:p>
        </w:tc>
      </w:tr>
      <w:tr w:rsidR="006F13C5" w:rsidRPr="00FC4BB3" w14:paraId="7A9EB9E3" w14:textId="77777777" w:rsidTr="006F13C5">
        <w:trPr>
          <w:gridAfter w:val="1"/>
          <w:wAfter w:w="146" w:type="dxa"/>
          <w:trHeight w:val="300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57D50" w14:textId="77777777" w:rsidR="006F13C5" w:rsidRPr="00FC4BB3" w:rsidRDefault="006F13C5" w:rsidP="00912151">
            <w:pPr>
              <w:rPr>
                <w:rFonts w:cs="Arial"/>
                <w:b/>
                <w:sz w:val="16"/>
                <w:szCs w:val="16"/>
                <w:lang w:eastAsia="es-AR"/>
              </w:rPr>
            </w:pPr>
          </w:p>
        </w:tc>
        <w:tc>
          <w:tcPr>
            <w:tcW w:w="40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52740" w14:textId="77777777" w:rsidR="006F13C5" w:rsidRPr="006F13C5" w:rsidRDefault="006F13C5" w:rsidP="00912151">
            <w:pPr>
              <w:rPr>
                <w:rFonts w:ascii="Courier New" w:hAnsi="Courier New" w:cs="Courier New"/>
                <w:b/>
                <w:bCs/>
                <w:sz w:val="24"/>
                <w:szCs w:val="24"/>
                <w:lang w:eastAsia="es-AR"/>
              </w:rPr>
            </w:pPr>
          </w:p>
        </w:tc>
        <w:tc>
          <w:tcPr>
            <w:tcW w:w="11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9D24" w14:textId="77777777" w:rsidR="006F13C5" w:rsidRPr="00FC4BB3" w:rsidRDefault="006F13C5" w:rsidP="00912151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C2E37" w14:textId="77777777" w:rsidR="006F13C5" w:rsidRPr="00FC4BB3" w:rsidRDefault="006F13C5" w:rsidP="00912151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5E067" w14:textId="77777777" w:rsidR="006F13C5" w:rsidRPr="00FC4BB3" w:rsidRDefault="006F13C5" w:rsidP="00912151">
            <w:pPr>
              <w:rPr>
                <w:rFonts w:ascii="Times New Roman" w:hAnsi="Times New Roman"/>
                <w:bCs/>
                <w:sz w:val="20"/>
                <w:lang w:eastAsia="es-AR"/>
              </w:rPr>
            </w:pPr>
          </w:p>
        </w:tc>
      </w:tr>
    </w:tbl>
    <w:p w14:paraId="42A81573" w14:textId="0D20E07C" w:rsidR="006F13C5" w:rsidRDefault="006F13C5" w:rsidP="006F13C5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E940A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DISPONESE </w:t>
      </w:r>
      <w:r w:rsidR="00E940A1">
        <w:rPr>
          <w:rFonts w:ascii="Courier New" w:eastAsia="Calibri" w:hAnsi="Courier New" w:cs="Courier New"/>
          <w:sz w:val="24"/>
          <w:szCs w:val="24"/>
          <w:lang w:val="es-ES_tradnl"/>
        </w:rPr>
        <w:t>crear las Siguientes Partidas Presupuestarias</w:t>
      </w:r>
    </w:p>
    <w:tbl>
      <w:tblPr>
        <w:tblW w:w="8947" w:type="dxa"/>
        <w:tblInd w:w="-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9"/>
        <w:gridCol w:w="3558"/>
        <w:gridCol w:w="1068"/>
        <w:gridCol w:w="1545"/>
        <w:gridCol w:w="1447"/>
      </w:tblGrid>
      <w:tr w:rsidR="00A73CD2" w:rsidRPr="00A73CD2" w14:paraId="0C766DF7" w14:textId="77777777" w:rsidTr="00A73CD2">
        <w:trPr>
          <w:trHeight w:val="255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BA4D0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E8DDD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2A01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95696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B7363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</w:tr>
      <w:tr w:rsidR="00A73CD2" w:rsidRPr="00A73CD2" w14:paraId="2FEB85B3" w14:textId="77777777" w:rsidTr="00A73CD2">
        <w:trPr>
          <w:trHeight w:val="255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5DC5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  <w:tc>
          <w:tcPr>
            <w:tcW w:w="761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7FD627" w14:textId="77777777" w:rsidR="00A73CD2" w:rsidRDefault="00A73CD2" w:rsidP="00A73CD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  <w:t>PRESUPUESTO DE RECURSOS</w:t>
            </w:r>
          </w:p>
          <w:p w14:paraId="3D47715B" w14:textId="77777777" w:rsidR="00A73CD2" w:rsidRDefault="00A73CD2" w:rsidP="00A73CD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</w:p>
          <w:p w14:paraId="69CB1B84" w14:textId="77777777" w:rsidR="00A73CD2" w:rsidRPr="00A73CD2" w:rsidRDefault="00A73CD2" w:rsidP="00A73CD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</w:p>
        </w:tc>
      </w:tr>
      <w:tr w:rsidR="00A73CD2" w:rsidRPr="00A73CD2" w14:paraId="268A672A" w14:textId="77777777" w:rsidTr="00A73CD2">
        <w:trPr>
          <w:trHeight w:val="255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4E955" w14:textId="77777777" w:rsidR="00A73CD2" w:rsidRPr="00A73CD2" w:rsidRDefault="00A73CD2" w:rsidP="00A73CD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862C2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7023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7C961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5FD6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</w:tr>
      <w:tr w:rsidR="00A73CD2" w:rsidRPr="00A73CD2" w14:paraId="7F939580" w14:textId="77777777" w:rsidTr="00A73CD2">
        <w:trPr>
          <w:trHeight w:val="255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4889B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196DB1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  <w:t>PARTIDAS A CREAR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91C870" w14:textId="77777777" w:rsidR="00A73CD2" w:rsidRPr="00A73CD2" w:rsidRDefault="00A73CD2" w:rsidP="00A73CD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  <w:t>PRES. VIG.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C33FD0" w14:textId="77777777" w:rsidR="00A73CD2" w:rsidRPr="00A73CD2" w:rsidRDefault="00A73CD2" w:rsidP="00A73CD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  <w:t>INCREMENTO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73E136" w14:textId="77777777" w:rsidR="00A73CD2" w:rsidRPr="00A73CD2" w:rsidRDefault="00A73CD2" w:rsidP="00A73CD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  <w:t>PRES. RECT.</w:t>
            </w:r>
          </w:p>
        </w:tc>
      </w:tr>
      <w:tr w:rsidR="00A73CD2" w:rsidRPr="00A73CD2" w14:paraId="6A6A059B" w14:textId="77777777" w:rsidTr="00A73CD2">
        <w:trPr>
          <w:trHeight w:val="255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DB5B3D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>1.2.2.02.13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482A3A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>PROGRAMA DE ASIST. INTEGRAL DE CÓRDOBA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88983C" w14:textId="77777777" w:rsidR="00A73CD2" w:rsidRPr="00A73CD2" w:rsidRDefault="00A73CD2" w:rsidP="00A73CD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>NUEVA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45133D" w14:textId="77777777" w:rsidR="00A73CD2" w:rsidRPr="00A73CD2" w:rsidRDefault="00A73CD2" w:rsidP="00A73CD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 xml:space="preserve">  6,000,000.00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FFABAF" w14:textId="77777777" w:rsidR="00A73CD2" w:rsidRPr="00A73CD2" w:rsidRDefault="00A73CD2" w:rsidP="00A73CD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 xml:space="preserve">  6,000,000.00</w:t>
            </w:r>
          </w:p>
        </w:tc>
      </w:tr>
      <w:tr w:rsidR="00A73CD2" w:rsidRPr="00A73CD2" w14:paraId="3BA9C664" w14:textId="77777777" w:rsidTr="00A73CD2">
        <w:trPr>
          <w:trHeight w:val="255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660284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>1.2.2.02.14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B25C4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>FONDO DE SEGURIDAD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364C9A9" w14:textId="77777777" w:rsidR="00A73CD2" w:rsidRPr="00A73CD2" w:rsidRDefault="00A73CD2" w:rsidP="00A73CD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>NUEVA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C99517B" w14:textId="77777777" w:rsidR="00A73CD2" w:rsidRPr="00A73CD2" w:rsidRDefault="00A73CD2" w:rsidP="00A73CD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 xml:space="preserve">  1,000,000.00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D7A38B" w14:textId="77777777" w:rsidR="00A73CD2" w:rsidRPr="00A73CD2" w:rsidRDefault="00A73CD2" w:rsidP="00A73CD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 xml:space="preserve">  1,000,000.00</w:t>
            </w:r>
          </w:p>
        </w:tc>
      </w:tr>
      <w:tr w:rsidR="00A73CD2" w:rsidRPr="00A73CD2" w14:paraId="153D979E" w14:textId="77777777" w:rsidTr="00A73CD2">
        <w:trPr>
          <w:trHeight w:val="270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CBB53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>2.1.2.01.04</w:t>
            </w: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1B468D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>FONDO DE DESARROLLO URBANO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6E8289" w14:textId="77777777" w:rsidR="00A73CD2" w:rsidRPr="00A73CD2" w:rsidRDefault="00A73CD2" w:rsidP="00A73CD2">
            <w:pPr>
              <w:spacing w:after="0" w:line="240" w:lineRule="auto"/>
              <w:jc w:val="center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>NUEVA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92B096" w14:textId="77777777" w:rsidR="00A73CD2" w:rsidRPr="00A73CD2" w:rsidRDefault="00A73CD2" w:rsidP="00A73CD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>7,000,000.00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8D5D35" w14:textId="77777777" w:rsidR="00A73CD2" w:rsidRPr="00A73CD2" w:rsidRDefault="00A73CD2" w:rsidP="00A73CD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  <w:t xml:space="preserve">  7,000,000.00</w:t>
            </w:r>
          </w:p>
        </w:tc>
      </w:tr>
      <w:tr w:rsidR="00A73CD2" w:rsidRPr="00A73CD2" w14:paraId="707145D9" w14:textId="77777777" w:rsidTr="00A73CD2">
        <w:trPr>
          <w:trHeight w:val="270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E484F" w14:textId="77777777" w:rsidR="00A73CD2" w:rsidRPr="00A73CD2" w:rsidRDefault="00A73CD2" w:rsidP="00A73CD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sz w:val="18"/>
                <w:szCs w:val="18"/>
                <w:lang w:eastAsia="es-AR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58FC95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  <w:t>TOTAL PARTIDAS A CREAR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DE999A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  <w:t> </w:t>
            </w:r>
          </w:p>
        </w:tc>
        <w:tc>
          <w:tcPr>
            <w:tcW w:w="15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44B768A2" w14:textId="77777777" w:rsidR="00A73CD2" w:rsidRPr="00A73CD2" w:rsidRDefault="00A73CD2" w:rsidP="00A73CD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  <w:t>14,000,000.00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7371E4" w14:textId="77777777" w:rsidR="00A73CD2" w:rsidRDefault="00A73CD2" w:rsidP="00A73CD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</w:p>
          <w:p w14:paraId="3BE52D17" w14:textId="77777777" w:rsidR="00A73CD2" w:rsidRDefault="00A73CD2" w:rsidP="00A73CD2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</w:p>
          <w:p w14:paraId="4B35F7D3" w14:textId="77777777" w:rsidR="00A73CD2" w:rsidRPr="00A73CD2" w:rsidRDefault="00A73CD2" w:rsidP="00A73CD2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</w:pPr>
            <w:r w:rsidRPr="00A73CD2">
              <w:rPr>
                <w:rFonts w:ascii="Courier New" w:eastAsia="Times New Roman" w:hAnsi="Courier New" w:cs="Courier New"/>
                <w:b/>
                <w:bCs/>
                <w:sz w:val="18"/>
                <w:szCs w:val="18"/>
                <w:lang w:eastAsia="es-AR"/>
              </w:rPr>
              <w:t> </w:t>
            </w:r>
          </w:p>
        </w:tc>
      </w:tr>
      <w:tr w:rsidR="00A73CD2" w:rsidRPr="00A73CD2" w14:paraId="1AAD0CA2" w14:textId="77777777" w:rsidTr="00A73CD2">
        <w:trPr>
          <w:trHeight w:val="255"/>
        </w:trPr>
        <w:tc>
          <w:tcPr>
            <w:tcW w:w="13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17AC3" w14:textId="77777777" w:rsidR="00A73CD2" w:rsidRPr="00A73CD2" w:rsidRDefault="00A73CD2" w:rsidP="00A73CD2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</w:p>
        </w:tc>
        <w:tc>
          <w:tcPr>
            <w:tcW w:w="3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F5818" w14:textId="77777777" w:rsidR="00A73CD2" w:rsidRPr="00A73CD2" w:rsidRDefault="00A73CD2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34E9B" w14:textId="77777777" w:rsidR="00A73CD2" w:rsidRPr="00A73CD2" w:rsidRDefault="00A73CD2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B91DC" w14:textId="77777777" w:rsidR="00A73CD2" w:rsidRPr="00A73CD2" w:rsidRDefault="00A73CD2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78102" w14:textId="77777777" w:rsidR="00A73CD2" w:rsidRPr="00A73CD2" w:rsidRDefault="00A73CD2" w:rsidP="00A73CD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AR"/>
              </w:rPr>
            </w:pPr>
          </w:p>
        </w:tc>
      </w:tr>
    </w:tbl>
    <w:p w14:paraId="78D48C11" w14:textId="77777777" w:rsidR="00A73CD2" w:rsidRDefault="00A73CD2" w:rsidP="00A73CD2">
      <w:pPr>
        <w:spacing w:before="100" w:beforeAutospacing="1" w:after="0" w:line="36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  <w:lang w:eastAsia="es-AR"/>
        </w:rPr>
      </w:pPr>
    </w:p>
    <w:p w14:paraId="24AF9E3C" w14:textId="1E2EDF89" w:rsidR="00A73CD2" w:rsidRDefault="00A73CD2" w:rsidP="00A73CD2">
      <w:pPr>
        <w:spacing w:before="100" w:beforeAutospacing="1" w:after="0" w:line="36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  <w:lang w:eastAsia="es-AR"/>
        </w:rPr>
      </w:pPr>
      <w:r w:rsidRPr="00A73CD2">
        <w:rPr>
          <w:rFonts w:ascii="Courier New" w:hAnsi="Courier New" w:cs="Courier New"/>
          <w:b/>
          <w:sz w:val="24"/>
          <w:szCs w:val="24"/>
          <w:lang w:eastAsia="es-AR"/>
        </w:rPr>
        <w:t>PRESUPUESTO DE GASTOS</w:t>
      </w:r>
    </w:p>
    <w:p w14:paraId="7D179F5C" w14:textId="4AB06622" w:rsidR="00A73CD2" w:rsidRDefault="00A73CD2" w:rsidP="00A73CD2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eastAsia="es-AR"/>
        </w:rPr>
      </w:pPr>
      <w:r w:rsidRPr="00A73CD2">
        <w:rPr>
          <w:rFonts w:ascii="Courier New" w:hAnsi="Courier New" w:cs="Courier New"/>
          <w:sz w:val="24"/>
          <w:szCs w:val="24"/>
          <w:lang w:eastAsia="es-AR"/>
        </w:rPr>
        <w:t>...///</w:t>
      </w:r>
    </w:p>
    <w:p w14:paraId="7863D07C" w14:textId="77777777" w:rsidR="00E02608" w:rsidRDefault="00E02608" w:rsidP="00A73CD2">
      <w:pPr>
        <w:spacing w:before="100" w:beforeAutospacing="1" w:after="0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  <w:lang w:eastAsia="es-AR"/>
        </w:rPr>
      </w:pPr>
    </w:p>
    <w:p w14:paraId="45B5489D" w14:textId="56F7777D" w:rsidR="00A73CD2" w:rsidRPr="00A73CD2" w:rsidRDefault="0005070E" w:rsidP="00A73CD2">
      <w:pPr>
        <w:spacing w:before="100" w:beforeAutospacing="1" w:after="0" w:line="360" w:lineRule="auto"/>
        <w:ind w:left="709" w:hanging="709"/>
        <w:rPr>
          <w:rFonts w:ascii="Courier New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sz w:val="24"/>
          <w:szCs w:val="24"/>
          <w:lang w:eastAsia="es-AR"/>
        </w:rPr>
        <w:lastRenderedPageBreak/>
        <w:t>...///3</w:t>
      </w:r>
      <w:r w:rsidR="00A73CD2">
        <w:rPr>
          <w:rFonts w:ascii="Courier New" w:hAnsi="Courier New" w:cs="Courier New"/>
          <w:sz w:val="24"/>
          <w:szCs w:val="24"/>
          <w:lang w:eastAsia="es-AR"/>
        </w:rPr>
        <w:t>.-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2"/>
        <w:gridCol w:w="3692"/>
        <w:gridCol w:w="1104"/>
        <w:gridCol w:w="1282"/>
        <w:gridCol w:w="1498"/>
      </w:tblGrid>
      <w:tr w:rsidR="00E02608" w:rsidRPr="00E02608" w14:paraId="4C6778B8" w14:textId="77777777" w:rsidTr="00E02608">
        <w:trPr>
          <w:trHeight w:val="255"/>
        </w:trPr>
        <w:tc>
          <w:tcPr>
            <w:tcW w:w="1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1D7C9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CREAR</w:t>
            </w:r>
          </w:p>
        </w:tc>
        <w:tc>
          <w:tcPr>
            <w:tcW w:w="37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41FE0D" w14:textId="77777777" w:rsidR="00E02608" w:rsidRPr="00E02608" w:rsidRDefault="00E02608" w:rsidP="00E02608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BC3E51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AFA48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7DFF4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E02608" w:rsidRPr="00E02608" w14:paraId="2DF0406D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8F05F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01.2.1.01.01.15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E45D0C" w14:textId="624AEB02" w:rsidR="00E02608" w:rsidRPr="00E02608" w:rsidRDefault="00E02608" w:rsidP="00E02608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FONDO DE SEGURIDA</w:t>
            </w: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D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D2756C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F5E7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1,000,000.00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7D7D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1,000,000.00</w:t>
            </w:r>
          </w:p>
        </w:tc>
      </w:tr>
      <w:tr w:rsidR="00E02608" w:rsidRPr="00E02608" w14:paraId="712BEE21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E46FF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10.2.1.02.01.21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A80C7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FONDO DE DESARROLLO URBANO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F2A120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1BFA2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7,000,000.00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58867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7,000,000.00</w:t>
            </w:r>
          </w:p>
        </w:tc>
      </w:tr>
      <w:tr w:rsidR="00E02608" w:rsidRPr="00E02608" w14:paraId="5DC64C6C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5B52D6" w14:textId="77777777" w:rsidR="00E02608" w:rsidRPr="00E02608" w:rsidRDefault="00E02608" w:rsidP="00E02608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13.1.3.02.02.46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85B67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PROGRAMA DE ASIST. INTEGRAL DE CÓRDOBA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B6653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5716B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6,000,000.00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0EB1C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 xml:space="preserve">  6,000,000.00</w:t>
            </w:r>
          </w:p>
        </w:tc>
      </w:tr>
      <w:tr w:rsidR="00E02608" w:rsidRPr="00E02608" w14:paraId="3DC74295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EA91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AD49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SECRETARIA DE INNOVACIÓN TECNOLOGICA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9A85E3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F37F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44.00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060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44.00</w:t>
            </w:r>
          </w:p>
        </w:tc>
      </w:tr>
      <w:tr w:rsidR="00E02608" w:rsidRPr="00E02608" w14:paraId="40E0F57C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22F6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21.1.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0B9F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1AF9C5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CC78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39.00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F01B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39.00</w:t>
            </w:r>
          </w:p>
        </w:tc>
      </w:tr>
      <w:tr w:rsidR="00E02608" w:rsidRPr="00E02608" w14:paraId="1C1E14C9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67E8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21.1.1.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FAFE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FUNCIONAMINETO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2CA5C8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0DA9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39.00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E090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39.00</w:t>
            </w:r>
          </w:p>
        </w:tc>
      </w:tr>
      <w:tr w:rsidR="00E02608" w:rsidRPr="00E02608" w14:paraId="655405F3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02D6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21.1.1.1.01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703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FD8C2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5C22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5344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7.00</w:t>
            </w:r>
          </w:p>
        </w:tc>
      </w:tr>
      <w:tr w:rsidR="00E02608" w:rsidRPr="00E02608" w14:paraId="7E3743C9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519E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21.1.1.01.01.01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FE94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55C06E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4222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F75C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7.00</w:t>
            </w:r>
          </w:p>
        </w:tc>
      </w:tr>
      <w:tr w:rsidR="00E02608" w:rsidRPr="00E02608" w14:paraId="1F87665D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0821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A660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28AF3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6FCA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6FEB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66739DB9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EBF2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6F11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7BB741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1FF6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09EA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3D4F8D3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6A45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21.1.1.01.01.03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C5BA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A5D83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54E4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9343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FC2E65F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A7E3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21.1.1.01.01.04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8A2F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82187B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20CA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C916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90D93F3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CAF1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21.1.1.01.01.05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4EFE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932FE7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18E5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EFFF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896AE9A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18B1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21.1.1.01.01.06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06C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D86E1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53C9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D9B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3C43323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5061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21.1.1.01.01.11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85AE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 DE PERSONAL EJ. ANT.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843DF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AE63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F3EA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DE61694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A99D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21.1.1.02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D661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E239A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B79F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2C39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12.00</w:t>
            </w:r>
          </w:p>
        </w:tc>
      </w:tr>
      <w:tr w:rsidR="00E02608" w:rsidRPr="00E02608" w14:paraId="2D03EEA7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CF18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21.1.1.02.02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A7FA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8F87D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C794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5C85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12.00</w:t>
            </w:r>
          </w:p>
        </w:tc>
      </w:tr>
      <w:tr w:rsidR="00E02608" w:rsidRPr="00E02608" w14:paraId="3EE65929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3AD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F19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474996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DDC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FBE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62872107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75E3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21.1.1.02.02.02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692D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9D002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C9AA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616D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A79AA5F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AEB1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21.1.1.02.02.03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A0AF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3B309A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5614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1709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5581DBA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9E40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21.1.1.02.02.04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E323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D8647B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A4F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D63B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1F61109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9614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21.1.1.02.02.05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5D29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DBD8124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00D1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2B1A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B93DF40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8570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21.1.1.02.02.06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0137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CAMAARS Y CUBIERTAS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68A217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F139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03DE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63F5C01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8584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21.1.1.02.02.07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FF80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2A387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63CD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8389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E23B4D2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9953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21.1.1.02.02.08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D48E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028024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A9DB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1A85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8CA3586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CC45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21.1.1.02.02.09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6091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RACIONAMINETO ALIMENTO Y CAFETERÍA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77810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D18C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C1EE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306BD40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4129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21.1.1.02.02.10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A44E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326381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022E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8E0D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F39241C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7009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21.1.1.02.02.11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61F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DEUDAS DE CONSUMO DE EJRC. ANT.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5F611C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311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1D30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DBE0419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B102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21.1.1.02.02.16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6802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40358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3886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51FB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C7C7EA1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0066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21.1.1.03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76A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BEF1AE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A9A9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20.00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9E4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20.00</w:t>
            </w:r>
          </w:p>
        </w:tc>
      </w:tr>
      <w:tr w:rsidR="00E02608" w:rsidRPr="00E02608" w14:paraId="4EE1F2BA" w14:textId="77777777" w:rsidTr="00E02608">
        <w:trPr>
          <w:trHeight w:val="255"/>
        </w:trPr>
        <w:tc>
          <w:tcPr>
            <w:tcW w:w="12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2BDD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21.1.1.03.03</w:t>
            </w:r>
          </w:p>
        </w:tc>
        <w:tc>
          <w:tcPr>
            <w:tcW w:w="3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A4C7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23EC6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2468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20.00</w:t>
            </w:r>
          </w:p>
        </w:tc>
        <w:tc>
          <w:tcPr>
            <w:tcW w:w="1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95C2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20.00</w:t>
            </w:r>
          </w:p>
        </w:tc>
      </w:tr>
    </w:tbl>
    <w:p w14:paraId="2D72A34B" w14:textId="77777777" w:rsidR="00E940A1" w:rsidRPr="00AA31CD" w:rsidRDefault="00E940A1" w:rsidP="00E940A1">
      <w:pPr>
        <w:pStyle w:val="Textoindependiente2"/>
        <w:spacing w:line="340" w:lineRule="exact"/>
        <w:ind w:left="993" w:hanging="993"/>
        <w:jc w:val="both"/>
        <w:rPr>
          <w:rFonts w:ascii="Courier New" w:hAnsi="Courier New" w:cs="Courier New"/>
          <w:sz w:val="16"/>
          <w:szCs w:val="16"/>
        </w:rPr>
      </w:pPr>
    </w:p>
    <w:p w14:paraId="0CBDBAD1" w14:textId="77777777" w:rsidR="00A73CD2" w:rsidRDefault="00A73CD2" w:rsidP="00A73CD2">
      <w:pPr>
        <w:pStyle w:val="Textoindependiente2"/>
        <w:spacing w:line="340" w:lineRule="exact"/>
        <w:jc w:val="right"/>
        <w:rPr>
          <w:rFonts w:ascii="Courier New" w:hAnsi="Courier New" w:cs="Courier New"/>
          <w:sz w:val="24"/>
          <w:szCs w:val="24"/>
        </w:rPr>
      </w:pPr>
      <w:r w:rsidRPr="00A73CD2">
        <w:rPr>
          <w:rFonts w:ascii="Courier New" w:hAnsi="Courier New" w:cs="Courier New"/>
          <w:sz w:val="24"/>
          <w:szCs w:val="24"/>
        </w:rPr>
        <w:t>...///</w:t>
      </w:r>
    </w:p>
    <w:p w14:paraId="7D1FBA47" w14:textId="77777777" w:rsidR="00E02608" w:rsidRDefault="00E02608" w:rsidP="00A73CD2">
      <w:pPr>
        <w:pStyle w:val="Textoindependiente2"/>
        <w:spacing w:line="340" w:lineRule="exact"/>
        <w:jc w:val="right"/>
        <w:rPr>
          <w:rFonts w:ascii="Courier New" w:hAnsi="Courier New" w:cs="Courier New"/>
          <w:sz w:val="24"/>
          <w:szCs w:val="24"/>
        </w:rPr>
      </w:pPr>
    </w:p>
    <w:p w14:paraId="20E2ECE9" w14:textId="68902789" w:rsidR="00A73CD2" w:rsidRDefault="0005070E" w:rsidP="00A73CD2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...///4</w:t>
      </w:r>
      <w:r w:rsidR="00A73CD2">
        <w:rPr>
          <w:rFonts w:ascii="Courier New" w:hAnsi="Courier New" w:cs="Courier New"/>
          <w:sz w:val="24"/>
          <w:szCs w:val="24"/>
        </w:rPr>
        <w:t>.-</w:t>
      </w:r>
    </w:p>
    <w:tbl>
      <w:tblPr>
        <w:tblW w:w="8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3580"/>
        <w:gridCol w:w="1120"/>
        <w:gridCol w:w="1300"/>
        <w:gridCol w:w="1520"/>
      </w:tblGrid>
      <w:tr w:rsidR="00E02608" w:rsidRPr="00E02608" w14:paraId="5B141CF0" w14:textId="77777777" w:rsidTr="00E02608">
        <w:trPr>
          <w:trHeight w:val="25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963D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21.1.1.03.03.03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E48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C6FC71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F360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835C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E18CF75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6FC0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EF8E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PASAJES</w:t>
            </w:r>
            <w:proofErr w:type="gramStart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,FLETES</w:t>
            </w:r>
            <w:proofErr w:type="gramEnd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ACARREOS Y ALMAC.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405CEA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9352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80EB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58969BF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B7A9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AF0C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F51BF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0DE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34CE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B3B77B9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A909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21.1.1.03.03.04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9C04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COMUNICACONES TELEGRAFICAS Y POST.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D25251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C9DD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FB4E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4AF5646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CFFC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21.1.1.03.03.05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E352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6A4FF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BA4E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225C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6AA1A98A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D8A5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21.1.1.03.03.06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9C9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854D03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8505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F1B2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74E5515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156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21.1.1.03.03.07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D184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D09CE55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D91F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5403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FCE45D2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2AFD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21.1.1.03.03.08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0A13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JUDICIALES</w:t>
            </w:r>
            <w:proofErr w:type="gramStart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,MULTAS</w:t>
            </w:r>
            <w:proofErr w:type="gramEnd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E IDEMN.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F4F00E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A0A5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BDA3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1E15CCB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94FB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21.1.1.03.03.09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43C2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949D1B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BCEB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69F1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439F45E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196C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1877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E6A4CB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CBAF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C760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FB10874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0889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363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DEA823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528B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80B2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6587E5B1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DF47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B7D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71DD45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266F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44BA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9AECBEF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399D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1603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C4DDAC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8D21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CEE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C91F308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2835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6643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3FA597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0654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9287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69997CC1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574A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87F4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37E6D6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F9F5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0D99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42A3105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3E9B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9865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E2A8CB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245C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C529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906B2F0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75A7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581C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90C29A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6775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CD0E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63D8BB58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818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21.1.1.03.03.19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5A1F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D34CDC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85C6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CC18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CBF12F7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8095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21.1.1.03.03.28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C324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DEUDAS DE CONSUMO DE EJRC.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12243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50C7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BA53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E90A963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7669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21.1.1.03.03.32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7BF6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B647EE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23ED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0AB1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5472054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F037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21.2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5F26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606BD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734C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0D6A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5.00</w:t>
            </w:r>
          </w:p>
        </w:tc>
      </w:tr>
      <w:tr w:rsidR="00E02608" w:rsidRPr="00E02608" w14:paraId="5DA51ED5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0CB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21.2.1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6B1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8F4EAE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4B7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D0CE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5.00</w:t>
            </w:r>
          </w:p>
        </w:tc>
      </w:tr>
      <w:tr w:rsidR="00E02608" w:rsidRPr="00E02608" w14:paraId="748B249B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CC99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21.2.01.01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D80A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6CD98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335F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A17A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0026FD4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8499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21.2.1.01.01.02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B11D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E97BD1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FD8A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7E68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5C3975A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8DBC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21.2.1.01.01.03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366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2A1B13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DA11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8B1A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F11C448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2291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21.2.1.01.01.05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E550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51D8CB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6D45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CDE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6B51F4C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3C71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21.2.1.01.01.06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808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 DE BIENES DE CAPITAL EJ.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7EBC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DDDC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11D7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00C38C1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E8D1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8579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DIRECCIÓN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4535C4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C681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44.00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0E8B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44.00</w:t>
            </w:r>
          </w:p>
        </w:tc>
      </w:tr>
      <w:tr w:rsidR="00E02608" w:rsidRPr="00E02608" w14:paraId="4AB85DDD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A052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22.1.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761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C44BA5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6BE3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39.00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D77C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39.00</w:t>
            </w:r>
          </w:p>
        </w:tc>
      </w:tr>
      <w:tr w:rsidR="00E02608" w:rsidRPr="00E02608" w14:paraId="13D81F9A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5C1F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22.1.1.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E58D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FUNCIONAMINETO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F445BCC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2737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39.00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1AE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39.00</w:t>
            </w:r>
          </w:p>
        </w:tc>
      </w:tr>
      <w:tr w:rsidR="00E02608" w:rsidRPr="00E02608" w14:paraId="036E9E60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1262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22.1.1.1.01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1330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F08338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6BAB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68B6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7.00</w:t>
            </w:r>
          </w:p>
        </w:tc>
      </w:tr>
      <w:tr w:rsidR="00E02608" w:rsidRPr="00E02608" w14:paraId="6454A059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E85F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22.1.1.01.01.01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549D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8D938A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2134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BB96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7.00</w:t>
            </w:r>
          </w:p>
        </w:tc>
      </w:tr>
      <w:tr w:rsidR="00E02608" w:rsidRPr="00E02608" w14:paraId="7F1AECDB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860C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22.1.1.01.01.01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69CF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7FCF26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AB98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1A6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687D7F0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D8F0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5215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BBDA1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BABD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CCD2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8203A12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412F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570B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5D006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4A31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0999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1D10FA5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0C20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22.1.1.01.01.04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036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ED47D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AA5E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B66B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352A94E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1DC3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22.1.1.01.01.05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A41C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3A960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9AA5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8766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68E579CA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DA0B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22.1.1.01.01.06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AC77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C3EB0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CB64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A6F8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5B19C1F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E1BD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22.1.1.01.01.11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FD32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 DE PERSONAL EJ.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55B37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31D7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E6FB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B838708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F31C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22.1.1.02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2A9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A066A3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E250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F3EA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12.00</w:t>
            </w:r>
          </w:p>
        </w:tc>
      </w:tr>
      <w:tr w:rsidR="00E02608" w:rsidRPr="00E02608" w14:paraId="11A96DFA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FE2C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22.1.1.02.02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B877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9C423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66AF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C0C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12.00</w:t>
            </w:r>
          </w:p>
        </w:tc>
      </w:tr>
      <w:tr w:rsidR="00E02608" w:rsidRPr="00E02608" w14:paraId="18716E8E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CDCC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E605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21A25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EF10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15D3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</w:tbl>
    <w:p w14:paraId="27B41EDF" w14:textId="77777777" w:rsidR="00E02608" w:rsidRDefault="00E02608" w:rsidP="00E02608">
      <w:pPr>
        <w:pStyle w:val="Textoindependiente2"/>
        <w:spacing w:line="340" w:lineRule="exact"/>
        <w:jc w:val="right"/>
        <w:rPr>
          <w:rFonts w:ascii="Courier New" w:hAnsi="Courier New" w:cs="Courier New"/>
          <w:sz w:val="24"/>
          <w:szCs w:val="24"/>
        </w:rPr>
      </w:pPr>
    </w:p>
    <w:p w14:paraId="32B5E09E" w14:textId="118EA09B" w:rsidR="00E02608" w:rsidRDefault="00E02608" w:rsidP="00E02608">
      <w:pPr>
        <w:pStyle w:val="Textoindependiente2"/>
        <w:spacing w:line="340" w:lineRule="exact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4110C35" w14:textId="0A61C5D0" w:rsidR="00E02608" w:rsidRDefault="0005070E" w:rsidP="00E02608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...///5</w:t>
      </w:r>
      <w:r w:rsidR="00E02608">
        <w:rPr>
          <w:rFonts w:ascii="Courier New" w:hAnsi="Courier New" w:cs="Courier New"/>
          <w:sz w:val="24"/>
          <w:szCs w:val="24"/>
        </w:rPr>
        <w:t>.-</w:t>
      </w:r>
    </w:p>
    <w:tbl>
      <w:tblPr>
        <w:tblW w:w="877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3580"/>
        <w:gridCol w:w="1120"/>
        <w:gridCol w:w="1300"/>
        <w:gridCol w:w="1520"/>
      </w:tblGrid>
      <w:tr w:rsidR="00E02608" w:rsidRPr="00E02608" w14:paraId="446B514E" w14:textId="77777777" w:rsidTr="00E02608">
        <w:trPr>
          <w:trHeight w:val="255"/>
        </w:trPr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F35F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22.1.1.02.02.02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6E43B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0E838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9831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65B5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D60B545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AF8D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9F81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3EB6C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80F2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DB0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1CC92F1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CDD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4812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3BCEA0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2839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F7C9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35126D6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DDD5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1893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4999FB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5295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F014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3F55F27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BA70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27AE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CAMAARS Y CUBIERTAS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40AEFA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5913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120D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58E9E35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0117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BDCB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0E9546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1548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49E6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8F46EF1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817B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1C33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FB97C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ABC5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7D93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515C544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0DF3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22.1.1.02.02.09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09F7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RACIONAMINETO ALIMENTO Y CAFETERÍA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41970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CC83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A589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9E905D7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D99D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22.1.1.02.02.10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2D82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6AC886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BA8A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1DEB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03F3159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1E54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22.1.1.02.02.11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54B9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DEUDAS DE CONSUMO DE EJRC.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013991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A507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729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C2DDBA3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4EE0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22.1.1.02.02.16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CACC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BD428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D448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9C31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37E44A0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FE25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22.1.1.03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B138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19C9E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4BB2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BAAA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20.00</w:t>
            </w:r>
          </w:p>
        </w:tc>
      </w:tr>
      <w:tr w:rsidR="00E02608" w:rsidRPr="00E02608" w14:paraId="20340569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B68F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22.1.1.03.03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5D5F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B3D6A1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B277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6659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20.00</w:t>
            </w:r>
          </w:p>
        </w:tc>
      </w:tr>
      <w:tr w:rsidR="00E02608" w:rsidRPr="00E02608" w14:paraId="117A5DB4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03F6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DE78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70E76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2B37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B939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4BAF242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9854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BBCA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PASAJES</w:t>
            </w:r>
            <w:proofErr w:type="gramStart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,FLETES</w:t>
            </w:r>
            <w:proofErr w:type="gramEnd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ACARREOS Y ALMAC.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F233A8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482B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28F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2326DB2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C8AB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380C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C01F67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1530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747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27DC238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6FA3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22.1.1.03.03.04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8E9F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COMUNICACONES TELEGRAFICAS Y POST.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939F9C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F147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F4C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96BB6E5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0AEF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22.1.1.03.03.05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524A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ABFC3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8039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E1BC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D1D43EF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44BB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22.1.1.03.03.06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A04EB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CBB038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4302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74F6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EE61EED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3FFC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22.1.1.03.03.07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8CBA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EA062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B1EB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6722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2E181FB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D655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22.1.1.03.03.08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66264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JUDICIALES</w:t>
            </w:r>
            <w:proofErr w:type="gramStart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,MULTAS</w:t>
            </w:r>
            <w:proofErr w:type="gramEnd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E IDEMN.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66F6B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339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1DC6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0F56810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4724B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22.1.1.03.03.09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187A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1EEF4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E8BA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1429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A584C93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5FE4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9138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0E25AA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7BBF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3621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971A314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E936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A5EF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4AF810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B43B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1D5B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906566F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A13E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B46E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4B3993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C7E5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7A37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D6537E8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EAA2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18A9B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6F353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AA30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D280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40796E5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EB54B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DB6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760FF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A75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36CF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C2D6A69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4A94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E093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C369E6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2993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D763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491DCFE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01C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167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4DFE1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9D78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D423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28638DD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F22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0F7D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E0C5C1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F3E0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6B6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D13E861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051E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22.1.1.03.03.19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3AA3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F50361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F511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6C9A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8A98F2A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6DF1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22.1.1.03.03.28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D64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DEUDAS DE CONSUMO DE EJRC.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F093A4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CE97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59A3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2D1E0E8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602A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22.1.1.03.03.32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12DB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44A0C6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8A21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6E9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1DE4139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E068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22.2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CAE7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FD49F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B80E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D785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5.00</w:t>
            </w:r>
          </w:p>
        </w:tc>
      </w:tr>
      <w:tr w:rsidR="00E02608" w:rsidRPr="00E02608" w14:paraId="0105A5F1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91A9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22.2.1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D3E6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502738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90D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99D5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5.00</w:t>
            </w:r>
          </w:p>
        </w:tc>
      </w:tr>
      <w:tr w:rsidR="00E02608" w:rsidRPr="00E02608" w14:paraId="52135D35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BCC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22.2.01.01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6214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77267E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C5BC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8ECD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0B2EC34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B975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22.2.1.01.01.02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8C8D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DD5504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358C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20B2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D2DCB68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C453B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22.2.1.01.01.03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8C71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19C0D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73CD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5C40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840F8E3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3B9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22.2.1.01.01.05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7A51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4419CC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E8FC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EE26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B83EE9F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90A62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22.2.1.01.01.06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03D5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 DE BIENES DE CAPITAL EJ.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AE60F7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AB13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D110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FC220F7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62DD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A6AE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DIRECCIÓN GENERAL DE AMBIENTE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E3DDE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4094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502,025.00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400D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502,025.00</w:t>
            </w:r>
          </w:p>
        </w:tc>
      </w:tr>
      <w:tr w:rsidR="00E02608" w:rsidRPr="00E02608" w14:paraId="2D71C171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74ED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23.1.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76C6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CORRIENTES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6A6D2BC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F410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492,022.00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D7A8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492,022.00</w:t>
            </w:r>
          </w:p>
        </w:tc>
      </w:tr>
      <w:tr w:rsidR="00E02608" w:rsidRPr="00E02608" w14:paraId="09A841DA" w14:textId="77777777" w:rsidTr="00E02608">
        <w:trPr>
          <w:trHeight w:val="255"/>
        </w:trPr>
        <w:tc>
          <w:tcPr>
            <w:tcW w:w="1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6DB5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23.1.1.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8DFB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FUNCIONAMINETO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DC0E50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DBA1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492,022.00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9FB3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492,022.00</w:t>
            </w:r>
          </w:p>
        </w:tc>
      </w:tr>
    </w:tbl>
    <w:p w14:paraId="327529C9" w14:textId="77777777" w:rsidR="00E02608" w:rsidRDefault="00E02608" w:rsidP="00E02608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</w:p>
    <w:p w14:paraId="2C2926A2" w14:textId="4EA239D9" w:rsidR="00E02608" w:rsidRDefault="00E02608" w:rsidP="00E02608">
      <w:pPr>
        <w:pStyle w:val="Textoindependiente2"/>
        <w:spacing w:line="340" w:lineRule="exact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40922A13" w14:textId="4CB78807" w:rsidR="00E02608" w:rsidRDefault="0005070E" w:rsidP="00E02608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...///6</w:t>
      </w:r>
      <w:r w:rsidR="00E02608">
        <w:rPr>
          <w:rFonts w:ascii="Courier New" w:hAnsi="Courier New" w:cs="Courier New"/>
          <w:sz w:val="24"/>
          <w:szCs w:val="24"/>
        </w:rPr>
        <w:t>.-</w:t>
      </w:r>
    </w:p>
    <w:tbl>
      <w:tblPr>
        <w:tblW w:w="8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3580"/>
        <w:gridCol w:w="1120"/>
        <w:gridCol w:w="1300"/>
        <w:gridCol w:w="1520"/>
      </w:tblGrid>
      <w:tr w:rsidR="00E02608" w:rsidRPr="00E02608" w14:paraId="2C3A950E" w14:textId="77777777" w:rsidTr="00E02608">
        <w:trPr>
          <w:trHeight w:val="25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E29B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23.1.1.1.01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449E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44ABCA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F420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320,006.00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57BC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320,006.00</w:t>
            </w:r>
          </w:p>
        </w:tc>
      </w:tr>
      <w:tr w:rsidR="00E02608" w:rsidRPr="00E02608" w14:paraId="258EBC00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5008E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23.1.1.01.01.01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32E3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PERSONAL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303E2F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E5AE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320,006.00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1405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320,006.00</w:t>
            </w:r>
          </w:p>
        </w:tc>
      </w:tr>
      <w:tr w:rsidR="00E02608" w:rsidRPr="00E02608" w14:paraId="685612F2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F16C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B4C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AUTORIDADES SUPERIORES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88D9BB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5D7F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320,000.00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BE4D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320,000.00</w:t>
            </w:r>
          </w:p>
        </w:tc>
      </w:tr>
      <w:tr w:rsidR="00E02608" w:rsidRPr="00E02608" w14:paraId="619C69ED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1B2C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3F5C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DE GABINETE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88E56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9582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958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3BBD545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890C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7CAF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311117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3FC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167E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D9F9142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1956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E5CE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CONTRATADO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3DD4E4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D0EA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84F8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52DBC76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4790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CD0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JORNALIZADO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6A4F3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D203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9729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1DE7080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3B7F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23.1.1.01.01.06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4271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ASISTENCIA SOCIAL AL PERSONAL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EC59F8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47D4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6BBC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78F33C7D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EA2C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23.1.1.01.01.11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D88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 DE PERSONAL EJ.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AD63A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592E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1847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51FD912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48C4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23.1.1.02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59BC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15753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F602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27,004.00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7A9F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27,004.00</w:t>
            </w:r>
          </w:p>
        </w:tc>
      </w:tr>
      <w:tr w:rsidR="00E02608" w:rsidRPr="00E02608" w14:paraId="2DC94F2E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762C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23.1.1.02.02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6357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CONSUMO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6D7AF5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DE5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27,004.00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8D1E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27,004.00</w:t>
            </w:r>
          </w:p>
        </w:tc>
      </w:tr>
      <w:tr w:rsidR="00E02608" w:rsidRPr="00E02608" w14:paraId="0833959E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5D7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23.1.1.02.02.01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1A28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COMBUSTIBLES Y LUBRICANTES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25F2E1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A50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E46E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</w:tr>
      <w:tr w:rsidR="00E02608" w:rsidRPr="00E02608" w14:paraId="414D4884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F85C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BB95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REPUESTOS EN GRAL.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C16810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20F8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A35C4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</w:tr>
      <w:tr w:rsidR="00E02608" w:rsidRPr="00E02608" w14:paraId="5EAFBD39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3BF2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914C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ÚTILES, LIBROS IMP. Y PAPELERÍA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B0F1FC9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347C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5440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E02608" w:rsidRPr="00E02608" w14:paraId="7603C3A3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B172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23.1.1.02.02.04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374F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ELEMENTOS DE LIMPIEZA Y DESINFECCIÓN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9B7DC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5F94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9613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3,000.00</w:t>
            </w:r>
          </w:p>
        </w:tc>
      </w:tr>
      <w:tr w:rsidR="00E02608" w:rsidRPr="00E02608" w14:paraId="6BADEC90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52EB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23.1.1.02.02.05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CF41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MAT.P/CONSERVACIÓN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E2F78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FB8C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08E3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3,000.00</w:t>
            </w:r>
          </w:p>
        </w:tc>
      </w:tr>
      <w:tr w:rsidR="00E02608" w:rsidRPr="00E02608" w14:paraId="65D5B2D0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93CD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23.1.1.02.02.06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EABA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CAMAARS Y CUBIERTAS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8B6F45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888D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6E46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67CB7FD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9BC83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23.1.1.02.02.07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DD7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MATERIALES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99B29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5F41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22C5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9F698A2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B345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23.1.1.02.02.08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38F6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ADQ. DE PRODUCTOS QUIM. Y FARMAC.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A112D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BE92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CD93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E02608" w:rsidRPr="00E02608" w14:paraId="4738EAEC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3D6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23.1.1.02.02.09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2FF0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RACIONAMINETO ALIMENTO Y CAFETERÍA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9F4CA5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354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3B3E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4AB03EAA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9497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23.1.1.02.02.10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3F2A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CONSUMO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A0F944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75E3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5A2B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5,000.00</w:t>
            </w:r>
          </w:p>
        </w:tc>
      </w:tr>
      <w:tr w:rsidR="00E02608" w:rsidRPr="00E02608" w14:paraId="6BB6CECE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0E71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23.1.1.02.02.11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DFCF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DEUDAS DE CONSUMO DE EJRC.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ECF53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4681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9F20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02D41618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8B3F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23.1.1.02.02.16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DD43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UNIFORMES Y EQUIPOS DEL PERSONAL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122920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09BD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7AAE5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2,000.00</w:t>
            </w:r>
          </w:p>
        </w:tc>
      </w:tr>
      <w:tr w:rsidR="00E02608" w:rsidRPr="00E02608" w14:paraId="5D9973D3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056C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23.1.1.03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E1C1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B94CC4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2D8F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145,012.00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951F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145,012.00</w:t>
            </w:r>
          </w:p>
        </w:tc>
      </w:tr>
      <w:tr w:rsidR="00E02608" w:rsidRPr="00E02608" w14:paraId="4A266D49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D475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23.1.1.03.03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7745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26A78A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617A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145,012.00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51B5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145,012.00</w:t>
            </w:r>
          </w:p>
        </w:tc>
      </w:tr>
      <w:tr w:rsidR="00E02608" w:rsidRPr="00E02608" w14:paraId="240046D1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B687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3094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ELECT. GAS Y AGUA CTE. EN DEP. MUNICIP.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289CA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F5A30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3A5E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E129CF7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986B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2A6B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PASAJES</w:t>
            </w:r>
            <w:proofErr w:type="gramStart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,FLETES</w:t>
            </w:r>
            <w:proofErr w:type="gramEnd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ACARREOS Y ALMAC.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E2EB88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2C8E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3042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E02608" w:rsidRPr="00E02608" w14:paraId="465C83F0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C78E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8546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COMUNICACIONES TELEFÓNICAS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DAB86C7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E6E7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F98F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B976719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E753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23.1.1.03.03.04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38F75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COMUNICACONES TELEGRAFICAS Y POST.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433220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6DF6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61E5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C64DC43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ADC1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23.1.1.03.03.05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90B3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PUBLICIDAD Y PROPAGANDA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EFCF57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20356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6E61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E02608" w:rsidRPr="00E02608" w14:paraId="25542BAD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2D82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23.1.1.03.03.06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9F8A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COMISIONES Y SEGUROS EN GENERAL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C95CF67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271F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BF35E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51ED9FA1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C4D1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23.1.1.03.03.07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70D0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ALQULERES VARIOS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4BA7E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5F58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9325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E02608" w:rsidRPr="00E02608" w14:paraId="1E4465CD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1C3C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23.1.1.03.03.08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04610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JUDICIALES</w:t>
            </w:r>
            <w:proofErr w:type="gramStart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,MULTAS</w:t>
            </w:r>
            <w:proofErr w:type="gramEnd"/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 E IDEMN.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DCCA6D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E7FAD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50603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352EBDEF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2329A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23.1.1.03.03.09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C229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VIATICOS Y MOVILIDAD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A73912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52EF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D7B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E02608" w:rsidRPr="00E02608" w14:paraId="3436E82A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9389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23.1.1.03.03.10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DC11D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ESTUDIOS INVESTIGACIONES Y ASIST. TEC.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266CD3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994B9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B4E4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880FD64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55C17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23.1.1.03.03.11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AA71C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GASTOS DE IMPRENTA Y REPRODUCCIÓN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C9C553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3C70F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87658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3,000.00</w:t>
            </w:r>
          </w:p>
        </w:tc>
      </w:tr>
      <w:tr w:rsidR="00E02608" w:rsidRPr="00E02608" w14:paraId="6F0B4AD9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9CB4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23.1.1.03.03.12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961C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CONSERVACIONES Y REPARACIONES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891EEE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4722B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CB01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1,000.00</w:t>
            </w:r>
          </w:p>
        </w:tc>
      </w:tr>
      <w:tr w:rsidR="00E02608" w:rsidRPr="00E02608" w14:paraId="7D72AEFD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35C66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23.1.1.03.03.13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C6861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SERVICIOS PÚBLICOS EJECUTADOS P/TER.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7D3B57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A33E1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4E5DA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2CFC909B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0151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23.1.1.03.03.15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63D39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PREMIOS,ADHESIONES Y OTROS SIMILARES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075EB8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9765C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E862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E02608" w:rsidRPr="00E02608" w14:paraId="1A8BAD1C" w14:textId="77777777" w:rsidTr="00E02608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4645F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23.1.1.03.03.16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B7718" w14:textId="77777777" w:rsidR="00E02608" w:rsidRPr="00E02608" w:rsidRDefault="00E02608" w:rsidP="00E02608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A47A75" w14:textId="77777777" w:rsidR="00E02608" w:rsidRPr="00E02608" w:rsidRDefault="00E02608" w:rsidP="00E02608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E02608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AB0D2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E4BB7" w14:textId="77777777" w:rsidR="00E02608" w:rsidRPr="00E02608" w:rsidRDefault="00E02608" w:rsidP="00E0260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E02608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</w:tbl>
    <w:p w14:paraId="4A52CEC0" w14:textId="77777777" w:rsidR="00E02608" w:rsidRDefault="00E02608" w:rsidP="00E02608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</w:p>
    <w:p w14:paraId="7B7CC7EF" w14:textId="77777777" w:rsidR="00E02608" w:rsidRDefault="00E02608" w:rsidP="00E02608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</w:p>
    <w:p w14:paraId="497C15CD" w14:textId="21D07574" w:rsidR="00E02608" w:rsidRDefault="00E02608" w:rsidP="00E02608">
      <w:pPr>
        <w:pStyle w:val="Textoindependiente2"/>
        <w:spacing w:line="340" w:lineRule="exact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F77857" w14:textId="361AF141" w:rsidR="00E02608" w:rsidRDefault="0005070E" w:rsidP="00E02608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...///7</w:t>
      </w:r>
      <w:r w:rsidR="00352BB5">
        <w:rPr>
          <w:rFonts w:ascii="Courier New" w:hAnsi="Courier New" w:cs="Courier New"/>
          <w:sz w:val="24"/>
          <w:szCs w:val="24"/>
        </w:rPr>
        <w:t>.-</w:t>
      </w:r>
    </w:p>
    <w:tbl>
      <w:tblPr>
        <w:tblW w:w="8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3580"/>
        <w:gridCol w:w="1120"/>
        <w:gridCol w:w="1300"/>
        <w:gridCol w:w="1520"/>
      </w:tblGrid>
      <w:tr w:rsidR="00352BB5" w:rsidRPr="00352BB5" w14:paraId="0B5D7767" w14:textId="77777777" w:rsidTr="00352BB5">
        <w:trPr>
          <w:trHeight w:val="25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A2899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23.1.1.03.03.17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420AA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SERVICIOS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B6049B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B890C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569EC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352BB5" w:rsidRPr="00352BB5" w14:paraId="7E8C39E5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A56C7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23.1.1.03.03.18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FD826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340B10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35CF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22D99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352BB5" w:rsidRPr="00352BB5" w14:paraId="108C4196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5F502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23.1.1.03.03.19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54071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E60C69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FE6B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100,000.00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B4CC1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100,000.00</w:t>
            </w:r>
          </w:p>
        </w:tc>
      </w:tr>
      <w:tr w:rsidR="00352BB5" w:rsidRPr="00352BB5" w14:paraId="7D2AE68C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CD72E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23.1.1.03.03.28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7E8B0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DEUDAS DE CONSUMO DE EJRC.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C66DD8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0E35F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F5635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352BB5" w:rsidRPr="00352BB5" w14:paraId="1B718BF5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B8B02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23.1.1.03.03.32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0B933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BECAS Y PASANTÍAS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57D9B8B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4D7F3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D3E73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352BB5" w:rsidRPr="00352BB5" w14:paraId="5BC72448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30919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0EEC7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EROGACIONES DE CAPITAL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E53B4F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118A5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10,003.00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B4EB3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10,003.00</w:t>
            </w:r>
          </w:p>
        </w:tc>
      </w:tr>
      <w:tr w:rsidR="00352BB5" w:rsidRPr="00352BB5" w14:paraId="2EEAB428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7D6B8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23.2.1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0E48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INVERSIONES FISICAS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81DE44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95B8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10,003.00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48477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10,003.00</w:t>
            </w:r>
          </w:p>
        </w:tc>
      </w:tr>
      <w:tr w:rsidR="00352BB5" w:rsidRPr="00352BB5" w14:paraId="630F9B88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E1DCC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23.2.01.01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A0EF3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BIENES DE CAPITAL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3C5339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18E78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10,003.00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3667C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10,003.00</w:t>
            </w:r>
          </w:p>
        </w:tc>
      </w:tr>
      <w:tr w:rsidR="00352BB5" w:rsidRPr="00352BB5" w14:paraId="57E4A996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E8D3E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23.2.1.01.01.02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D5F62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MUEBLES Y EQUIPOS DE OFICINA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71126F7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0AEF1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42BE5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10,000.00</w:t>
            </w:r>
          </w:p>
        </w:tc>
      </w:tr>
      <w:tr w:rsidR="00352BB5" w:rsidRPr="00352BB5" w14:paraId="4D604025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ABE93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23.2.1.01.01.03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FA80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MEDIOS DE TRANSPORTE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BFFC5F6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A3074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1B3ED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352BB5" w:rsidRPr="00352BB5" w14:paraId="1438A11E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9BC5D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23.2.1.01.01.05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BE4FF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BIENES DE CAPITAL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5CE0BB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3FEB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F2057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352BB5" w:rsidRPr="00352BB5" w14:paraId="5EDDFE86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9CAF2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23.2.1.01.01.06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B97F4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 DE BIENES DE CAPITAL EJ.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415704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NUEVA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3F317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1B3DC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</w:tr>
      <w:tr w:rsidR="00352BB5" w:rsidRPr="00352BB5" w14:paraId="01C4F124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4156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292DE0" w14:textId="77777777" w:rsidR="00352BB5" w:rsidRPr="00352BB5" w:rsidRDefault="00352BB5" w:rsidP="00352BB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CREAR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D1B59A" w14:textId="77777777" w:rsidR="00352BB5" w:rsidRPr="00352BB5" w:rsidRDefault="00352BB5" w:rsidP="00352BB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0BCDF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 xml:space="preserve">  14,502,113.00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A8E60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</w:tr>
    </w:tbl>
    <w:p w14:paraId="020B3895" w14:textId="77777777" w:rsidR="00352BB5" w:rsidRDefault="00352BB5" w:rsidP="00352BB5">
      <w:pPr>
        <w:pStyle w:val="Ttulo2"/>
        <w:rPr>
          <w:b/>
          <w:lang w:eastAsia="es-AR"/>
        </w:rPr>
      </w:pPr>
    </w:p>
    <w:p w14:paraId="39C2D251" w14:textId="77777777" w:rsidR="00352BB5" w:rsidRPr="00352BB5" w:rsidRDefault="00352BB5" w:rsidP="00352BB5">
      <w:pPr>
        <w:pStyle w:val="Prrafodelista"/>
        <w:rPr>
          <w:rStyle w:val="Referenciasutil"/>
          <w:rFonts w:ascii="Courier New" w:hAnsi="Courier New" w:cs="Courier New"/>
          <w:szCs w:val="24"/>
          <w:lang w:eastAsia="es-AR"/>
        </w:rPr>
      </w:pPr>
    </w:p>
    <w:p w14:paraId="2762BA37" w14:textId="18AA04F2" w:rsidR="00E02608" w:rsidRDefault="00352BB5" w:rsidP="00352BB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eastAsia="es-AR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Art.3°: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DISPONESE </w:t>
      </w:r>
      <w:r w:rsidRPr="008334C1">
        <w:rPr>
          <w:rFonts w:ascii="Courier New" w:hAnsi="Courier New" w:cs="Courier New"/>
          <w:bCs/>
          <w:sz w:val="24"/>
          <w:szCs w:val="24"/>
          <w:lang w:eastAsia="es-AR"/>
        </w:rPr>
        <w:t>modificar las siguientes Partidas Presupuestarias</w:t>
      </w:r>
    </w:p>
    <w:p w14:paraId="51195A67" w14:textId="77777777" w:rsidR="00352BB5" w:rsidRDefault="00352BB5" w:rsidP="00352BB5">
      <w:pPr>
        <w:spacing w:before="100" w:beforeAutospacing="1" w:after="0" w:line="360" w:lineRule="auto"/>
        <w:ind w:left="709" w:hanging="709"/>
        <w:jc w:val="both"/>
        <w:rPr>
          <w:rFonts w:ascii="Courier New" w:hAnsi="Courier New" w:cs="Courier New"/>
          <w:bCs/>
          <w:sz w:val="24"/>
          <w:szCs w:val="24"/>
          <w:lang w:eastAsia="es-AR"/>
        </w:rPr>
      </w:pPr>
    </w:p>
    <w:tbl>
      <w:tblPr>
        <w:tblW w:w="8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3580"/>
        <w:gridCol w:w="1164"/>
        <w:gridCol w:w="1300"/>
        <w:gridCol w:w="1520"/>
      </w:tblGrid>
      <w:tr w:rsidR="00352BB5" w:rsidRPr="00352BB5" w14:paraId="1ADC2B57" w14:textId="77777777" w:rsidTr="00352BB5">
        <w:trPr>
          <w:trHeight w:val="25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4C540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7FEC5D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INCREMENTAR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9B6387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4637A5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INCREMENTO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D16353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352BB5" w:rsidRPr="00352BB5" w14:paraId="67F33E4D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6753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38FE6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465F7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86E81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4000F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</w:tr>
      <w:tr w:rsidR="00352BB5" w:rsidRPr="00352BB5" w14:paraId="77EB7CB7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9FDAA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14.1.1.01.01.03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55FF7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F4E49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25,418,000.00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B3244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1,100,000.00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43C56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26,518,000.00</w:t>
            </w:r>
          </w:p>
        </w:tc>
      </w:tr>
      <w:tr w:rsidR="00352BB5" w:rsidRPr="00352BB5" w14:paraId="675E792E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C71A4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19.1.1.03.03.16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06F79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HOMENAJES Y CORTESIA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17F6E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4,000.00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245DA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E7A16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34,000.00</w:t>
            </w:r>
          </w:p>
        </w:tc>
      </w:tr>
      <w:tr w:rsidR="00352BB5" w:rsidRPr="00352BB5" w14:paraId="2A884ED4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BB5B9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19.1.1.03.03.17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75626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OTROS DE 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09E69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18,000.00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9FB3C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30,000.00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80584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48,000.00</w:t>
            </w:r>
          </w:p>
        </w:tc>
      </w:tr>
      <w:tr w:rsidR="00352BB5" w:rsidRPr="00352BB5" w14:paraId="50F9E3EE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4E57E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19.1.1.03.03.18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501BE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CURSOS DE CAPACITACIÓN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B03D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5E250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55,000.00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7DBD9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55,001.00</w:t>
            </w:r>
          </w:p>
        </w:tc>
      </w:tr>
      <w:tr w:rsidR="00352BB5" w:rsidRPr="00352BB5" w14:paraId="2F2C49D6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01F9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E1A5F23" w14:textId="77777777" w:rsidR="00352BB5" w:rsidRPr="00352BB5" w:rsidRDefault="00352BB5" w:rsidP="00352BB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INCREMENTAR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08599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22E27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1,215,000.00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537A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</w:tr>
    </w:tbl>
    <w:p w14:paraId="1F17ABF8" w14:textId="77777777" w:rsidR="00352BB5" w:rsidRDefault="00352BB5" w:rsidP="00352BB5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2A97393B" w14:textId="77777777" w:rsidR="00352BB5" w:rsidRPr="00352BB5" w:rsidRDefault="00352BB5" w:rsidP="00352BB5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tbl>
      <w:tblPr>
        <w:tblW w:w="87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3"/>
        <w:gridCol w:w="3580"/>
        <w:gridCol w:w="1120"/>
        <w:gridCol w:w="1333"/>
        <w:gridCol w:w="1520"/>
      </w:tblGrid>
      <w:tr w:rsidR="00352BB5" w:rsidRPr="00352BB5" w14:paraId="5A09404B" w14:textId="77777777" w:rsidTr="00352BB5">
        <w:trPr>
          <w:trHeight w:val="255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52777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B7E0E4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PARTIDAS A DISMINUIR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3B4A72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VIG.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A3B310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DISMINUCION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192766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PRES. RECT.</w:t>
            </w:r>
          </w:p>
        </w:tc>
      </w:tr>
      <w:tr w:rsidR="00352BB5" w:rsidRPr="00352BB5" w14:paraId="129835FF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4634D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924395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379752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B53015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0262E1" w14:textId="77777777" w:rsidR="00352BB5" w:rsidRPr="00352BB5" w:rsidRDefault="00352BB5" w:rsidP="00352BB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352BB5" w:rsidRPr="00352BB5" w14:paraId="083FDF2C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C2C75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15.1.1.03.03.19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2286E2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LOCACIÓN DE SERVICIOS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9D41AD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1,543,680.00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ED5ED1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502,113.00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B5104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1,041,567.00</w:t>
            </w:r>
          </w:p>
        </w:tc>
      </w:tr>
      <w:tr w:rsidR="00352BB5" w:rsidRPr="00352BB5" w14:paraId="750C9D40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150DC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15.1.1.03.03.28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67D266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DEUDA POR SERVICIO DE EJ. ANT.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FF8207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2,749,000.00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2BFA64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115,000.00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C2D8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2,634,000.00</w:t>
            </w:r>
          </w:p>
        </w:tc>
      </w:tr>
      <w:tr w:rsidR="00352BB5" w:rsidRPr="00352BB5" w14:paraId="7221DE21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996B5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17.1.1.01.01.03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A4B4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PERSONAL PERMANENTE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16461D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4,201,000.00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C8D44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1,100,000.00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45586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3,101,000.00</w:t>
            </w:r>
          </w:p>
        </w:tc>
      </w:tr>
      <w:tr w:rsidR="00352BB5" w:rsidRPr="00352BB5" w14:paraId="5D4491B8" w14:textId="77777777" w:rsidTr="00352BB5">
        <w:trPr>
          <w:trHeight w:val="255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379C6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73560E" w14:textId="77777777" w:rsidR="00352BB5" w:rsidRPr="00352BB5" w:rsidRDefault="00352BB5" w:rsidP="00352BB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TOTAL PARTIDAS A DISMINUIR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9289C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B421" w14:textId="77777777" w:rsidR="00352BB5" w:rsidRPr="00352BB5" w:rsidRDefault="00352BB5" w:rsidP="00352BB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b/>
                <w:bCs/>
                <w:sz w:val="16"/>
                <w:szCs w:val="16"/>
                <w:lang w:eastAsia="es-AR"/>
              </w:rPr>
              <w:t>1,717,113.00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60617" w14:textId="77777777" w:rsidR="00352BB5" w:rsidRPr="00352BB5" w:rsidRDefault="00352BB5" w:rsidP="00352BB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20"/>
                <w:szCs w:val="20"/>
                <w:lang w:eastAsia="es-AR"/>
              </w:rPr>
              <w:t> </w:t>
            </w:r>
          </w:p>
        </w:tc>
      </w:tr>
    </w:tbl>
    <w:p w14:paraId="5D630D9B" w14:textId="77777777" w:rsidR="00A73CD2" w:rsidRDefault="00A73CD2" w:rsidP="00A73CD2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</w:p>
    <w:p w14:paraId="067B49CE" w14:textId="77777777" w:rsidR="00352BB5" w:rsidRDefault="00352BB5" w:rsidP="00A73CD2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</w:p>
    <w:p w14:paraId="42CB0E3F" w14:textId="77777777" w:rsidR="00352BB5" w:rsidRDefault="00352BB5" w:rsidP="00A73CD2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</w:p>
    <w:p w14:paraId="0CE7DDEB" w14:textId="64B5110C" w:rsidR="00352BB5" w:rsidRDefault="00352BB5" w:rsidP="00352BB5">
      <w:pPr>
        <w:pStyle w:val="Textoindependiente2"/>
        <w:spacing w:line="340" w:lineRule="exact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315C1B5" w14:textId="77676F20" w:rsidR="00352BB5" w:rsidRDefault="0005070E" w:rsidP="00352BB5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...///8</w:t>
      </w:r>
      <w:r w:rsidR="00352BB5">
        <w:rPr>
          <w:rFonts w:ascii="Courier New" w:hAnsi="Courier New" w:cs="Courier New"/>
          <w:sz w:val="24"/>
          <w:szCs w:val="24"/>
        </w:rPr>
        <w:t>.-</w:t>
      </w:r>
    </w:p>
    <w:p w14:paraId="29AD4D78" w14:textId="77777777" w:rsidR="00352BB5" w:rsidRPr="00352BB5" w:rsidRDefault="00352BB5" w:rsidP="00352BB5">
      <w:pPr>
        <w:spacing w:after="0" w:line="240" w:lineRule="auto"/>
        <w:jc w:val="center"/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</w:pPr>
      <w:r w:rsidRPr="00352BB5">
        <w:rPr>
          <w:rFonts w:ascii="Courier New" w:eastAsia="Times New Roman" w:hAnsi="Courier New" w:cs="Courier New"/>
          <w:b/>
          <w:bCs/>
          <w:sz w:val="24"/>
          <w:szCs w:val="24"/>
          <w:lang w:eastAsia="es-AR"/>
        </w:rPr>
        <w:t>RESUMEN</w:t>
      </w:r>
    </w:p>
    <w:tbl>
      <w:tblPr>
        <w:tblW w:w="836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764"/>
        <w:gridCol w:w="538"/>
        <w:gridCol w:w="1411"/>
      </w:tblGrid>
      <w:tr w:rsidR="00F82CC6" w:rsidRPr="00352BB5" w14:paraId="00F98803" w14:textId="77777777" w:rsidTr="00F82CC6">
        <w:trPr>
          <w:trHeight w:val="255"/>
        </w:trPr>
        <w:tc>
          <w:tcPr>
            <w:tcW w:w="6475" w:type="dxa"/>
            <w:shd w:val="clear" w:color="000000" w:fill="FFFFFF"/>
            <w:noWrap/>
            <w:vAlign w:val="bottom"/>
            <w:hideMark/>
          </w:tcPr>
          <w:p w14:paraId="564BD1FA" w14:textId="77777777" w:rsidR="00F82CC6" w:rsidRPr="00352BB5" w:rsidRDefault="00F82CC6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PRESUPUESTO DE </w:t>
            </w:r>
            <w:proofErr w:type="gramStart"/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INGRESOS ....................................................................................................................................................</w:t>
            </w:r>
            <w:proofErr w:type="gramEnd"/>
          </w:p>
        </w:tc>
        <w:tc>
          <w:tcPr>
            <w:tcW w:w="538" w:type="dxa"/>
            <w:shd w:val="clear" w:color="000000" w:fill="FFFFFF"/>
            <w:noWrap/>
            <w:vAlign w:val="bottom"/>
            <w:hideMark/>
          </w:tcPr>
          <w:p w14:paraId="5F5591B0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56" w:type="dxa"/>
            <w:shd w:val="clear" w:color="000000" w:fill="FFFFFF"/>
            <w:noWrap/>
            <w:vAlign w:val="bottom"/>
            <w:hideMark/>
          </w:tcPr>
          <w:p w14:paraId="70C2EC8B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473,127,016.00</w:t>
            </w:r>
          </w:p>
        </w:tc>
      </w:tr>
      <w:tr w:rsidR="00F82CC6" w:rsidRPr="00352BB5" w14:paraId="59AFC9AE" w14:textId="77777777" w:rsidTr="00F82CC6">
        <w:trPr>
          <w:trHeight w:val="255"/>
        </w:trPr>
        <w:tc>
          <w:tcPr>
            <w:tcW w:w="6475" w:type="dxa"/>
            <w:shd w:val="clear" w:color="000000" w:fill="FFFFFF"/>
            <w:noWrap/>
            <w:vAlign w:val="bottom"/>
            <w:hideMark/>
          </w:tcPr>
          <w:p w14:paraId="7FE383C6" w14:textId="77777777" w:rsidR="00F82CC6" w:rsidRPr="00352BB5" w:rsidRDefault="00F82CC6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CREAR …………………………………………………………</w:t>
            </w:r>
          </w:p>
        </w:tc>
        <w:tc>
          <w:tcPr>
            <w:tcW w:w="538" w:type="dxa"/>
            <w:shd w:val="clear" w:color="000000" w:fill="FFFFFF"/>
            <w:noWrap/>
            <w:vAlign w:val="bottom"/>
            <w:hideMark/>
          </w:tcPr>
          <w:p w14:paraId="1150DB52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56" w:type="dxa"/>
            <w:shd w:val="clear" w:color="000000" w:fill="FFFFFF"/>
            <w:noWrap/>
            <w:vAlign w:val="bottom"/>
            <w:hideMark/>
          </w:tcPr>
          <w:p w14:paraId="65FA9840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14,000,000.00</w:t>
            </w:r>
          </w:p>
        </w:tc>
      </w:tr>
      <w:tr w:rsidR="00F82CC6" w:rsidRPr="00352BB5" w14:paraId="66D92892" w14:textId="77777777" w:rsidTr="00F82CC6">
        <w:trPr>
          <w:trHeight w:val="255"/>
        </w:trPr>
        <w:tc>
          <w:tcPr>
            <w:tcW w:w="6475" w:type="dxa"/>
            <w:shd w:val="clear" w:color="000000" w:fill="FFFFFF"/>
            <w:noWrap/>
            <w:vAlign w:val="bottom"/>
            <w:hideMark/>
          </w:tcPr>
          <w:p w14:paraId="47D910C5" w14:textId="77777777" w:rsidR="00F82CC6" w:rsidRPr="00352BB5" w:rsidRDefault="00F82CC6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PRESUPUESTO DE INGRESOS </w:t>
            </w:r>
            <w:proofErr w:type="gramStart"/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RECTIFICADO ...................................................................................................................................</w:t>
            </w:r>
            <w:proofErr w:type="gramEnd"/>
          </w:p>
        </w:tc>
        <w:tc>
          <w:tcPr>
            <w:tcW w:w="538" w:type="dxa"/>
            <w:shd w:val="clear" w:color="000000" w:fill="FFFFFF"/>
            <w:noWrap/>
            <w:vAlign w:val="bottom"/>
            <w:hideMark/>
          </w:tcPr>
          <w:p w14:paraId="1F739111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56" w:type="dxa"/>
            <w:shd w:val="clear" w:color="000000" w:fill="FFFFFF"/>
            <w:noWrap/>
            <w:vAlign w:val="bottom"/>
            <w:hideMark/>
          </w:tcPr>
          <w:p w14:paraId="2F90F379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487,127,016.00</w:t>
            </w:r>
          </w:p>
        </w:tc>
      </w:tr>
      <w:tr w:rsidR="00F82CC6" w:rsidRPr="00352BB5" w14:paraId="3AED981C" w14:textId="77777777" w:rsidTr="00F82CC6">
        <w:trPr>
          <w:trHeight w:val="255"/>
        </w:trPr>
        <w:tc>
          <w:tcPr>
            <w:tcW w:w="6475" w:type="dxa"/>
            <w:shd w:val="clear" w:color="000000" w:fill="FFFFFF"/>
            <w:noWrap/>
            <w:vAlign w:val="bottom"/>
            <w:hideMark/>
          </w:tcPr>
          <w:p w14:paraId="33F64B0C" w14:textId="77777777" w:rsidR="00F82CC6" w:rsidRPr="00352BB5" w:rsidRDefault="00F82CC6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538" w:type="dxa"/>
            <w:shd w:val="clear" w:color="000000" w:fill="FFFFFF"/>
            <w:noWrap/>
            <w:vAlign w:val="bottom"/>
            <w:hideMark/>
          </w:tcPr>
          <w:p w14:paraId="512D7818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56" w:type="dxa"/>
            <w:shd w:val="clear" w:color="000000" w:fill="FFFFFF"/>
            <w:noWrap/>
            <w:vAlign w:val="bottom"/>
            <w:hideMark/>
          </w:tcPr>
          <w:p w14:paraId="5865229C" w14:textId="77777777" w:rsidR="00F82CC6" w:rsidRPr="00352BB5" w:rsidRDefault="00F82CC6" w:rsidP="00352BB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</w:tr>
      <w:tr w:rsidR="00F82CC6" w:rsidRPr="00352BB5" w14:paraId="15A40075" w14:textId="77777777" w:rsidTr="00F82CC6">
        <w:trPr>
          <w:trHeight w:val="255"/>
        </w:trPr>
        <w:tc>
          <w:tcPr>
            <w:tcW w:w="6475" w:type="dxa"/>
            <w:shd w:val="clear" w:color="000000" w:fill="FFFFFF"/>
            <w:noWrap/>
            <w:vAlign w:val="bottom"/>
            <w:hideMark/>
          </w:tcPr>
          <w:p w14:paraId="47F1310E" w14:textId="77777777" w:rsidR="00F82CC6" w:rsidRPr="00352BB5" w:rsidRDefault="00F82CC6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 xml:space="preserve">TOTAL PRESUPUESTO DE </w:t>
            </w:r>
            <w:proofErr w:type="gramStart"/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EGRESOS .....................................................................................................................................................</w:t>
            </w:r>
            <w:proofErr w:type="gramEnd"/>
          </w:p>
        </w:tc>
        <w:tc>
          <w:tcPr>
            <w:tcW w:w="538" w:type="dxa"/>
            <w:shd w:val="clear" w:color="000000" w:fill="FFFFFF"/>
            <w:noWrap/>
            <w:vAlign w:val="bottom"/>
            <w:hideMark/>
          </w:tcPr>
          <w:p w14:paraId="2B13A45C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56" w:type="dxa"/>
            <w:shd w:val="clear" w:color="000000" w:fill="FFFFFF"/>
            <w:noWrap/>
            <w:vAlign w:val="bottom"/>
            <w:hideMark/>
          </w:tcPr>
          <w:p w14:paraId="2B9531CB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473,127,016.00</w:t>
            </w:r>
          </w:p>
        </w:tc>
      </w:tr>
      <w:tr w:rsidR="00F82CC6" w:rsidRPr="00352BB5" w14:paraId="71B58BCF" w14:textId="77777777" w:rsidTr="00F82CC6">
        <w:trPr>
          <w:trHeight w:val="255"/>
        </w:trPr>
        <w:tc>
          <w:tcPr>
            <w:tcW w:w="6475" w:type="dxa"/>
            <w:shd w:val="clear" w:color="000000" w:fill="FFFFFF"/>
            <w:noWrap/>
            <w:vAlign w:val="bottom"/>
            <w:hideMark/>
          </w:tcPr>
          <w:p w14:paraId="4FB23576" w14:textId="77777777" w:rsidR="00F82CC6" w:rsidRPr="00352BB5" w:rsidRDefault="00F82CC6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 A CREAR …………………………………………………………</w:t>
            </w:r>
          </w:p>
        </w:tc>
        <w:tc>
          <w:tcPr>
            <w:tcW w:w="538" w:type="dxa"/>
            <w:shd w:val="clear" w:color="000000" w:fill="FFFFFF"/>
            <w:noWrap/>
            <w:vAlign w:val="bottom"/>
            <w:hideMark/>
          </w:tcPr>
          <w:p w14:paraId="38763DDD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56" w:type="dxa"/>
            <w:shd w:val="clear" w:color="000000" w:fill="FFFFFF"/>
            <w:noWrap/>
            <w:vAlign w:val="bottom"/>
            <w:hideMark/>
          </w:tcPr>
          <w:p w14:paraId="2B302985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14,502,113.00</w:t>
            </w:r>
          </w:p>
        </w:tc>
      </w:tr>
      <w:tr w:rsidR="00F82CC6" w:rsidRPr="00352BB5" w14:paraId="4C9843F0" w14:textId="77777777" w:rsidTr="00F82CC6">
        <w:trPr>
          <w:trHeight w:val="255"/>
        </w:trPr>
        <w:tc>
          <w:tcPr>
            <w:tcW w:w="6475" w:type="dxa"/>
            <w:shd w:val="clear" w:color="000000" w:fill="FFFFFF"/>
            <w:noWrap/>
            <w:vAlign w:val="bottom"/>
            <w:hideMark/>
          </w:tcPr>
          <w:p w14:paraId="5CC182C0" w14:textId="77777777" w:rsidR="00F82CC6" w:rsidRPr="00352BB5" w:rsidRDefault="00F82CC6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A INCREMENTAR …………………………………………………..</w:t>
            </w:r>
          </w:p>
        </w:tc>
        <w:tc>
          <w:tcPr>
            <w:tcW w:w="538" w:type="dxa"/>
            <w:shd w:val="clear" w:color="000000" w:fill="FFFFFF"/>
            <w:noWrap/>
            <w:vAlign w:val="bottom"/>
            <w:hideMark/>
          </w:tcPr>
          <w:p w14:paraId="7001CF0A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56" w:type="dxa"/>
            <w:shd w:val="clear" w:color="000000" w:fill="FFFFFF"/>
            <w:noWrap/>
            <w:vAlign w:val="bottom"/>
            <w:hideMark/>
          </w:tcPr>
          <w:p w14:paraId="1070A5E0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1,215,000.00</w:t>
            </w:r>
          </w:p>
        </w:tc>
      </w:tr>
      <w:tr w:rsidR="00F82CC6" w:rsidRPr="00352BB5" w14:paraId="67F08792" w14:textId="77777777" w:rsidTr="00F82CC6">
        <w:trPr>
          <w:trHeight w:val="255"/>
        </w:trPr>
        <w:tc>
          <w:tcPr>
            <w:tcW w:w="6475" w:type="dxa"/>
            <w:shd w:val="clear" w:color="000000" w:fill="FFFFFF"/>
            <w:noWrap/>
            <w:vAlign w:val="bottom"/>
            <w:hideMark/>
          </w:tcPr>
          <w:p w14:paraId="0873258F" w14:textId="77777777" w:rsidR="00F82CC6" w:rsidRPr="00352BB5" w:rsidRDefault="00F82CC6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TOTAL PARTIDAS A DISMINUIR………………………………………………………..</w:t>
            </w:r>
          </w:p>
        </w:tc>
        <w:tc>
          <w:tcPr>
            <w:tcW w:w="538" w:type="dxa"/>
            <w:shd w:val="clear" w:color="000000" w:fill="FFFFFF"/>
            <w:noWrap/>
            <w:vAlign w:val="bottom"/>
            <w:hideMark/>
          </w:tcPr>
          <w:p w14:paraId="5CA1250B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 </w:t>
            </w:r>
          </w:p>
        </w:tc>
        <w:tc>
          <w:tcPr>
            <w:tcW w:w="1356" w:type="dxa"/>
            <w:shd w:val="clear" w:color="000000" w:fill="FFFFFF"/>
            <w:noWrap/>
            <w:vAlign w:val="bottom"/>
            <w:hideMark/>
          </w:tcPr>
          <w:p w14:paraId="2D170A3D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1,717,113.00</w:t>
            </w:r>
          </w:p>
        </w:tc>
      </w:tr>
      <w:tr w:rsidR="00F82CC6" w:rsidRPr="00352BB5" w14:paraId="37E5F5E5" w14:textId="77777777" w:rsidTr="00F82CC6">
        <w:trPr>
          <w:trHeight w:val="255"/>
        </w:trPr>
        <w:tc>
          <w:tcPr>
            <w:tcW w:w="6475" w:type="dxa"/>
            <w:shd w:val="clear" w:color="000000" w:fill="FFFFFF"/>
            <w:noWrap/>
            <w:vAlign w:val="bottom"/>
            <w:hideMark/>
          </w:tcPr>
          <w:p w14:paraId="118DDBD6" w14:textId="77777777" w:rsidR="00F82CC6" w:rsidRPr="00352BB5" w:rsidRDefault="00F82CC6" w:rsidP="00352BB5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eastAsia="es-AR"/>
              </w:rPr>
            </w:pPr>
            <w:r w:rsidRPr="00352BB5">
              <w:rPr>
                <w:rFonts w:ascii="Arial" w:eastAsia="Times New Roman" w:hAnsi="Arial" w:cs="Arial"/>
                <w:sz w:val="16"/>
                <w:szCs w:val="16"/>
                <w:lang w:eastAsia="es-AR"/>
              </w:rPr>
              <w:t>PRESUPUESTO DE EGRESOS RECTIFICADO ……………………………………………….</w:t>
            </w:r>
          </w:p>
        </w:tc>
        <w:tc>
          <w:tcPr>
            <w:tcW w:w="538" w:type="dxa"/>
            <w:shd w:val="clear" w:color="000000" w:fill="FFFFFF"/>
            <w:noWrap/>
            <w:vAlign w:val="bottom"/>
            <w:hideMark/>
          </w:tcPr>
          <w:p w14:paraId="5B54AC67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$</w:t>
            </w:r>
          </w:p>
        </w:tc>
        <w:tc>
          <w:tcPr>
            <w:tcW w:w="1356" w:type="dxa"/>
            <w:shd w:val="clear" w:color="000000" w:fill="FFFFFF"/>
            <w:noWrap/>
            <w:vAlign w:val="bottom"/>
            <w:hideMark/>
          </w:tcPr>
          <w:p w14:paraId="5A66E181" w14:textId="77777777" w:rsidR="00F82CC6" w:rsidRPr="00352BB5" w:rsidRDefault="00F82CC6" w:rsidP="00352BB5">
            <w:pPr>
              <w:spacing w:after="0" w:line="240" w:lineRule="auto"/>
              <w:jc w:val="right"/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</w:pPr>
            <w:r w:rsidRPr="00352BB5">
              <w:rPr>
                <w:rFonts w:ascii="Tahoma" w:eastAsia="Times New Roman" w:hAnsi="Tahoma" w:cs="Tahoma"/>
                <w:b/>
                <w:bCs/>
                <w:sz w:val="16"/>
                <w:szCs w:val="16"/>
                <w:lang w:eastAsia="es-AR"/>
              </w:rPr>
              <w:t>487,127,016.00</w:t>
            </w:r>
          </w:p>
        </w:tc>
      </w:tr>
    </w:tbl>
    <w:p w14:paraId="0F6DE824" w14:textId="77777777" w:rsidR="00352BB5" w:rsidRPr="00A73CD2" w:rsidRDefault="00352BB5" w:rsidP="00352BB5">
      <w:pPr>
        <w:pStyle w:val="Textoindependiente2"/>
        <w:spacing w:line="340" w:lineRule="exact"/>
        <w:rPr>
          <w:rFonts w:ascii="Courier New" w:hAnsi="Courier New" w:cs="Courier New"/>
          <w:sz w:val="24"/>
          <w:szCs w:val="24"/>
        </w:rPr>
      </w:pPr>
    </w:p>
    <w:p w14:paraId="7FBC1C4E" w14:textId="717E70B0" w:rsidR="000C4B5B" w:rsidRDefault="000C4B5B" w:rsidP="000C4B5B">
      <w:pPr>
        <w:spacing w:before="100" w:beforeAutospacing="1"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AA31C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4</w:t>
      </w:r>
      <w:r w:rsidRPr="00AA31C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31C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MODIFICASE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el Art. 13 que quedará redactado de la siguiente manera:</w:t>
      </w:r>
    </w:p>
    <w:p w14:paraId="3C935BFD" w14:textId="77777777" w:rsidR="00F82CC6" w:rsidRDefault="000C4B5B" w:rsidP="000C4B5B">
      <w:pPr>
        <w:pStyle w:val="Textoindependiente2"/>
        <w:spacing w:line="360" w:lineRule="auto"/>
        <w:ind w:left="993" w:hanging="993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sz w:val="20"/>
          <w:lang w:val="es-ES_tradnl"/>
        </w:rPr>
        <w:t xml:space="preserve">                     </w:t>
      </w:r>
      <w:r w:rsidRPr="000C4B5B">
        <w:rPr>
          <w:rFonts w:ascii="Courier New" w:hAnsi="Courier New" w:cs="Courier New"/>
          <w:sz w:val="24"/>
          <w:szCs w:val="24"/>
          <w:lang w:val="es-ES_tradnl"/>
        </w:rPr>
        <w:t xml:space="preserve">EL Departamento Ejecutivo podrá autorizar la creación de Fondos Fijos o Cajas Chicas, de conformidad al régimen establecido por </w:t>
      </w:r>
      <w:smartTag w:uri="urn:schemas-microsoft-com:office:smarttags" w:element="PersonName">
        <w:smartTagPr>
          <w:attr w:name="ProductID" w:val="la Ordenanza N"/>
        </w:smartTagPr>
        <w:r w:rsidRPr="000C4B5B">
          <w:rPr>
            <w:rFonts w:ascii="Courier New" w:hAnsi="Courier New" w:cs="Courier New"/>
            <w:sz w:val="24"/>
            <w:szCs w:val="24"/>
            <w:lang w:val="es-ES_tradnl"/>
          </w:rPr>
          <w:t>la Ordenanza N</w:t>
        </w:r>
      </w:smartTag>
      <w:r w:rsidRPr="000C4B5B">
        <w:rPr>
          <w:rFonts w:ascii="Courier New" w:hAnsi="Courier New" w:cs="Courier New"/>
          <w:sz w:val="24"/>
          <w:szCs w:val="24"/>
          <w:lang w:val="es-ES_tradnl"/>
        </w:rPr>
        <w:t xml:space="preserve">º 2780 art. 6º, y sus modificatorias, para su utilización en la atención de pagos cuya característica, modalidad o urgencia no permite aguardar la respectiva </w:t>
      </w:r>
      <w:proofErr w:type="spellStart"/>
      <w:r w:rsidRPr="000C4B5B">
        <w:rPr>
          <w:rFonts w:ascii="Courier New" w:hAnsi="Courier New" w:cs="Courier New"/>
          <w:sz w:val="24"/>
          <w:szCs w:val="24"/>
          <w:lang w:val="es-ES_tradnl"/>
        </w:rPr>
        <w:t>visación</w:t>
      </w:r>
      <w:proofErr w:type="spellEnd"/>
      <w:r w:rsidRPr="000C4B5B">
        <w:rPr>
          <w:rFonts w:ascii="Courier New" w:hAnsi="Courier New" w:cs="Courier New"/>
          <w:sz w:val="24"/>
          <w:szCs w:val="24"/>
          <w:lang w:val="es-ES_tradnl"/>
        </w:rPr>
        <w:t xml:space="preserve"> previa del compromiso de gastos y que correspondan a:a) una necesidad imprevista, b) que su uso o consumo sea de consumo inmediato; c) que no exista fraccionamiento en la compra; d) que se trate de contratación cuya naturaleza no sea continua o periódica, sino del tipo eventual dada la urgencia a atender; e) que corresponda a gastos de viajes de funcionarios dentro del territorio nacional; f) que fuere ocasionado por visita de carácter oficial o protocolario; g) para ayudas económicas debidamente fundamentadas, con el informe socioeconómico correspondiente, para atender únicamente necesidades imperiosas que comprometan la vida o la seguridad  de las personas y h) para los gastos de menor</w:t>
      </w:r>
    </w:p>
    <w:p w14:paraId="3E45F6C2" w14:textId="78EE82C7" w:rsidR="00F82CC6" w:rsidRDefault="00F82CC6" w:rsidP="00F82CC6">
      <w:pPr>
        <w:pStyle w:val="Textoindependiente2"/>
        <w:spacing w:line="360" w:lineRule="auto"/>
        <w:ind w:left="993" w:hanging="993"/>
        <w:jc w:val="right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>...///</w:t>
      </w:r>
    </w:p>
    <w:p w14:paraId="6B0D5122" w14:textId="00E3544E" w:rsidR="00F82CC6" w:rsidRDefault="0005070E" w:rsidP="00F82CC6">
      <w:pPr>
        <w:pStyle w:val="Textoindependiente2"/>
        <w:spacing w:line="360" w:lineRule="auto"/>
        <w:ind w:left="993" w:hanging="993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lastRenderedPageBreak/>
        <w:t>...///9</w:t>
      </w:r>
      <w:bookmarkStart w:id="0" w:name="_GoBack"/>
      <w:bookmarkEnd w:id="0"/>
      <w:r w:rsidR="00F82CC6">
        <w:rPr>
          <w:rFonts w:ascii="Courier New" w:hAnsi="Courier New" w:cs="Courier New"/>
          <w:sz w:val="24"/>
          <w:szCs w:val="24"/>
          <w:lang w:val="es-ES_tradnl"/>
        </w:rPr>
        <w:t>.-</w:t>
      </w:r>
    </w:p>
    <w:p w14:paraId="2AA1DA8D" w14:textId="6DAC2FCD" w:rsidR="000C4B5B" w:rsidRDefault="00F82CC6" w:rsidP="000C4B5B">
      <w:pPr>
        <w:pStyle w:val="Textoindependiente2"/>
        <w:spacing w:line="360" w:lineRule="auto"/>
        <w:ind w:left="993" w:hanging="993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     </w:t>
      </w:r>
      <w:r w:rsidR="000C4B5B" w:rsidRPr="000C4B5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gramStart"/>
      <w:r w:rsidR="000C4B5B" w:rsidRPr="000C4B5B">
        <w:rPr>
          <w:rFonts w:ascii="Courier New" w:hAnsi="Courier New" w:cs="Courier New"/>
          <w:sz w:val="24"/>
          <w:szCs w:val="24"/>
          <w:lang w:val="es-ES_tradnl"/>
        </w:rPr>
        <w:t>cuantía</w:t>
      </w:r>
      <w:proofErr w:type="gramEnd"/>
      <w:r w:rsidR="000C4B5B" w:rsidRPr="000C4B5B">
        <w:rPr>
          <w:rFonts w:ascii="Courier New" w:hAnsi="Courier New" w:cs="Courier New"/>
          <w:sz w:val="24"/>
          <w:szCs w:val="24"/>
          <w:lang w:val="es-ES_tradnl"/>
        </w:rPr>
        <w:t xml:space="preserve"> que deban abonarse al contado, con el objeto de solucionar problemas momentáneos del servicio a adquirir elementos de escaso valor cuya necesidad se presenta imprevistamente. El monto total correspondiente a los Fondos Fijos que se creen, no podrán superar en conjunto la suma de PESOS CIENTO OCHENTA MIL    (180.000.-) </w:t>
      </w:r>
    </w:p>
    <w:p w14:paraId="6F390A6C" w14:textId="5231EDE1" w:rsidR="000C4B5B" w:rsidRPr="000C4B5B" w:rsidRDefault="000C4B5B" w:rsidP="000C4B5B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AA31C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5</w:t>
      </w:r>
      <w:r w:rsidRPr="00AA31C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31C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0C4B5B">
        <w:rPr>
          <w:rFonts w:ascii="Courier New" w:hAnsi="Courier New" w:cs="Courier New"/>
          <w:b/>
          <w:sz w:val="24"/>
          <w:szCs w:val="24"/>
        </w:rPr>
        <w:t>CON</w:t>
      </w:r>
      <w:r w:rsidRPr="000C4B5B">
        <w:rPr>
          <w:rFonts w:ascii="Courier New" w:hAnsi="Courier New" w:cs="Courier New"/>
          <w:sz w:val="24"/>
          <w:szCs w:val="24"/>
        </w:rPr>
        <w:t xml:space="preserve"> la siguiente rectificación que lleva el Nº 1 el Presupuesto de Gastos Vigente y el Cálculo de Recursos es de Pesos Cuatrocientos Ochenta y Siete Millones Ciento Veintisiete Mil Dieciséis ( $ 487.127.016,00).</w:t>
      </w:r>
    </w:p>
    <w:p w14:paraId="5BD57622" w14:textId="5DFA12CA" w:rsidR="006F13C5" w:rsidRPr="00AA31CD" w:rsidRDefault="006F13C5" w:rsidP="000C4B5B">
      <w:pPr>
        <w:spacing w:before="100" w:beforeAutospacing="1" w:line="360" w:lineRule="auto"/>
        <w:jc w:val="both"/>
        <w:rPr>
          <w:rFonts w:ascii="Courier New" w:hAnsi="Courier New" w:cs="Courier New"/>
          <w:sz w:val="16"/>
          <w:szCs w:val="16"/>
          <w:lang w:val="es-ES_tradnl"/>
        </w:rPr>
      </w:pPr>
    </w:p>
    <w:p w14:paraId="271D88C8" w14:textId="204378F6" w:rsidR="009D407D" w:rsidRPr="00AA31CD" w:rsidRDefault="009D407D" w:rsidP="00C654BD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AA31C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C4B5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6</w:t>
      </w:r>
      <w:r w:rsidR="002F79C8" w:rsidRPr="00AA31C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31C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PROTOCOLICESE, </w:t>
      </w:r>
      <w:r w:rsidRPr="00AA31CD">
        <w:rPr>
          <w:rFonts w:ascii="Courier New" w:eastAsia="Calibri" w:hAnsi="Courier New" w:cs="Courier New"/>
          <w:sz w:val="24"/>
          <w:szCs w:val="24"/>
          <w:lang w:val="es-ES_tradnl"/>
        </w:rPr>
        <w:t xml:space="preserve">Comuníquese, Publíquese en el Boletín Oficial de la Ciudad de Alta Gracia, incorpórese al Libro </w:t>
      </w:r>
      <w:r w:rsidR="003D3343" w:rsidRPr="00AA31CD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AA31CD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AA31CD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AA31CD" w:rsidRDefault="009D407D" w:rsidP="00CF04AA">
      <w:pPr>
        <w:spacing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14:paraId="2233878C" w14:textId="5A63B650" w:rsidR="00A25AEF" w:rsidRPr="00AA31CD" w:rsidRDefault="00A25AEF" w:rsidP="00CF04AA">
      <w:pPr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  <w:r w:rsidRPr="00AA31CD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DADA EN LA SALA DE SESIONES DEL HONORABLE CON</w:t>
      </w:r>
      <w:r w:rsidR="00C633D3" w:rsidRPr="00AA31CD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CEJ</w:t>
      </w:r>
      <w:r w:rsidR="008B0DBA" w:rsidRPr="00AA31CD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O DELIBERANTE A</w:t>
      </w:r>
      <w:r w:rsidR="00811CF9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LOS DIEZ</w:t>
      </w:r>
      <w:r w:rsidR="008B0DBA" w:rsidRPr="00AA31CD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DÍA</w:t>
      </w:r>
      <w:r w:rsidR="008C6431" w:rsidRPr="00AA31CD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>S</w:t>
      </w:r>
      <w:r w:rsidR="00E76177" w:rsidRPr="00AA31CD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DEL MES DE AGOSTO</w:t>
      </w:r>
      <w:r w:rsidRPr="00AA31CD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Pr="00AA31CD" w:rsidRDefault="00343970" w:rsidP="00CF04AA">
      <w:pPr>
        <w:jc w:val="both"/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</w:pPr>
    </w:p>
    <w:sectPr w:rsidR="00343970" w:rsidRPr="00AA31CD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370AC8" w14:textId="77777777" w:rsidR="00E9040F" w:rsidRDefault="00E9040F" w:rsidP="00551FA4">
      <w:pPr>
        <w:spacing w:after="0" w:line="240" w:lineRule="auto"/>
      </w:pPr>
      <w:r>
        <w:separator/>
      </w:r>
    </w:p>
  </w:endnote>
  <w:endnote w:type="continuationSeparator" w:id="0">
    <w:p w14:paraId="2151846C" w14:textId="77777777" w:rsidR="00E9040F" w:rsidRDefault="00E9040F" w:rsidP="00551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9D638C" w14:textId="77777777" w:rsidR="00E02608" w:rsidRDefault="00E0260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235082" w14:textId="77777777" w:rsidR="00E9040F" w:rsidRDefault="00E9040F" w:rsidP="00551FA4">
      <w:pPr>
        <w:spacing w:after="0" w:line="240" w:lineRule="auto"/>
      </w:pPr>
      <w:r>
        <w:separator/>
      </w:r>
    </w:p>
  </w:footnote>
  <w:footnote w:type="continuationSeparator" w:id="0">
    <w:p w14:paraId="01A2C768" w14:textId="77777777" w:rsidR="00E9040F" w:rsidRDefault="00E9040F" w:rsidP="00551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186862" w14:textId="77777777" w:rsidR="00E02608" w:rsidRDefault="00E0260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76F5"/>
    <w:rsid w:val="00034E2C"/>
    <w:rsid w:val="00044048"/>
    <w:rsid w:val="0005070E"/>
    <w:rsid w:val="00056F78"/>
    <w:rsid w:val="00060BC6"/>
    <w:rsid w:val="00066BA1"/>
    <w:rsid w:val="00070E91"/>
    <w:rsid w:val="0007768E"/>
    <w:rsid w:val="00084F53"/>
    <w:rsid w:val="000A02B1"/>
    <w:rsid w:val="000A39B0"/>
    <w:rsid w:val="000B3BE0"/>
    <w:rsid w:val="000B5DF3"/>
    <w:rsid w:val="000B5EB5"/>
    <w:rsid w:val="000C01C3"/>
    <w:rsid w:val="000C08B9"/>
    <w:rsid w:val="000C2747"/>
    <w:rsid w:val="000C2B3C"/>
    <w:rsid w:val="000C4B5B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DA3"/>
    <w:rsid w:val="001B4FCB"/>
    <w:rsid w:val="001B644A"/>
    <w:rsid w:val="001B69D8"/>
    <w:rsid w:val="001B6E9D"/>
    <w:rsid w:val="001C2387"/>
    <w:rsid w:val="001C5725"/>
    <w:rsid w:val="001D26CE"/>
    <w:rsid w:val="001E0A66"/>
    <w:rsid w:val="001E24E7"/>
    <w:rsid w:val="001E351D"/>
    <w:rsid w:val="001E4689"/>
    <w:rsid w:val="00222725"/>
    <w:rsid w:val="00223166"/>
    <w:rsid w:val="002251C6"/>
    <w:rsid w:val="00230022"/>
    <w:rsid w:val="002373AB"/>
    <w:rsid w:val="00240727"/>
    <w:rsid w:val="00242CBE"/>
    <w:rsid w:val="002457DD"/>
    <w:rsid w:val="0025376A"/>
    <w:rsid w:val="00255D57"/>
    <w:rsid w:val="00256C7B"/>
    <w:rsid w:val="00273B7B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2EAA"/>
    <w:rsid w:val="0033383E"/>
    <w:rsid w:val="0034324E"/>
    <w:rsid w:val="00343970"/>
    <w:rsid w:val="0034463E"/>
    <w:rsid w:val="00347E7C"/>
    <w:rsid w:val="00352BB5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E78A2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1FA4"/>
    <w:rsid w:val="00555DEC"/>
    <w:rsid w:val="00556558"/>
    <w:rsid w:val="005649AD"/>
    <w:rsid w:val="00572E57"/>
    <w:rsid w:val="00573AAC"/>
    <w:rsid w:val="00583B03"/>
    <w:rsid w:val="00590DE2"/>
    <w:rsid w:val="00591835"/>
    <w:rsid w:val="00592571"/>
    <w:rsid w:val="005940AE"/>
    <w:rsid w:val="005942AF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07E97"/>
    <w:rsid w:val="00616D33"/>
    <w:rsid w:val="00631144"/>
    <w:rsid w:val="0063717F"/>
    <w:rsid w:val="006406C6"/>
    <w:rsid w:val="0064364C"/>
    <w:rsid w:val="0065093D"/>
    <w:rsid w:val="0065612E"/>
    <w:rsid w:val="006603EE"/>
    <w:rsid w:val="00665423"/>
    <w:rsid w:val="00667965"/>
    <w:rsid w:val="00682D23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13C5"/>
    <w:rsid w:val="006F56DF"/>
    <w:rsid w:val="00700C42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12AE"/>
    <w:rsid w:val="007944EB"/>
    <w:rsid w:val="007975C8"/>
    <w:rsid w:val="007B15BF"/>
    <w:rsid w:val="007B2899"/>
    <w:rsid w:val="007B7D10"/>
    <w:rsid w:val="007C2B81"/>
    <w:rsid w:val="007C7F02"/>
    <w:rsid w:val="007D7ACD"/>
    <w:rsid w:val="007E0399"/>
    <w:rsid w:val="007E2437"/>
    <w:rsid w:val="007E7B24"/>
    <w:rsid w:val="007F0788"/>
    <w:rsid w:val="007F1375"/>
    <w:rsid w:val="007F3331"/>
    <w:rsid w:val="00800F06"/>
    <w:rsid w:val="008104A5"/>
    <w:rsid w:val="00810BFA"/>
    <w:rsid w:val="00811CF9"/>
    <w:rsid w:val="00816349"/>
    <w:rsid w:val="00820202"/>
    <w:rsid w:val="00822B4F"/>
    <w:rsid w:val="00825509"/>
    <w:rsid w:val="008334C1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06E4"/>
    <w:rsid w:val="008F11A2"/>
    <w:rsid w:val="008F63DF"/>
    <w:rsid w:val="0090245A"/>
    <w:rsid w:val="00911FB1"/>
    <w:rsid w:val="00912151"/>
    <w:rsid w:val="00926CB7"/>
    <w:rsid w:val="00942A1B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1BEB"/>
    <w:rsid w:val="009C5E82"/>
    <w:rsid w:val="009D407D"/>
    <w:rsid w:val="009E00A5"/>
    <w:rsid w:val="009E5653"/>
    <w:rsid w:val="009F1989"/>
    <w:rsid w:val="009F2B7C"/>
    <w:rsid w:val="009F4FE6"/>
    <w:rsid w:val="00A11416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3CD2"/>
    <w:rsid w:val="00A764F0"/>
    <w:rsid w:val="00A7675C"/>
    <w:rsid w:val="00A90005"/>
    <w:rsid w:val="00A9211F"/>
    <w:rsid w:val="00A95565"/>
    <w:rsid w:val="00AA059F"/>
    <w:rsid w:val="00AA1A84"/>
    <w:rsid w:val="00AA2E5A"/>
    <w:rsid w:val="00AA31CD"/>
    <w:rsid w:val="00AB1BD3"/>
    <w:rsid w:val="00AB54BC"/>
    <w:rsid w:val="00AB57AE"/>
    <w:rsid w:val="00AB7523"/>
    <w:rsid w:val="00AB77AE"/>
    <w:rsid w:val="00AC477D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32B4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A52FD"/>
    <w:rsid w:val="00BB1EE3"/>
    <w:rsid w:val="00BB6F23"/>
    <w:rsid w:val="00BC06FA"/>
    <w:rsid w:val="00BC3A5B"/>
    <w:rsid w:val="00BC60AC"/>
    <w:rsid w:val="00BC665B"/>
    <w:rsid w:val="00BD62A5"/>
    <w:rsid w:val="00C077A9"/>
    <w:rsid w:val="00C1010F"/>
    <w:rsid w:val="00C11406"/>
    <w:rsid w:val="00C24EF1"/>
    <w:rsid w:val="00C406B2"/>
    <w:rsid w:val="00C428B4"/>
    <w:rsid w:val="00C42B77"/>
    <w:rsid w:val="00C43B1F"/>
    <w:rsid w:val="00C444AA"/>
    <w:rsid w:val="00C45E4D"/>
    <w:rsid w:val="00C633D3"/>
    <w:rsid w:val="00C654BD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04AA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C14DA"/>
    <w:rsid w:val="00DD1583"/>
    <w:rsid w:val="00DD3EDD"/>
    <w:rsid w:val="00DD4F5A"/>
    <w:rsid w:val="00DD64E5"/>
    <w:rsid w:val="00DE1A7D"/>
    <w:rsid w:val="00DE2503"/>
    <w:rsid w:val="00DF33AC"/>
    <w:rsid w:val="00E02608"/>
    <w:rsid w:val="00E034E1"/>
    <w:rsid w:val="00E037FF"/>
    <w:rsid w:val="00E06391"/>
    <w:rsid w:val="00E07F61"/>
    <w:rsid w:val="00E3644A"/>
    <w:rsid w:val="00E618EC"/>
    <w:rsid w:val="00E76177"/>
    <w:rsid w:val="00E76BED"/>
    <w:rsid w:val="00E81160"/>
    <w:rsid w:val="00E83166"/>
    <w:rsid w:val="00E9040F"/>
    <w:rsid w:val="00E90B13"/>
    <w:rsid w:val="00E940A1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23F2C"/>
    <w:rsid w:val="00F44D93"/>
    <w:rsid w:val="00F46D40"/>
    <w:rsid w:val="00F542C8"/>
    <w:rsid w:val="00F574D1"/>
    <w:rsid w:val="00F577C9"/>
    <w:rsid w:val="00F63384"/>
    <w:rsid w:val="00F63961"/>
    <w:rsid w:val="00F66027"/>
    <w:rsid w:val="00F7518B"/>
    <w:rsid w:val="00F7641A"/>
    <w:rsid w:val="00F82CC6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uiPriority w:val="9"/>
    <w:qFormat/>
    <w:rsid w:val="00352BB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52B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character" w:styleId="Textoennegrita">
    <w:name w:val="Strong"/>
    <w:basedOn w:val="Fuentedeprrafopredeter"/>
    <w:uiPriority w:val="22"/>
    <w:qFormat/>
    <w:rsid w:val="00AB57AE"/>
    <w:rPr>
      <w:b/>
      <w:bCs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E940A1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E940A1"/>
  </w:style>
  <w:style w:type="character" w:styleId="Nmerodelnea">
    <w:name w:val="line number"/>
    <w:basedOn w:val="Fuentedeprrafopredeter"/>
    <w:uiPriority w:val="99"/>
    <w:semiHidden/>
    <w:unhideWhenUsed/>
    <w:rsid w:val="00551FA4"/>
  </w:style>
  <w:style w:type="paragraph" w:styleId="Encabezado">
    <w:name w:val="header"/>
    <w:basedOn w:val="Normal"/>
    <w:link w:val="EncabezadoCar"/>
    <w:uiPriority w:val="99"/>
    <w:unhideWhenUsed/>
    <w:rsid w:val="00551F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1FA4"/>
  </w:style>
  <w:style w:type="paragraph" w:styleId="Piedepgina">
    <w:name w:val="footer"/>
    <w:basedOn w:val="Normal"/>
    <w:link w:val="PiedepginaCar"/>
    <w:uiPriority w:val="99"/>
    <w:unhideWhenUsed/>
    <w:rsid w:val="00551FA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1FA4"/>
  </w:style>
  <w:style w:type="character" w:customStyle="1" w:styleId="Ttulo1Car">
    <w:name w:val="Título 1 Car"/>
    <w:basedOn w:val="Fuentedeprrafopredeter"/>
    <w:link w:val="Ttulo1"/>
    <w:uiPriority w:val="9"/>
    <w:rsid w:val="00352BB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52BB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352BB5"/>
    <w:rPr>
      <w:i/>
      <w:iCs/>
    </w:rPr>
  </w:style>
  <w:style w:type="character" w:styleId="Referenciasutil">
    <w:name w:val="Subtle Reference"/>
    <w:basedOn w:val="Fuentedeprrafopredeter"/>
    <w:uiPriority w:val="31"/>
    <w:qFormat/>
    <w:rsid w:val="00352BB5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0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7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5ADF6-30EA-4D3A-9296-049C3C123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2383</Words>
  <Characters>13112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2016-08-11T11:36:00Z</cp:lastPrinted>
  <dcterms:created xsi:type="dcterms:W3CDTF">2016-08-11T20:16:00Z</dcterms:created>
  <dcterms:modified xsi:type="dcterms:W3CDTF">2016-08-12T15:48:00Z</dcterms:modified>
</cp:coreProperties>
</file>