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7E2D90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E6E4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10810</w:t>
      </w:r>
    </w:p>
    <w:p w14:paraId="3E208FD7" w14:textId="023AF823" w:rsidR="008A4AC9" w:rsidRPr="004167BD" w:rsidRDefault="002B2C74" w:rsidP="008A4AC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8A4AC9">
        <w:rPr>
          <w:rFonts w:ascii="Courier New" w:hAnsi="Courier New" w:cs="Courier New"/>
          <w:sz w:val="24"/>
          <w:szCs w:val="24"/>
        </w:rPr>
        <w:t>El Expediente N°1080/99 – Acumulados a Expedientes N°1019/03 y N°1305/02</w:t>
      </w:r>
      <w:r w:rsidR="008A4AC9">
        <w:rPr>
          <w:rFonts w:ascii="Courier New" w:hAnsi="Courier New" w:cs="Courier New"/>
          <w:sz w:val="24"/>
          <w:szCs w:val="24"/>
        </w:rPr>
        <w:t xml:space="preserve"> </w:t>
      </w:r>
      <w:r w:rsidR="008A4AC9">
        <w:rPr>
          <w:rFonts w:ascii="Courier New" w:hAnsi="Courier New" w:cs="Courier New"/>
          <w:sz w:val="24"/>
          <w:szCs w:val="24"/>
        </w:rPr>
        <w:t>iniciado por la Sra. Polanco Ana María. –Eximición</w:t>
      </w:r>
      <w:r w:rsidR="008A4AC9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8A4AC9">
        <w:rPr>
          <w:rFonts w:ascii="Courier New" w:hAnsi="Courier New" w:cs="Courier New"/>
          <w:sz w:val="24"/>
          <w:szCs w:val="24"/>
        </w:rPr>
        <w:t>icios a la Propiedad;</w:t>
      </w:r>
      <w:r w:rsidR="008A4AC9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BECBCC4" w14:textId="1E58A67D" w:rsidR="00CA7ACB" w:rsidRPr="00B46183" w:rsidRDefault="00CA7ACB" w:rsidP="00B461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9B807C3" w14:textId="4E64B73E" w:rsidR="008A4AC9" w:rsidRPr="008A4AC9" w:rsidRDefault="00B46183" w:rsidP="00CB7C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A4AC9">
        <w:rPr>
          <w:rFonts w:ascii="Courier New" w:hAnsi="Courier New" w:cs="Courier New"/>
          <w:b w:val="0"/>
          <w:lang w:val="es-ES"/>
        </w:rPr>
        <w:t xml:space="preserve">Que </w:t>
      </w:r>
      <w:r w:rsidR="008A4AC9" w:rsidRPr="008A4AC9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00026232; </w:t>
      </w:r>
    </w:p>
    <w:p w14:paraId="340EAD6A" w14:textId="77777777" w:rsidR="008A4AC9" w:rsidRPr="008A4AC9" w:rsidRDefault="008A4AC9" w:rsidP="00CB7C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21F92BA" w14:textId="77777777" w:rsidR="008A4AC9" w:rsidRPr="008A4AC9" w:rsidRDefault="008A4AC9" w:rsidP="00CB7C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A4AC9">
        <w:rPr>
          <w:rFonts w:ascii="Courier New" w:hAnsi="Courier New" w:cs="Courier New"/>
          <w:b w:val="0"/>
          <w:lang w:val="es-ES"/>
        </w:rPr>
        <w:t>Que presenta problemas de salud;</w:t>
      </w:r>
    </w:p>
    <w:p w14:paraId="004CAD89" w14:textId="77777777" w:rsidR="008A4AC9" w:rsidRPr="008A4AC9" w:rsidRDefault="008A4AC9" w:rsidP="00CB7C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09CE62D" w14:textId="4173FF79" w:rsidR="00B46183" w:rsidRDefault="008A4AC9" w:rsidP="00CB7CC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A4AC9">
        <w:rPr>
          <w:rFonts w:ascii="Courier New" w:hAnsi="Courier New" w:cs="Courier New"/>
          <w:b w:val="0"/>
          <w:lang w:val="es-ES"/>
        </w:rPr>
        <w:t xml:space="preserve">Que la situación económica de la solicitante es delicada y que solo le alcanza para satisfacer sus necesidades básicas. </w:t>
      </w:r>
    </w:p>
    <w:p w14:paraId="1A1CA8C4" w14:textId="77777777" w:rsidR="00CB7CC4" w:rsidRPr="00CB7CC4" w:rsidRDefault="00CB7CC4" w:rsidP="00CB7CC4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6A6799A7" w:rsidR="00573CDC" w:rsidRPr="008A4AC9" w:rsidRDefault="008301B0" w:rsidP="00CB7CC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A4A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A4A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A4A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B268F" w:rsidRPr="008A4A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8A4A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8A4A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A4A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9B268F" w:rsidRDefault="00805D7C" w:rsidP="009B268F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B7BA45" w14:textId="3852DA81" w:rsidR="00F87BC4" w:rsidRPr="00F87BC4" w:rsidRDefault="00686BD6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87BC4"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 xml:space="preserve"> el cien por ciento</w:t>
      </w:r>
      <w:r w:rsidR="00F87BC4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>100%)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</w:t>
      </w:r>
      <w:r w:rsidR="00CB7CC4">
        <w:rPr>
          <w:rFonts w:ascii="Courier New" w:eastAsia="Arial Unicode MS" w:hAnsi="Courier New" w:cs="Courier New"/>
          <w:sz w:val="24"/>
          <w:szCs w:val="24"/>
        </w:rPr>
        <w:t>d - Cuenta Municipal N° 00026232</w:t>
      </w:r>
      <w:bookmarkStart w:id="0" w:name="_GoBack"/>
      <w:bookmarkEnd w:id="0"/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hasta diciembre de 2018 inclusive.</w:t>
      </w:r>
    </w:p>
    <w:p w14:paraId="3281DB82" w14:textId="4AF4269D" w:rsidR="002B2C74" w:rsidRPr="002B2C74" w:rsidRDefault="00684B9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E73A7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26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3DC4-0F8C-44ED-B0FA-12A928B91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2018-05-30T16:18:00Z</cp:lastPrinted>
  <dcterms:created xsi:type="dcterms:W3CDTF">2018-05-31T13:34:00Z</dcterms:created>
  <dcterms:modified xsi:type="dcterms:W3CDTF">2018-05-31T13:52:00Z</dcterms:modified>
</cp:coreProperties>
</file>