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2AA052F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7673C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30</w:t>
      </w:r>
    </w:p>
    <w:p w14:paraId="4C302C00" w14:textId="6E06762E" w:rsidR="00D93A5A" w:rsidRPr="00D93A5A" w:rsidRDefault="00982089" w:rsidP="00C95F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7673C5">
        <w:rPr>
          <w:rFonts w:ascii="Courier New" w:hAnsi="Courier New" w:cs="Courier New"/>
          <w:sz w:val="24"/>
          <w:szCs w:val="24"/>
        </w:rPr>
        <w:t>El Expediente N°2145/12</w:t>
      </w:r>
      <w:r w:rsidR="00D93A5A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7673C5">
        <w:rPr>
          <w:rFonts w:ascii="Courier New" w:hAnsi="Courier New" w:cs="Courier New"/>
          <w:sz w:val="24"/>
          <w:szCs w:val="24"/>
        </w:rPr>
        <w:t>por el</w:t>
      </w:r>
      <w:r w:rsidR="00C97AEE">
        <w:rPr>
          <w:rFonts w:ascii="Courier New" w:hAnsi="Courier New" w:cs="Courier New"/>
          <w:sz w:val="24"/>
          <w:szCs w:val="24"/>
        </w:rPr>
        <w:t xml:space="preserve"> </w:t>
      </w:r>
      <w:r w:rsidR="00D93A5A">
        <w:rPr>
          <w:rFonts w:ascii="Courier New" w:hAnsi="Courier New" w:cs="Courier New"/>
          <w:sz w:val="24"/>
          <w:szCs w:val="24"/>
        </w:rPr>
        <w:t>Sr</w:t>
      </w:r>
      <w:r w:rsidR="00C97AEE">
        <w:rPr>
          <w:rFonts w:ascii="Courier New" w:hAnsi="Courier New" w:cs="Courier New"/>
          <w:sz w:val="24"/>
          <w:szCs w:val="24"/>
        </w:rPr>
        <w:t>.</w:t>
      </w:r>
      <w:r w:rsidR="007673C5">
        <w:rPr>
          <w:rFonts w:ascii="Courier New" w:hAnsi="Courier New" w:cs="Courier New"/>
          <w:sz w:val="24"/>
          <w:szCs w:val="24"/>
        </w:rPr>
        <w:t xml:space="preserve"> Actis Oscar y la Sra. Cugno Laura</w:t>
      </w:r>
      <w:r w:rsidR="00D93A5A">
        <w:rPr>
          <w:rFonts w:ascii="Courier New" w:hAnsi="Courier New" w:cs="Courier New"/>
          <w:sz w:val="24"/>
          <w:szCs w:val="24"/>
        </w:rPr>
        <w:t>–</w:t>
      </w:r>
      <w:r w:rsidR="00785CEA">
        <w:rPr>
          <w:rFonts w:ascii="Courier New" w:hAnsi="Courier New" w:cs="Courier New"/>
          <w:sz w:val="24"/>
          <w:szCs w:val="24"/>
        </w:rPr>
        <w:t xml:space="preserve"> Previa</w:t>
      </w:r>
      <w:r w:rsidR="00D93A5A">
        <w:rPr>
          <w:rFonts w:ascii="Courier New" w:hAnsi="Courier New" w:cs="Courier New"/>
          <w:sz w:val="24"/>
          <w:szCs w:val="24"/>
        </w:rPr>
        <w:t>, y</w:t>
      </w:r>
    </w:p>
    <w:p w14:paraId="036F1F1E" w14:textId="232D76B8" w:rsidR="00601854" w:rsidRDefault="009D407D" w:rsidP="00D93A5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22302E10" w14:textId="77777777" w:rsidR="00D93A5A" w:rsidRPr="00C95FD2" w:rsidRDefault="00D93A5A" w:rsidP="00D93A5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b w:val="0"/>
          <w:lang w:val="es-ES_tradnl"/>
        </w:rPr>
      </w:pPr>
    </w:p>
    <w:p w14:paraId="650A3394" w14:textId="0384214A" w:rsidR="00071825" w:rsidRPr="00C95FD2" w:rsidRDefault="00B94566" w:rsidP="004A3909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C95FD2">
        <w:rPr>
          <w:rFonts w:ascii="Courier New" w:hAnsi="Courier New" w:cs="Courier New"/>
          <w:b w:val="0"/>
        </w:rPr>
        <w:t xml:space="preserve">Que </w:t>
      </w:r>
      <w:r w:rsidR="00D93A5A" w:rsidRPr="00C95FD2">
        <w:rPr>
          <w:rFonts w:ascii="Courier New" w:hAnsi="Courier New" w:cs="Courier New"/>
          <w:b w:val="0"/>
          <w:lang w:val="es-ES"/>
        </w:rPr>
        <w:t xml:space="preserve">solicita </w:t>
      </w:r>
      <w:r w:rsidR="00785CEA">
        <w:rPr>
          <w:rFonts w:ascii="Courier New" w:hAnsi="Courier New" w:cs="Courier New"/>
          <w:b w:val="0"/>
          <w:lang w:val="es-ES"/>
        </w:rPr>
        <w:t>plan de pago de la tasa por derechos de construcción del inmueble ubicado en calle Los Horneros N°61 Barrio Serralta;</w:t>
      </w:r>
    </w:p>
    <w:p w14:paraId="5D9316BC" w14:textId="28F42B9F" w:rsidR="00D93A5A" w:rsidRPr="00C95FD2" w:rsidRDefault="00D93A5A" w:rsidP="004A3909">
      <w:pPr>
        <w:rPr>
          <w:rFonts w:ascii="Courier New" w:hAnsi="Courier New" w:cs="Courier New"/>
          <w:lang w:val="es-ES"/>
        </w:rPr>
      </w:pPr>
    </w:p>
    <w:p w14:paraId="6EDC0329" w14:textId="1CD44B84" w:rsidR="00D93A5A" w:rsidRPr="00C95FD2" w:rsidRDefault="00071825" w:rsidP="004A3909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C95FD2">
        <w:rPr>
          <w:rFonts w:ascii="Courier New" w:hAnsi="Courier New" w:cs="Courier New"/>
          <w:b w:val="0"/>
          <w:lang w:val="es-ES"/>
        </w:rPr>
        <w:t xml:space="preserve">Que la actividad comercial finalizo el 32 de diciembre de </w:t>
      </w:r>
      <w:r w:rsidR="00C95FD2" w:rsidRPr="00C95FD2">
        <w:rPr>
          <w:rFonts w:ascii="Courier New" w:hAnsi="Courier New" w:cs="Courier New"/>
          <w:b w:val="0"/>
          <w:lang w:val="es-ES"/>
        </w:rPr>
        <w:t>2015;</w:t>
      </w:r>
    </w:p>
    <w:p w14:paraId="3074F050" w14:textId="77777777" w:rsidR="00C95FD2" w:rsidRPr="00C95FD2" w:rsidRDefault="00C95FD2" w:rsidP="004A3909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09723189" w14:textId="129082B1" w:rsidR="00D93A5A" w:rsidRPr="00C95FD2" w:rsidRDefault="00C95FD2" w:rsidP="004A3909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C95FD2">
        <w:rPr>
          <w:rFonts w:ascii="Courier New" w:hAnsi="Courier New" w:cs="Courier New"/>
          <w:b w:val="0"/>
          <w:lang w:val="es-ES"/>
        </w:rPr>
        <w:t xml:space="preserve">Que </w:t>
      </w:r>
      <w:r w:rsidR="00785CEA">
        <w:rPr>
          <w:rFonts w:ascii="Courier New" w:hAnsi="Courier New" w:cs="Courier New"/>
          <w:b w:val="0"/>
          <w:lang w:val="es-ES"/>
        </w:rPr>
        <w:t>en fs.16 el interesado solicita regularizar su final de obra</w:t>
      </w:r>
      <w:r w:rsidRPr="00C95FD2">
        <w:rPr>
          <w:rFonts w:ascii="Courier New" w:hAnsi="Courier New" w:cs="Courier New"/>
          <w:b w:val="0"/>
          <w:lang w:val="es-ES"/>
        </w:rPr>
        <w:t>;</w:t>
      </w:r>
    </w:p>
    <w:p w14:paraId="1A0AB006" w14:textId="77777777" w:rsidR="00B94566" w:rsidRPr="00C95FD2" w:rsidRDefault="00B94566" w:rsidP="004A3909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13EF9D7F" w14:textId="34A686F5" w:rsidR="00C11298" w:rsidRPr="00C95FD2" w:rsidRDefault="00A40A89" w:rsidP="004A3909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C95FD2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71825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DB2896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Junio</w:t>
      </w:r>
      <w:r w:rsidR="007740AE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B059269" w14:textId="77777777" w:rsidR="006B2D08" w:rsidRPr="00C95FD2" w:rsidRDefault="006B2D08" w:rsidP="004A390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585B66E" w14:textId="7AECB7BD" w:rsidR="006B2D08" w:rsidRPr="004A3909" w:rsidRDefault="00EF174D" w:rsidP="004A39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798BCCF" w14:textId="30FACEFB" w:rsidR="00D93A5A" w:rsidRDefault="00D93A5A" w:rsidP="00D93A5A">
      <w:pPr>
        <w:spacing w:before="100" w:beforeAutospacing="1"/>
        <w:ind w:left="709" w:hanging="709"/>
        <w:jc w:val="both"/>
        <w:rPr>
          <w:rFonts w:ascii="Courier New" w:hAnsi="Courier New" w:cs="Courier New"/>
          <w:bCs/>
          <w:sz w:val="24"/>
          <w:szCs w:val="24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="00785CEA">
        <w:rPr>
          <w:rFonts w:ascii="Courier New" w:hAnsi="Courier New" w:cs="Courier New"/>
          <w:b/>
          <w:bCs/>
          <w:sz w:val="24"/>
          <w:szCs w:val="24"/>
        </w:rPr>
        <w:t xml:space="preserve">AUTORIZAR </w:t>
      </w:r>
      <w:r w:rsidR="00785CEA">
        <w:rPr>
          <w:rFonts w:ascii="Courier New" w:hAnsi="Courier New" w:cs="Courier New"/>
          <w:bCs/>
          <w:sz w:val="24"/>
          <w:szCs w:val="24"/>
        </w:rPr>
        <w:t>al Departamento Ejecutivo al cobro de la deuda $54.221.95</w:t>
      </w:r>
      <w:r w:rsidR="004A3909">
        <w:rPr>
          <w:rFonts w:ascii="Courier New" w:hAnsi="Courier New" w:cs="Courier New"/>
          <w:bCs/>
          <w:sz w:val="24"/>
          <w:szCs w:val="24"/>
        </w:rPr>
        <w:t xml:space="preserve"> </w:t>
      </w:r>
      <w:r w:rsidR="00785CEA">
        <w:rPr>
          <w:rFonts w:ascii="Courier New" w:hAnsi="Courier New" w:cs="Courier New"/>
          <w:bCs/>
          <w:sz w:val="24"/>
          <w:szCs w:val="24"/>
        </w:rPr>
        <w:t>(son pesos cincuenta y cuatro mil, doscientos veintiuno con noventa centavos) en 10(diez) cuotas consecutivas a valores históricos y sin intereses, en concepto de liquidación</w:t>
      </w:r>
      <w:r w:rsidR="004A3909">
        <w:rPr>
          <w:rFonts w:ascii="Courier New" w:hAnsi="Courier New" w:cs="Courier New"/>
          <w:bCs/>
          <w:sz w:val="24"/>
          <w:szCs w:val="24"/>
        </w:rPr>
        <w:t xml:space="preserve"> de derechos de construcción del inmueble ubicado en calle Los Horneros N°61 Barrio Serralta de nuestra ciudad.</w:t>
      </w:r>
      <w:r w:rsidR="00785CEA">
        <w:rPr>
          <w:rFonts w:ascii="Courier New" w:hAnsi="Courier New" w:cs="Courier New"/>
          <w:bCs/>
          <w:sz w:val="24"/>
          <w:szCs w:val="24"/>
        </w:rPr>
        <w:t xml:space="preserve"> </w:t>
      </w:r>
    </w:p>
    <w:p w14:paraId="35F13E44" w14:textId="77777777" w:rsidR="00C027F0" w:rsidRDefault="00C027F0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EE93EB" w14:textId="77777777" w:rsidR="00C027F0" w:rsidRDefault="00C027F0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F04618" w14:textId="47F0C26F" w:rsidR="00C027F0" w:rsidRDefault="00C027F0" w:rsidP="00C027F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8CA677C" w14:textId="65A37000" w:rsidR="00C027F0" w:rsidRPr="00D93A5A" w:rsidRDefault="00C027F0" w:rsidP="00C027F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24E63832" w14:textId="77777777" w:rsidR="00C027F0" w:rsidRDefault="00E23401" w:rsidP="00C027F0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6A47AC" w:rsidRPr="006A47A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A47AC" w:rsidRPr="006A47A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A47AC" w:rsidRPr="006A47AC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A47AC" w:rsidRPr="006A47AC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40FEB5F7" w14:textId="294E2514" w:rsidR="007740AE" w:rsidRPr="00C027F0" w:rsidRDefault="00C027F0" w:rsidP="00C027F0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</w:t>
      </w:r>
      <w:r w:rsidR="007740AE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</w:t>
      </w:r>
      <w:r w:rsidR="007740AE" w:rsidRPr="00C027F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DEL</w:t>
      </w:r>
      <w:r w:rsidR="007740AE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HONORABLE CON</w:t>
      </w:r>
      <w:r w:rsidR="007740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DIAS DEL MES DE JUNIO</w:t>
      </w:r>
      <w:r w:rsidR="007740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="007740AE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7E4A53" w14:textId="77777777" w:rsidR="0001751E" w:rsidRDefault="0001751E" w:rsidP="006B2D08">
      <w:pPr>
        <w:spacing w:after="0" w:line="240" w:lineRule="auto"/>
      </w:pPr>
      <w:r>
        <w:separator/>
      </w:r>
    </w:p>
  </w:endnote>
  <w:endnote w:type="continuationSeparator" w:id="0">
    <w:p w14:paraId="17929180" w14:textId="77777777" w:rsidR="0001751E" w:rsidRDefault="0001751E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3A82A" w14:textId="77777777" w:rsidR="0001751E" w:rsidRDefault="0001751E" w:rsidP="006B2D08">
      <w:pPr>
        <w:spacing w:after="0" w:line="240" w:lineRule="auto"/>
      </w:pPr>
      <w:r>
        <w:separator/>
      </w:r>
    </w:p>
  </w:footnote>
  <w:footnote w:type="continuationSeparator" w:id="0">
    <w:p w14:paraId="390E7AD3" w14:textId="77777777" w:rsidR="0001751E" w:rsidRDefault="0001751E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4195"/>
    <w:rsid w:val="00005DAA"/>
    <w:rsid w:val="00015C7B"/>
    <w:rsid w:val="0001751E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1825"/>
    <w:rsid w:val="00072691"/>
    <w:rsid w:val="00072A8D"/>
    <w:rsid w:val="00074D60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2C1D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0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3909"/>
    <w:rsid w:val="004A58E6"/>
    <w:rsid w:val="004B2568"/>
    <w:rsid w:val="004B75AA"/>
    <w:rsid w:val="004C39B8"/>
    <w:rsid w:val="004C39D5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17F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47AC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673C5"/>
    <w:rsid w:val="007712DA"/>
    <w:rsid w:val="007726BA"/>
    <w:rsid w:val="00773443"/>
    <w:rsid w:val="007740AE"/>
    <w:rsid w:val="0077705D"/>
    <w:rsid w:val="00777AE6"/>
    <w:rsid w:val="00781AF4"/>
    <w:rsid w:val="00785CEA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1CC9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60A6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364F8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4566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C027F0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5FD2"/>
    <w:rsid w:val="00C96D4C"/>
    <w:rsid w:val="00C97AEE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34C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3A5A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23401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080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23CB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EB70F-2CBC-4291-9AEA-0AA508C6F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2018-06-19T15:56:00Z</cp:lastPrinted>
  <dcterms:created xsi:type="dcterms:W3CDTF">2018-06-19T15:50:00Z</dcterms:created>
  <dcterms:modified xsi:type="dcterms:W3CDTF">2018-06-22T12:30:00Z</dcterms:modified>
</cp:coreProperties>
</file>