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39EDEE82" w:rsidR="00115ADC" w:rsidRDefault="00667965" w:rsidP="00B41B1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0674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10871</w:t>
      </w:r>
    </w:p>
    <w:p w14:paraId="16EF95ED" w14:textId="095BA496" w:rsidR="0097493F" w:rsidRPr="0070674B" w:rsidRDefault="002B2C74" w:rsidP="00EB43AD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70674B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70674B">
        <w:rPr>
          <w:rFonts w:ascii="Courier New" w:eastAsia="Calibri" w:hAnsi="Courier New" w:cs="Courier New"/>
          <w:sz w:val="24"/>
          <w:szCs w:val="24"/>
          <w:lang w:val="es-ES_tradnl"/>
        </w:rPr>
        <w:t>Expediente Nº 1330/2018 iniciado por el Sr. Córdoba Juan Carlos</w:t>
      </w:r>
      <w:r w:rsidR="0070674B">
        <w:rPr>
          <w:rFonts w:ascii="Courier New" w:hAnsi="Courier New" w:cs="Courier New"/>
          <w:sz w:val="24"/>
          <w:szCs w:val="24"/>
        </w:rPr>
        <w:t>- ref.: Cambio de titularidad- Donación de lote y;</w:t>
      </w:r>
    </w:p>
    <w:p w14:paraId="27D72203" w14:textId="57DC8A60" w:rsidR="00D414B1" w:rsidRDefault="002B2C74" w:rsidP="0052487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1FF38CE" w14:textId="02ECB102" w:rsidR="00EB43AD" w:rsidRPr="00EB43AD" w:rsidRDefault="00571161" w:rsidP="00EB43A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B43AD">
        <w:rPr>
          <w:rFonts w:ascii="Courier New" w:eastAsia="Arial Unicode MS" w:hAnsi="Courier New" w:cs="Courier New"/>
          <w:b w:val="0"/>
        </w:rPr>
        <w:t>Que</w:t>
      </w:r>
      <w:r w:rsidR="00D832F9" w:rsidRPr="00EB43AD">
        <w:rPr>
          <w:rFonts w:ascii="Courier New" w:hAnsi="Courier New" w:cs="Courier New"/>
          <w:b w:val="0"/>
        </w:rPr>
        <w:t xml:space="preserve"> </w:t>
      </w:r>
      <w:r w:rsidR="00EB43AD" w:rsidRPr="00EB43AD">
        <w:rPr>
          <w:rFonts w:ascii="Courier New" w:hAnsi="Courier New" w:cs="Courier New"/>
          <w:b w:val="0"/>
        </w:rPr>
        <w:t xml:space="preserve">solicita cambio de titularidad a la donación de lote a nombre de Córdoba Juan Carlos D.N.I: 11.775.997 y habiendo transcurrido el plazo de diez años establecido en la ordenanza Nº8091 mediante la cual se le otorgara al Sr. Córdoba en donación el lote 9 de la </w:t>
      </w:r>
      <w:proofErr w:type="spellStart"/>
      <w:r w:rsidR="00EB43AD" w:rsidRPr="00EB43AD">
        <w:rPr>
          <w:rFonts w:ascii="Courier New" w:hAnsi="Courier New" w:cs="Courier New"/>
          <w:b w:val="0"/>
        </w:rPr>
        <w:t>mz</w:t>
      </w:r>
      <w:proofErr w:type="spellEnd"/>
      <w:r w:rsidR="00EB43AD" w:rsidRPr="00EB43AD">
        <w:rPr>
          <w:rFonts w:ascii="Courier New" w:hAnsi="Courier New" w:cs="Courier New"/>
          <w:b w:val="0"/>
        </w:rPr>
        <w:t>. Oficial 29 de Barrio Parque San Juan designación catastral 03-01-323-008,</w:t>
      </w:r>
    </w:p>
    <w:p w14:paraId="6BC61D85" w14:textId="77777777" w:rsidR="00EB43AD" w:rsidRPr="00EB43AD" w:rsidRDefault="00EB43AD" w:rsidP="00EB43A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2FB64B6" w14:textId="45CA586A" w:rsidR="008237E0" w:rsidRPr="00EB43AD" w:rsidRDefault="00EB43AD" w:rsidP="00EB43A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B43AD">
        <w:rPr>
          <w:rFonts w:ascii="Courier New" w:hAnsi="Courier New" w:cs="Courier New"/>
          <w:b w:val="0"/>
        </w:rPr>
        <w:t xml:space="preserve">Que no habiendo sido escriturado hasta la fecha y manifestando el solicitante su intención de realizar el cambio de titularidad a nombre de la Sra. Gastón María Alicia, conviviente con el solicitante conforme a declaración  jurada obrante a fs. 5 del expediente, </w:t>
      </w:r>
    </w:p>
    <w:p w14:paraId="2581968B" w14:textId="77777777" w:rsidR="00524873" w:rsidRPr="00EB43AD" w:rsidRDefault="00524873" w:rsidP="00EB43A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FBBC348" w14:textId="03D1A7D6" w:rsidR="00C6203F" w:rsidRPr="00EB43AD" w:rsidRDefault="008237E0" w:rsidP="00EB43A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EB43A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524873" w:rsidRPr="00EB43A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o el Expediente</w:t>
      </w:r>
      <w:r w:rsidR="008301B0" w:rsidRPr="00EB43A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</w:t>
      </w:r>
      <w:r w:rsidR="00AA31A2" w:rsidRPr="00EB43A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EB43A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EB43A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Legislación General</w:t>
      </w:r>
      <w:r w:rsidR="00524873" w:rsidRPr="00EB43A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F87D4D" w:rsidRPr="00EB43A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EB43A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EB43A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EB43A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EB43A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EB43A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EB43A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EB43A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EB43A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5A298D" w:rsidRPr="00EB43A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18</w:t>
      </w:r>
      <w:r w:rsidR="002D3DB8" w:rsidRPr="00EB43A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julio</w:t>
      </w:r>
      <w:r w:rsidR="007740AE" w:rsidRPr="00EB43A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EB43A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03408238" w14:textId="77777777" w:rsidR="00D414B1" w:rsidRPr="00524873" w:rsidRDefault="00D414B1" w:rsidP="00524873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843779" w:rsidRDefault="00B12343" w:rsidP="00843779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14FCA3D2" w:rsidR="00074D29" w:rsidRDefault="00EF174D" w:rsidP="00D414B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B257A71" w14:textId="315679B6" w:rsidR="00D414B1" w:rsidRPr="00D414B1" w:rsidRDefault="00D414B1" w:rsidP="00D414B1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27341B00" w14:textId="1A05CDCE" w:rsidR="00D414B1" w:rsidRDefault="00686BD6" w:rsidP="006E3F76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EB43AD">
        <w:rPr>
          <w:rFonts w:ascii="Courier New" w:hAnsi="Courier New" w:cs="Courier New"/>
          <w:b/>
          <w:sz w:val="24"/>
          <w:szCs w:val="24"/>
        </w:rPr>
        <w:t xml:space="preserve"> </w:t>
      </w:r>
      <w:r w:rsidR="00EB43AD" w:rsidRPr="00EB43AD">
        <w:rPr>
          <w:rFonts w:ascii="Courier New" w:hAnsi="Courier New" w:cs="Courier New"/>
          <w:b/>
          <w:sz w:val="24"/>
          <w:szCs w:val="24"/>
        </w:rPr>
        <w:t xml:space="preserve">TRANSFIÉRASE </w:t>
      </w:r>
      <w:r w:rsidR="00EB43AD">
        <w:rPr>
          <w:rFonts w:ascii="Courier New" w:hAnsi="Courier New" w:cs="Courier New"/>
          <w:sz w:val="24"/>
          <w:szCs w:val="24"/>
        </w:rPr>
        <w:t xml:space="preserve"> </w:t>
      </w:r>
      <w:r w:rsidR="00EB43AD" w:rsidRPr="000A5C03">
        <w:rPr>
          <w:rFonts w:ascii="Courier New" w:hAnsi="Courier New" w:cs="Courier New"/>
          <w:sz w:val="24"/>
          <w:szCs w:val="24"/>
        </w:rPr>
        <w:t>la titularidad de la donación efectuada mediante ordenanza  Nº8091 a la Sra. Gastón María Alicia DNI:</w:t>
      </w:r>
      <w:r w:rsidR="007776A0" w:rsidRPr="007776A0">
        <w:rPr>
          <w:rFonts w:ascii="Courier New" w:hAnsi="Courier New" w:cs="Courier New"/>
          <w:sz w:val="24"/>
          <w:szCs w:val="24"/>
        </w:rPr>
        <w:t xml:space="preserve"> </w:t>
      </w:r>
      <w:r w:rsidR="007776A0" w:rsidRPr="000A5C03">
        <w:rPr>
          <w:rFonts w:ascii="Courier New" w:hAnsi="Courier New" w:cs="Courier New"/>
          <w:sz w:val="24"/>
          <w:szCs w:val="24"/>
        </w:rPr>
        <w:t>10.750.824</w:t>
      </w:r>
      <w:r w:rsidR="007776A0">
        <w:rPr>
          <w:rFonts w:ascii="Courier New" w:hAnsi="Courier New" w:cs="Courier New"/>
          <w:sz w:val="24"/>
          <w:szCs w:val="24"/>
        </w:rPr>
        <w:t>.</w:t>
      </w:r>
      <w:bookmarkStart w:id="0" w:name="_GoBack"/>
      <w:bookmarkEnd w:id="0"/>
    </w:p>
    <w:p w14:paraId="02A1ACD3" w14:textId="77777777" w:rsidR="00524873" w:rsidRDefault="00524873" w:rsidP="006E3F76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eastAsia="es-ES"/>
        </w:rPr>
      </w:pPr>
    </w:p>
    <w:p w14:paraId="4E3285F3" w14:textId="4DCB3309" w:rsidR="00524873" w:rsidRDefault="00524873" w:rsidP="00524873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eastAsia="es-ES"/>
        </w:rPr>
      </w:pPr>
      <w:r>
        <w:rPr>
          <w:rFonts w:ascii="Courier New" w:eastAsia="Arial Unicode MS" w:hAnsi="Courier New" w:cs="Courier New"/>
          <w:sz w:val="24"/>
          <w:szCs w:val="24"/>
          <w:lang w:eastAsia="es-ES"/>
        </w:rPr>
        <w:t>...///</w:t>
      </w:r>
    </w:p>
    <w:p w14:paraId="20A27CC1" w14:textId="77777777" w:rsidR="00EB43AD" w:rsidRDefault="00EB43AD" w:rsidP="00524873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eastAsia="es-ES"/>
        </w:rPr>
      </w:pPr>
    </w:p>
    <w:p w14:paraId="6FA5FC41" w14:textId="45091755" w:rsidR="00524873" w:rsidRPr="006E3F76" w:rsidRDefault="00EB43AD" w:rsidP="00524873">
      <w:pPr>
        <w:ind w:left="709" w:hanging="709"/>
        <w:rPr>
          <w:rFonts w:ascii="Courier New" w:eastAsia="Arial Unicode MS" w:hAnsi="Courier New" w:cs="Courier New"/>
          <w:sz w:val="24"/>
          <w:szCs w:val="24"/>
          <w:lang w:eastAsia="es-ES"/>
        </w:rPr>
      </w:pPr>
      <w:r>
        <w:rPr>
          <w:rFonts w:ascii="Courier New" w:eastAsia="Arial Unicode MS" w:hAnsi="Courier New" w:cs="Courier New"/>
          <w:sz w:val="24"/>
          <w:szCs w:val="24"/>
          <w:lang w:eastAsia="es-ES"/>
        </w:rPr>
        <w:lastRenderedPageBreak/>
        <w:t>...///2</w:t>
      </w:r>
      <w:r w:rsidR="00524873">
        <w:rPr>
          <w:rFonts w:ascii="Courier New" w:eastAsia="Arial Unicode MS" w:hAnsi="Courier New" w:cs="Courier New"/>
          <w:sz w:val="24"/>
          <w:szCs w:val="24"/>
          <w:lang w:eastAsia="es-ES"/>
        </w:rPr>
        <w:t>.-</w:t>
      </w:r>
    </w:p>
    <w:p w14:paraId="3281DB82" w14:textId="6B1CBA05" w:rsidR="002B2C74" w:rsidRPr="002B2C74" w:rsidRDefault="00EB43AD" w:rsidP="00D832F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37A51E0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5A298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DIECIOCHO</w:t>
      </w:r>
      <w:r w:rsidR="00443D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JULIO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1300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04E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3F76"/>
    <w:rsid w:val="006E7E5E"/>
    <w:rsid w:val="006F0F68"/>
    <w:rsid w:val="006F56DF"/>
    <w:rsid w:val="007009FF"/>
    <w:rsid w:val="00702E31"/>
    <w:rsid w:val="0070674B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6A0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37E0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2F9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B43AD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F7D889-8062-4C14-8ECC-E19C5D439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226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2018-07-23T12:35:00Z</cp:lastPrinted>
  <dcterms:created xsi:type="dcterms:W3CDTF">2018-07-23T12:29:00Z</dcterms:created>
  <dcterms:modified xsi:type="dcterms:W3CDTF">2018-07-23T12:42:00Z</dcterms:modified>
</cp:coreProperties>
</file>