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4AFE5346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6300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10951</w:t>
      </w:r>
    </w:p>
    <w:p w14:paraId="5DCEA7CD" w14:textId="2F0738A8" w:rsidR="00A65565" w:rsidRPr="00CB0E76" w:rsidRDefault="00867E20" w:rsidP="000C1EF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F324D4">
        <w:rPr>
          <w:rFonts w:ascii="Courier New" w:hAnsi="Courier New" w:cs="Courier New"/>
          <w:sz w:val="24"/>
          <w:szCs w:val="24"/>
          <w:lang w:val="es-ES_tradnl"/>
        </w:rPr>
        <w:t>:</w:t>
      </w:r>
      <w:r w:rsidR="007D2CC7" w:rsidRPr="00F324D4">
        <w:rPr>
          <w:rFonts w:ascii="Courier New" w:hAnsi="Courier New" w:cs="Courier New"/>
          <w:sz w:val="24"/>
          <w:szCs w:val="24"/>
        </w:rPr>
        <w:t xml:space="preserve"> </w:t>
      </w:r>
      <w:r w:rsidR="000C1EF7" w:rsidRPr="000C1EF7">
        <w:rPr>
          <w:rFonts w:ascii="Courier New" w:hAnsi="Courier New" w:cs="Courier New"/>
          <w:sz w:val="24"/>
          <w:szCs w:val="24"/>
        </w:rPr>
        <w:t xml:space="preserve">El Expediente N° 2180/12 iniciado por el Sr. </w:t>
      </w:r>
      <w:proofErr w:type="spellStart"/>
      <w:r w:rsidR="000C1EF7" w:rsidRPr="000C1EF7">
        <w:rPr>
          <w:rFonts w:ascii="Courier New" w:hAnsi="Courier New" w:cs="Courier New"/>
          <w:sz w:val="24"/>
          <w:szCs w:val="24"/>
        </w:rPr>
        <w:t>Westergaard</w:t>
      </w:r>
      <w:proofErr w:type="spellEnd"/>
      <w:r w:rsidR="000C1EF7" w:rsidRPr="000C1EF7">
        <w:rPr>
          <w:rFonts w:ascii="Courier New" w:hAnsi="Courier New" w:cs="Courier New"/>
          <w:sz w:val="24"/>
          <w:szCs w:val="24"/>
        </w:rPr>
        <w:t xml:space="preserve"> Fernando-  Beneficio de Ordenanza 7117 –Promoción Turística de Alojamiento; y</w:t>
      </w:r>
    </w:p>
    <w:p w14:paraId="26B7749D" w14:textId="0AA1535A" w:rsidR="00887933" w:rsidRDefault="002B2C74" w:rsidP="0026301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74F8A83" w14:textId="1A2E8B51" w:rsidR="000C1EF7" w:rsidRPr="000C1EF7" w:rsidRDefault="00571161" w:rsidP="000C1EF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C1EF7">
        <w:rPr>
          <w:rFonts w:ascii="Courier New" w:eastAsia="Arial Unicode MS" w:hAnsi="Courier New" w:cs="Courier New"/>
          <w:b w:val="0"/>
        </w:rPr>
        <w:t>Que</w:t>
      </w:r>
      <w:r w:rsidR="0058459C" w:rsidRPr="000C1EF7">
        <w:rPr>
          <w:rFonts w:ascii="Courier New" w:hAnsi="Courier New" w:cs="Courier New"/>
          <w:b w:val="0"/>
        </w:rPr>
        <w:t xml:space="preserve"> </w:t>
      </w:r>
      <w:r w:rsidR="000C1EF7" w:rsidRPr="000C1EF7">
        <w:rPr>
          <w:rFonts w:ascii="Courier New" w:hAnsi="Courier New" w:cs="Courier New"/>
          <w:b w:val="0"/>
        </w:rPr>
        <w:t>solicita la continuidad  del beneficio  de la tasa por Inspección General e Higiene otorgados según resolución 721/13 por los periodos 2013 a 2023 según Ordenanza N° 9599;</w:t>
      </w:r>
    </w:p>
    <w:p w14:paraId="5181A286" w14:textId="77777777" w:rsidR="000C1EF7" w:rsidRPr="000C1EF7" w:rsidRDefault="000C1EF7" w:rsidP="000C1EF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544CDD6" w14:textId="77777777" w:rsidR="000C1EF7" w:rsidRPr="000C1EF7" w:rsidRDefault="000C1EF7" w:rsidP="000C1EF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C1EF7">
        <w:rPr>
          <w:rFonts w:ascii="Courier New" w:hAnsi="Courier New" w:cs="Courier New"/>
          <w:b w:val="0"/>
        </w:rPr>
        <w:t xml:space="preserve">Que en su momento el solicitante fue el Sr. Fernando </w:t>
      </w:r>
      <w:proofErr w:type="spellStart"/>
      <w:r w:rsidRPr="000C1EF7">
        <w:rPr>
          <w:rFonts w:ascii="Courier New" w:hAnsi="Courier New" w:cs="Courier New"/>
          <w:b w:val="0"/>
        </w:rPr>
        <w:t>Westergaard</w:t>
      </w:r>
      <w:proofErr w:type="spellEnd"/>
      <w:r w:rsidRPr="000C1EF7">
        <w:rPr>
          <w:rFonts w:ascii="Courier New" w:hAnsi="Courier New" w:cs="Courier New"/>
          <w:b w:val="0"/>
        </w:rPr>
        <w:t xml:space="preserve"> que represento el emprendimiento hotelero de la calle Prudencio Bustos 66 de nuestra ciudad;</w:t>
      </w:r>
    </w:p>
    <w:p w14:paraId="6B997ECE" w14:textId="77777777" w:rsidR="000C1EF7" w:rsidRPr="000C1EF7" w:rsidRDefault="000C1EF7" w:rsidP="000C1EF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6C3A0FB" w14:textId="6DB30274" w:rsidR="00F324D4" w:rsidRDefault="000C1EF7" w:rsidP="000C1EF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C1EF7">
        <w:rPr>
          <w:rFonts w:ascii="Courier New" w:hAnsi="Courier New" w:cs="Courier New"/>
          <w:b w:val="0"/>
        </w:rPr>
        <w:t xml:space="preserve">Que solicita la continuidad de la concesión ya que cambio de razón social a nombre de Federico </w:t>
      </w:r>
      <w:proofErr w:type="spellStart"/>
      <w:r w:rsidRPr="000C1EF7">
        <w:rPr>
          <w:rFonts w:ascii="Courier New" w:hAnsi="Courier New" w:cs="Courier New"/>
          <w:b w:val="0"/>
        </w:rPr>
        <w:t>Westergaard</w:t>
      </w:r>
      <w:proofErr w:type="spellEnd"/>
      <w:r w:rsidRPr="000C1EF7">
        <w:rPr>
          <w:rFonts w:ascii="Courier New" w:hAnsi="Courier New" w:cs="Courier New"/>
          <w:b w:val="0"/>
        </w:rPr>
        <w:t>, integrante de la misma familia del c</w:t>
      </w:r>
      <w:r>
        <w:rPr>
          <w:rFonts w:ascii="Courier New" w:hAnsi="Courier New" w:cs="Courier New"/>
          <w:b w:val="0"/>
        </w:rPr>
        <w:t xml:space="preserve">omercio turístico en cuestión. </w:t>
      </w:r>
    </w:p>
    <w:p w14:paraId="07720CC3" w14:textId="77777777" w:rsidR="000C1EF7" w:rsidRPr="000C1EF7" w:rsidRDefault="000C1EF7" w:rsidP="000C1EF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1D1A01A7" w:rsidR="00001D58" w:rsidRPr="000C1EF7" w:rsidRDefault="008237E0" w:rsidP="000C1EF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0C1EF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0C1EF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0C1EF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F324D4" w:rsidRPr="000C1EF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10</w:t>
      </w:r>
      <w:r w:rsidR="00576D6C" w:rsidRPr="000C1EF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7740AE" w:rsidRPr="000C1EF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0C1EF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0C1EF7" w:rsidRDefault="00001D58" w:rsidP="000C1EF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87933" w:rsidRDefault="00B12343" w:rsidP="0088793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B4CC3F3" w14:textId="31A3A38E" w:rsidR="0026301A" w:rsidRPr="000C1EF7" w:rsidRDefault="00840A56" w:rsidP="003F609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0C1EF7" w:rsidRPr="003C7967">
        <w:rPr>
          <w:rFonts w:ascii="Courier New" w:hAnsi="Courier New" w:cs="Courier New"/>
        </w:rPr>
        <w:t xml:space="preserve"> </w:t>
      </w:r>
      <w:r w:rsidR="000C1EF7" w:rsidRPr="000C1EF7">
        <w:rPr>
          <w:rFonts w:ascii="Courier New" w:hAnsi="Courier New" w:cs="Courier New"/>
          <w:b/>
          <w:sz w:val="24"/>
          <w:szCs w:val="24"/>
        </w:rPr>
        <w:t xml:space="preserve">TRANSFIÉRASE </w:t>
      </w:r>
      <w:r w:rsidR="000C1EF7" w:rsidRPr="000C1EF7">
        <w:rPr>
          <w:rFonts w:ascii="Courier New" w:hAnsi="Courier New" w:cs="Courier New"/>
          <w:sz w:val="24"/>
          <w:szCs w:val="24"/>
        </w:rPr>
        <w:t xml:space="preserve"> el beneficio de la ordenanza 9599 en todos sus términos al Sr. Federico</w:t>
      </w:r>
      <w:r w:rsidR="000C1EF7" w:rsidRPr="000C1E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0C1EF7" w:rsidRPr="000C1EF7">
        <w:rPr>
          <w:rFonts w:ascii="Courier New" w:hAnsi="Courier New" w:cs="Courier New"/>
          <w:sz w:val="24"/>
          <w:szCs w:val="24"/>
        </w:rPr>
        <w:t>Westergaard</w:t>
      </w:r>
      <w:proofErr w:type="spellEnd"/>
      <w:r w:rsidR="000C1EF7" w:rsidRPr="000C1EF7">
        <w:rPr>
          <w:rFonts w:ascii="Courier New" w:hAnsi="Courier New" w:cs="Courier New"/>
          <w:sz w:val="24"/>
          <w:szCs w:val="24"/>
        </w:rPr>
        <w:t xml:space="preserve"> DNI 29.394.509</w:t>
      </w:r>
      <w:r w:rsidR="000C1EF7" w:rsidRPr="000C1EF7">
        <w:rPr>
          <w:rFonts w:ascii="Courier New" w:hAnsi="Courier New" w:cs="Courier New"/>
          <w:sz w:val="24"/>
          <w:szCs w:val="24"/>
        </w:rPr>
        <w:t>.-</w:t>
      </w:r>
    </w:p>
    <w:p w14:paraId="24E9A88F" w14:textId="77777777" w:rsidR="00F324D4" w:rsidRDefault="00F324D4" w:rsidP="000C1EF7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</w:p>
    <w:p w14:paraId="1EAADB7A" w14:textId="1A29B9D0" w:rsidR="00F324D4" w:rsidRDefault="00F324D4" w:rsidP="00F324D4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13DC7E0" w14:textId="0AFDECB2" w:rsidR="00F324D4" w:rsidRPr="00F324D4" w:rsidRDefault="00F324D4" w:rsidP="00F324D4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6CED82C2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0C1EF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B767CD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324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24D4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9C5B1-FD53-41B6-88B0-A8EEB7CCE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2018-10-11T11:37:00Z</cp:lastPrinted>
  <dcterms:created xsi:type="dcterms:W3CDTF">2018-10-11T11:43:00Z</dcterms:created>
  <dcterms:modified xsi:type="dcterms:W3CDTF">2018-10-11T11:48:00Z</dcterms:modified>
</cp:coreProperties>
</file>