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1F0020C0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548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10966</w:t>
      </w:r>
    </w:p>
    <w:p w14:paraId="7CED31B1" w14:textId="77777777" w:rsidR="00D7026D" w:rsidRDefault="00D7026D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DCEA7CD" w14:textId="5CBE705E" w:rsidR="00A65565" w:rsidRDefault="00867E20" w:rsidP="00E216D8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542628" w:rsidRPr="00542628">
        <w:rPr>
          <w:rFonts w:ascii="Courier New" w:hAnsi="Courier New" w:cs="Courier New"/>
          <w:sz w:val="24"/>
          <w:szCs w:val="24"/>
        </w:rPr>
        <w:t xml:space="preserve"> </w:t>
      </w:r>
      <w:r w:rsidR="00D7026D" w:rsidRPr="00D7026D">
        <w:rPr>
          <w:rFonts w:ascii="Courier New" w:eastAsia="Arial Unicode MS" w:hAnsi="Courier New" w:cs="Courier New"/>
          <w:sz w:val="24"/>
          <w:szCs w:val="24"/>
        </w:rPr>
        <w:t>El Expediente Nº 698/18 iniciado por el Sr. Renda</w:t>
      </w:r>
      <w:r w:rsidR="00D7026D" w:rsidRPr="00D7026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7026D" w:rsidRPr="00D7026D">
        <w:rPr>
          <w:rFonts w:ascii="Courier New" w:eastAsia="Arial Unicode MS" w:hAnsi="Courier New" w:cs="Courier New"/>
          <w:sz w:val="24"/>
          <w:szCs w:val="24"/>
        </w:rPr>
        <w:t>Francisco Daniel</w:t>
      </w:r>
      <w:r w:rsidR="00D7026D" w:rsidRPr="00D7026D">
        <w:rPr>
          <w:rFonts w:ascii="Courier New" w:eastAsia="Arial Unicode MS" w:hAnsi="Courier New" w:cs="Courier New"/>
          <w:sz w:val="24"/>
          <w:szCs w:val="24"/>
        </w:rPr>
        <w:t xml:space="preserve"> – Previa; y</w:t>
      </w:r>
    </w:p>
    <w:p w14:paraId="65AE737E" w14:textId="77777777" w:rsidR="00D7026D" w:rsidRPr="00D7026D" w:rsidRDefault="00D7026D" w:rsidP="00E216D8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031130F" w14:textId="32983C20" w:rsidR="00D7026D" w:rsidRDefault="002B2C74" w:rsidP="00D702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2E75F94" w14:textId="4748E582" w:rsidR="00D7026D" w:rsidRPr="00D7026D" w:rsidRDefault="00571161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7026D">
        <w:rPr>
          <w:rFonts w:ascii="Courier New" w:eastAsia="Arial Unicode MS" w:hAnsi="Courier New" w:cs="Courier New"/>
          <w:b w:val="0"/>
        </w:rPr>
        <w:t>Que</w:t>
      </w:r>
      <w:r w:rsidR="00E216D8" w:rsidRPr="00D7026D">
        <w:rPr>
          <w:rFonts w:ascii="Courier New" w:hAnsi="Courier New" w:cs="Courier New"/>
          <w:b w:val="0"/>
        </w:rPr>
        <w:t xml:space="preserve"> </w:t>
      </w:r>
      <w:r w:rsidR="00D7026D" w:rsidRPr="00D7026D">
        <w:rPr>
          <w:rFonts w:ascii="Courier New" w:hAnsi="Courier New" w:cs="Courier New"/>
          <w:b w:val="0"/>
        </w:rPr>
        <w:t xml:space="preserve">solicita plan de pago de la tasa por derechos de construcción,  del inmueble – nomenclatura catastral 04-01-070-008, </w:t>
      </w:r>
      <w:proofErr w:type="spellStart"/>
      <w:r w:rsidR="00D7026D" w:rsidRPr="00D7026D">
        <w:rPr>
          <w:rFonts w:ascii="Courier New" w:hAnsi="Courier New" w:cs="Courier New"/>
          <w:b w:val="0"/>
        </w:rPr>
        <w:t>Mz.Of</w:t>
      </w:r>
      <w:proofErr w:type="spellEnd"/>
      <w:r w:rsidR="00D7026D" w:rsidRPr="00D7026D">
        <w:rPr>
          <w:rFonts w:ascii="Courier New" w:hAnsi="Courier New" w:cs="Courier New"/>
          <w:b w:val="0"/>
        </w:rPr>
        <w:t>. 04, lote 8, Cuenta Municipal 8283;</w:t>
      </w:r>
    </w:p>
    <w:p w14:paraId="014A6BD0" w14:textId="77777777" w:rsidR="00D7026D" w:rsidRPr="00D7026D" w:rsidRDefault="00D7026D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F16C323" w14:textId="77777777" w:rsidR="00D7026D" w:rsidRPr="00D7026D" w:rsidRDefault="00D7026D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7026D">
        <w:rPr>
          <w:rFonts w:ascii="Courier New" w:hAnsi="Courier New" w:cs="Courier New"/>
          <w:b w:val="0"/>
        </w:rPr>
        <w:t>Que la situación económica del solicitante es delicada y no puede afrontar la deuda correspondiente al mismo.</w:t>
      </w:r>
    </w:p>
    <w:p w14:paraId="0CD5E014" w14:textId="32BFD458" w:rsidR="00AC0D9C" w:rsidRPr="00D7026D" w:rsidRDefault="00AC0D9C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3E258E86" w:rsidR="00001D58" w:rsidRPr="00D7026D" w:rsidRDefault="008237E0" w:rsidP="00D7026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Que evaluad</w:t>
      </w:r>
      <w:r w:rsidR="00683576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o el </w:t>
      </w:r>
      <w:r w:rsidR="00CA4FD3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expediente</w:t>
      </w:r>
      <w:r w:rsidR="00332806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por </w:t>
      </w:r>
      <w:r w:rsidR="00AA31A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2F721F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683576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641B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, aprobado</w:t>
      </w:r>
      <w:r w:rsidR="00B9717C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E75D8D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por unanimidad</w:t>
      </w:r>
      <w:r w:rsidR="00AA31A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E216D8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17</w:t>
      </w:r>
      <w:r w:rsidR="00576D6C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octubre</w:t>
      </w:r>
      <w:r w:rsidR="007740AE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="008301B0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4C89C714" w14:textId="77777777" w:rsidR="00E216D8" w:rsidRPr="00D7026D" w:rsidRDefault="00E216D8" w:rsidP="00D7026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337AB863" w14:textId="77777777" w:rsidR="00001D58" w:rsidRPr="00542628" w:rsidRDefault="00001D58" w:rsidP="0054262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542628" w:rsidRDefault="00B12343" w:rsidP="0054262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0E6ECD" w14:textId="13B93AF5" w:rsidR="00542628" w:rsidRDefault="00840A56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AC0D9C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D7026D" w:rsidRPr="001E6614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D7026D" w:rsidRPr="00D7026D">
        <w:rPr>
          <w:rFonts w:ascii="Courier New" w:hAnsi="Courier New" w:cs="Courier New"/>
          <w:b/>
          <w:sz w:val="24"/>
          <w:szCs w:val="24"/>
        </w:rPr>
        <w:t>AUTORIZAR</w:t>
      </w:r>
      <w:r w:rsidR="00D7026D" w:rsidRPr="00D7026D">
        <w:rPr>
          <w:rFonts w:ascii="Courier New" w:hAnsi="Courier New" w:cs="Courier New"/>
          <w:sz w:val="24"/>
          <w:szCs w:val="24"/>
        </w:rPr>
        <w:t xml:space="preserve"> al Departamento Ejecutivo al cobro de la deuda en 24 (veinticuatro) cuotas sin intereses en concepto de liquidación de derechos de construcción del inmueble nomenclatura catastral 04-01-070-008 </w:t>
      </w:r>
      <w:proofErr w:type="spellStart"/>
      <w:r w:rsidR="00D7026D" w:rsidRPr="00D7026D">
        <w:rPr>
          <w:rFonts w:ascii="Courier New" w:hAnsi="Courier New" w:cs="Courier New"/>
          <w:sz w:val="24"/>
          <w:szCs w:val="24"/>
        </w:rPr>
        <w:t>Mz</w:t>
      </w:r>
      <w:proofErr w:type="spellEnd"/>
      <w:r w:rsidR="00D7026D" w:rsidRPr="00D7026D">
        <w:rPr>
          <w:rFonts w:ascii="Courier New" w:hAnsi="Courier New" w:cs="Courier New"/>
          <w:sz w:val="24"/>
          <w:szCs w:val="24"/>
        </w:rPr>
        <w:t xml:space="preserve"> Of 04,</w:t>
      </w:r>
      <w:r w:rsidR="00D7026D" w:rsidRPr="00D7026D">
        <w:rPr>
          <w:rFonts w:ascii="Courier New" w:hAnsi="Courier New" w:cs="Courier New"/>
          <w:color w:val="000000"/>
          <w:sz w:val="24"/>
          <w:szCs w:val="24"/>
        </w:rPr>
        <w:t xml:space="preserve"> Lote 8, Cuenta Municipal 8283</w:t>
      </w:r>
      <w:r w:rsidR="00D7026D" w:rsidRPr="00D7026D">
        <w:rPr>
          <w:rFonts w:ascii="Courier New" w:hAnsi="Courier New" w:cs="Courier New"/>
          <w:color w:val="000000"/>
          <w:sz w:val="24"/>
          <w:szCs w:val="24"/>
        </w:rPr>
        <w:t>.</w:t>
      </w:r>
    </w:p>
    <w:p w14:paraId="55B5211B" w14:textId="77777777" w:rsidR="00D7026D" w:rsidRDefault="00D7026D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20C3EFEA" w14:textId="77777777" w:rsidR="00D7026D" w:rsidRDefault="00D7026D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447F45DB" w14:textId="1407A226" w:rsidR="00D7026D" w:rsidRDefault="00D7026D" w:rsidP="00D7026D">
      <w:pPr>
        <w:spacing w:before="100" w:beforeAutospacing="1"/>
        <w:ind w:left="709" w:hanging="709"/>
        <w:jc w:val="right"/>
        <w:rPr>
          <w:rFonts w:ascii="Courier New" w:hAnsi="Courier New" w:cs="Courier New"/>
          <w:color w:val="000000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05E5E93A" w14:textId="2DC51617" w:rsidR="00D7026D" w:rsidRPr="00D7026D" w:rsidRDefault="00D7026D" w:rsidP="00D7026D">
      <w:pPr>
        <w:spacing w:before="100" w:beforeAutospacing="1"/>
        <w:ind w:left="709" w:hanging="709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29D8F30E" w14:textId="7662E45C" w:rsidR="00387C98" w:rsidRPr="00387C98" w:rsidRDefault="00C64E37" w:rsidP="00387C9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387C9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87C9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87C9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87C9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87C9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9573EE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C64E3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280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87C98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6C97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07365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628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59C7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6499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6172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2A1"/>
    <w:rsid w:val="00712F5F"/>
    <w:rsid w:val="007162BB"/>
    <w:rsid w:val="007200AA"/>
    <w:rsid w:val="00720212"/>
    <w:rsid w:val="007202D7"/>
    <w:rsid w:val="007214F2"/>
    <w:rsid w:val="00724257"/>
    <w:rsid w:val="00724FFB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48E3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79F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2E87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0D9C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2FE9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04C8"/>
    <w:rsid w:val="00BD32EC"/>
    <w:rsid w:val="00BD4FD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69A7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64E37"/>
    <w:rsid w:val="00C73676"/>
    <w:rsid w:val="00C852F8"/>
    <w:rsid w:val="00C8641C"/>
    <w:rsid w:val="00C86CE5"/>
    <w:rsid w:val="00C917A6"/>
    <w:rsid w:val="00C94196"/>
    <w:rsid w:val="00C95C88"/>
    <w:rsid w:val="00C9653D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26D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16D8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3E19"/>
    <w:rsid w:val="00F44D93"/>
    <w:rsid w:val="00F45764"/>
    <w:rsid w:val="00F511A3"/>
    <w:rsid w:val="00F51586"/>
    <w:rsid w:val="00F542C8"/>
    <w:rsid w:val="00F54EEB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02E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093CC-239F-4BE0-9127-A7666C5F9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2018-10-18T13:19:00Z</cp:lastPrinted>
  <dcterms:created xsi:type="dcterms:W3CDTF">2018-10-18T13:10:00Z</dcterms:created>
  <dcterms:modified xsi:type="dcterms:W3CDTF">2018-10-18T14:28:00Z</dcterms:modified>
</cp:coreProperties>
</file>