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35FBE5F5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95587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1021</w:t>
      </w:r>
    </w:p>
    <w:p w14:paraId="6B1BA640" w14:textId="77777777" w:rsidR="002203EA" w:rsidRPr="002203EA" w:rsidRDefault="00391944" w:rsidP="002203E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800356" w:rsidRPr="00800356">
        <w:rPr>
          <w:rFonts w:ascii="Courier New" w:hAnsi="Courier New" w:cs="Courier New"/>
          <w:sz w:val="24"/>
          <w:szCs w:val="24"/>
        </w:rPr>
        <w:t xml:space="preserve"> </w:t>
      </w:r>
      <w:r w:rsidR="002203EA" w:rsidRPr="002203EA">
        <w:rPr>
          <w:rFonts w:ascii="Courier New" w:hAnsi="Courier New" w:cs="Courier New"/>
          <w:sz w:val="24"/>
          <w:szCs w:val="24"/>
        </w:rPr>
        <w:t xml:space="preserve">El Expediente N°2010/18 – iniciado por la Sra. </w:t>
      </w:r>
      <w:proofErr w:type="spellStart"/>
      <w:r w:rsidR="002203EA" w:rsidRPr="002203EA">
        <w:rPr>
          <w:rFonts w:ascii="Courier New" w:hAnsi="Courier New" w:cs="Courier New"/>
          <w:sz w:val="24"/>
          <w:szCs w:val="24"/>
        </w:rPr>
        <w:t>Lane</w:t>
      </w:r>
      <w:proofErr w:type="spellEnd"/>
      <w:r w:rsidR="002203EA" w:rsidRPr="002203EA">
        <w:rPr>
          <w:rFonts w:ascii="Courier New" w:hAnsi="Courier New" w:cs="Courier New"/>
          <w:sz w:val="24"/>
          <w:szCs w:val="24"/>
        </w:rPr>
        <w:t xml:space="preserve"> Mercedes Verónica –  Eximición  Tasa por Servicio a la Propiedad; y</w:t>
      </w:r>
    </w:p>
    <w:p w14:paraId="76E542FE" w14:textId="5CBD4097" w:rsidR="00EB41D2" w:rsidRPr="00EB1AD8" w:rsidRDefault="00EB41D2" w:rsidP="004F604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3B1CFFB1" w14:textId="16AF4D73" w:rsidR="00290F89" w:rsidRDefault="002B2C74" w:rsidP="00511C0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A27DEF6" w14:textId="60B48A01" w:rsidR="00C53752" w:rsidRPr="005364E5" w:rsidRDefault="00C53752" w:rsidP="00C53752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C53752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Que solicita la eximición de la deuda de Tasa por Servicio a la </w:t>
      </w:r>
      <w:r w:rsidRPr="005364E5">
        <w:rPr>
          <w:rFonts w:ascii="Courier New" w:eastAsia="Times New Roman" w:hAnsi="Courier New" w:cs="Courier New"/>
          <w:sz w:val="24"/>
          <w:szCs w:val="24"/>
          <w:lang w:val="es-ES" w:eastAsia="es-ES"/>
        </w:rPr>
        <w:t>Propiedad  Cuenta Municipal N°00030491</w:t>
      </w:r>
      <w:r w:rsidR="005364E5">
        <w:rPr>
          <w:rFonts w:ascii="Courier New" w:eastAsia="Times New Roman" w:hAnsi="Courier New" w:cs="Courier New"/>
          <w:sz w:val="24"/>
          <w:szCs w:val="24"/>
          <w:lang w:val="es-ES" w:eastAsia="es-ES"/>
        </w:rPr>
        <w:t>.</w:t>
      </w:r>
      <w:bookmarkStart w:id="0" w:name="_GoBack"/>
      <w:bookmarkEnd w:id="0"/>
      <w:r w:rsidRPr="005364E5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</w:t>
      </w:r>
    </w:p>
    <w:p w14:paraId="26A157D0" w14:textId="77777777" w:rsidR="00C53752" w:rsidRPr="00C53752" w:rsidRDefault="00C53752" w:rsidP="00C53752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16B2953D" w14:textId="77777777" w:rsidR="00C53752" w:rsidRPr="00C53752" w:rsidRDefault="00C53752" w:rsidP="00C53752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C53752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la solicitante no cuenta con los recursos para afrontar la deuda contraída con este municipio.</w:t>
      </w:r>
    </w:p>
    <w:p w14:paraId="5C14145C" w14:textId="77777777" w:rsidR="00C53752" w:rsidRPr="00C53752" w:rsidRDefault="00C53752" w:rsidP="00C53752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095DE70A" w14:textId="77777777" w:rsidR="00C53752" w:rsidRPr="00C53752" w:rsidRDefault="00C53752" w:rsidP="00C53752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C53752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los ingresos económicos provienen de las transferencias informales.</w:t>
      </w:r>
    </w:p>
    <w:p w14:paraId="42E028A2" w14:textId="77777777" w:rsidR="004F6040" w:rsidRPr="004F6040" w:rsidRDefault="004F6040" w:rsidP="004F6040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23AEEE1" w14:textId="7B9AA205" w:rsidR="00573CDC" w:rsidRPr="004F6040" w:rsidRDefault="00FF7569" w:rsidP="004F604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4F6040">
        <w:rPr>
          <w:rStyle w:val="Ttulodellibro"/>
          <w:rFonts w:ascii="Courier New" w:hAnsi="Courier New" w:cs="Courier New"/>
          <w:i w:val="0"/>
        </w:rPr>
        <w:t>Q</w:t>
      </w:r>
      <w:r w:rsidR="00391944" w:rsidRPr="004F6040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4F6040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4F6040">
        <w:rPr>
          <w:rStyle w:val="Ttulodellibro"/>
          <w:rFonts w:ascii="Courier New" w:hAnsi="Courier New" w:cs="Courier New"/>
          <w:i w:val="0"/>
        </w:rPr>
        <w:t>la Comisi</w:t>
      </w:r>
      <w:r w:rsidR="00814147" w:rsidRPr="004F6040">
        <w:rPr>
          <w:rStyle w:val="Ttulodellibro"/>
          <w:rFonts w:ascii="Courier New" w:hAnsi="Courier New" w:cs="Courier New"/>
          <w:i w:val="0"/>
        </w:rPr>
        <w:t xml:space="preserve">ón de </w:t>
      </w:r>
      <w:r w:rsidR="006265A1" w:rsidRPr="004F6040">
        <w:rPr>
          <w:rStyle w:val="Ttulodellibro"/>
          <w:rFonts w:ascii="Courier New" w:hAnsi="Courier New" w:cs="Courier New"/>
          <w:i w:val="0"/>
        </w:rPr>
        <w:t>Hacienda</w:t>
      </w:r>
      <w:r w:rsidR="00F87D4D" w:rsidRPr="004F6040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4F6040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4F6040">
        <w:rPr>
          <w:rStyle w:val="Ttulodellibro"/>
          <w:rFonts w:ascii="Courier New" w:hAnsi="Courier New" w:cs="Courier New"/>
          <w:i w:val="0"/>
        </w:rPr>
        <w:t>despacho</w:t>
      </w:r>
      <w:r w:rsidR="000416B2" w:rsidRPr="004F6040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4F6040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4F6040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4F6040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4F6040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4F6040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5A4DC6" w:rsidRPr="004F6040">
        <w:rPr>
          <w:rStyle w:val="Ttulodellibro"/>
          <w:rFonts w:ascii="Courier New" w:eastAsia="Calibri" w:hAnsi="Courier New" w:cs="Courier New"/>
          <w:i w:val="0"/>
        </w:rPr>
        <w:t>Ordinaria del día 28</w:t>
      </w:r>
      <w:r w:rsidR="00AF1DAC" w:rsidRPr="004F6040">
        <w:rPr>
          <w:rStyle w:val="Ttulodellibro"/>
          <w:rFonts w:ascii="Courier New" w:eastAsia="Calibri" w:hAnsi="Courier New" w:cs="Courier New"/>
          <w:i w:val="0"/>
        </w:rPr>
        <w:t xml:space="preserve"> de noviembre</w:t>
      </w:r>
      <w:r w:rsidR="007740AE" w:rsidRPr="004F6040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4F6040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5243ED42" w14:textId="77777777" w:rsidR="0055678C" w:rsidRPr="004F6040" w:rsidRDefault="0055678C" w:rsidP="004F6040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38814C7" w14:textId="5432340C" w:rsidR="009672F0" w:rsidRPr="00C53752" w:rsidRDefault="00686BD6" w:rsidP="00862755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E75DF">
        <w:rPr>
          <w:rFonts w:ascii="Courier New" w:hAnsi="Courier New" w:cs="Courier New"/>
          <w:b/>
        </w:rPr>
        <w:t>:</w:t>
      </w:r>
      <w:r w:rsidR="00FE75DF"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C53752" w:rsidRPr="00C53752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="00C53752" w:rsidRPr="00C53752">
        <w:rPr>
          <w:rFonts w:ascii="Courier New" w:hAnsi="Courier New" w:cs="Courier New"/>
          <w:sz w:val="24"/>
          <w:szCs w:val="24"/>
        </w:rPr>
        <w:t xml:space="preserve">al Departamento Ejecutivo al cobro de la deuda correspondiente a la  Tasa por Servicio a la Propiedad  Cuenta  Municipal N° 00030491 en cuotas consecutivas de $200 (son pesos doscientos) en su valor original y sin interés. </w:t>
      </w:r>
    </w:p>
    <w:p w14:paraId="7AF5AAC0" w14:textId="74228E1F" w:rsidR="004F6040" w:rsidRPr="00C53752" w:rsidRDefault="00A249B1" w:rsidP="004F6040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</w:t>
      </w:r>
      <w:r w:rsidR="004F6040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4F6040">
        <w:rPr>
          <w:rFonts w:ascii="Courier New" w:hAnsi="Courier New" w:cs="Courier New"/>
          <w:b/>
        </w:rPr>
        <w:t>:</w:t>
      </w:r>
      <w:r w:rsidR="004F6040"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4F6040" w:rsidRPr="004F604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EXIMIR</w:t>
      </w:r>
      <w:r w:rsidR="004F6040" w:rsidRPr="004F604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C53752" w:rsidRPr="00C53752">
        <w:rPr>
          <w:rFonts w:ascii="Courier New" w:hAnsi="Courier New" w:cs="Courier New"/>
          <w:sz w:val="24"/>
          <w:szCs w:val="24"/>
        </w:rPr>
        <w:t>el CIEN POR CIENTO (100%) el pago de interés y gastos de financiación correspondiente a la cuenta municipal 00030491 Tasa Por Servicios a la Propiedad.</w:t>
      </w:r>
    </w:p>
    <w:p w14:paraId="50F70AF7" w14:textId="74FD136D" w:rsidR="004F6040" w:rsidRDefault="004F6040" w:rsidP="004F6040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3F0697AD" w14:textId="184BA2E7" w:rsidR="004F6040" w:rsidRPr="00FE75DF" w:rsidRDefault="004F6040" w:rsidP="004F6040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</w:p>
    <w:p w14:paraId="3281DB82" w14:textId="67A2560B" w:rsidR="002B2C74" w:rsidRPr="002B2C74" w:rsidRDefault="00E746D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FE75D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75558F4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046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VEINTIOCHO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2452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77D1A"/>
    <w:rsid w:val="0038073F"/>
    <w:rsid w:val="00381C64"/>
    <w:rsid w:val="0038217E"/>
    <w:rsid w:val="00382B76"/>
    <w:rsid w:val="003835D0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364E5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49B1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731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5822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1E5157-9FA9-421D-B837-74015E48E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218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2018-12-03T14:11:00Z</cp:lastPrinted>
  <dcterms:created xsi:type="dcterms:W3CDTF">2018-11-29T14:56:00Z</dcterms:created>
  <dcterms:modified xsi:type="dcterms:W3CDTF">2018-12-03T14:13:00Z</dcterms:modified>
</cp:coreProperties>
</file>