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65628ECD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C52DB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1112</w:t>
      </w:r>
    </w:p>
    <w:p w14:paraId="15DF09C5" w14:textId="3E656158" w:rsidR="006771A8" w:rsidRDefault="00391944" w:rsidP="008B179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EF6485" w:rsidRPr="00EF648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8B1792">
        <w:rPr>
          <w:rFonts w:ascii="Courier New" w:hAnsi="Courier New" w:cs="Courier New"/>
          <w:sz w:val="24"/>
          <w:szCs w:val="24"/>
        </w:rPr>
        <w:t>El Expediente N°1554/18 – iniciado por el Sr. Allende Carlos Alberto  –  Eximición</w:t>
      </w:r>
      <w:r w:rsidR="008B1792" w:rsidRPr="004167BD">
        <w:rPr>
          <w:rFonts w:ascii="Courier New" w:hAnsi="Courier New" w:cs="Courier New"/>
          <w:sz w:val="24"/>
          <w:szCs w:val="24"/>
        </w:rPr>
        <w:t xml:space="preserve">  Tasas por Serv</w:t>
      </w:r>
      <w:r w:rsidR="008B1792">
        <w:rPr>
          <w:rFonts w:ascii="Courier New" w:hAnsi="Courier New" w:cs="Courier New"/>
          <w:sz w:val="24"/>
          <w:szCs w:val="24"/>
        </w:rPr>
        <w:t>icios a la Propiedad;</w:t>
      </w:r>
      <w:r w:rsidR="008B1792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3690783D" w14:textId="77777777" w:rsidR="00C57817" w:rsidRPr="00235533" w:rsidRDefault="00C57817" w:rsidP="00C57817">
      <w:pPr>
        <w:jc w:val="both"/>
        <w:rPr>
          <w:rFonts w:ascii="Courier New" w:hAnsi="Courier New" w:cs="Courier New"/>
          <w:sz w:val="24"/>
          <w:szCs w:val="24"/>
        </w:rPr>
      </w:pPr>
    </w:p>
    <w:p w14:paraId="325E5F09" w14:textId="3E4AC00B" w:rsidR="002576C8" w:rsidRDefault="002B2C74" w:rsidP="0023553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A878F26" w14:textId="77777777" w:rsidR="008B1792" w:rsidRPr="007072B2" w:rsidRDefault="008B1792" w:rsidP="0023553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1575CEB0" w14:textId="75B5FD73" w:rsidR="008B1792" w:rsidRPr="008B1792" w:rsidRDefault="00EF6485" w:rsidP="008B179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8B1792">
        <w:rPr>
          <w:rFonts w:ascii="Courier New" w:eastAsia="Arial Unicode MS" w:hAnsi="Courier New" w:cs="Courier New"/>
          <w:b w:val="0"/>
          <w:lang w:val="es-ES_tradnl"/>
        </w:rPr>
        <w:t xml:space="preserve">Que </w:t>
      </w:r>
      <w:r w:rsidR="008B1792" w:rsidRPr="008B1792">
        <w:rPr>
          <w:rFonts w:ascii="Courier New" w:hAnsi="Courier New" w:cs="Courier New"/>
          <w:b w:val="0"/>
          <w:lang w:val="es-ES"/>
        </w:rPr>
        <w:t>solicita la eximición de la deuda de Tasa por Servicios a la Propiedad Cuenta Municipal N° 00030817</w:t>
      </w:r>
      <w:r w:rsidR="008B1792" w:rsidRPr="008B1792">
        <w:rPr>
          <w:rFonts w:ascii="Courier New" w:hAnsi="Courier New" w:cs="Courier New"/>
          <w:b w:val="0"/>
          <w:lang w:val="es-ES"/>
        </w:rPr>
        <w:t>;</w:t>
      </w:r>
    </w:p>
    <w:p w14:paraId="6387061C" w14:textId="77777777" w:rsidR="008B1792" w:rsidRPr="008B1792" w:rsidRDefault="008B1792" w:rsidP="008B179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E0247A6" w14:textId="77777777" w:rsidR="008B1792" w:rsidRPr="008B1792" w:rsidRDefault="008B1792" w:rsidP="008B179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8B1792">
        <w:rPr>
          <w:rFonts w:ascii="Courier New" w:hAnsi="Courier New" w:cs="Courier New"/>
          <w:b w:val="0"/>
          <w:lang w:val="es-ES"/>
        </w:rPr>
        <w:t>Que el solicitante no cuenta con los recursos económicos para afrontar la deuda contraída,</w:t>
      </w:r>
    </w:p>
    <w:p w14:paraId="48837F39" w14:textId="77777777" w:rsidR="008B1792" w:rsidRPr="008B1792" w:rsidRDefault="008B1792" w:rsidP="008B179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B0C7A9C" w14:textId="750B683A" w:rsidR="00C57817" w:rsidRDefault="008B1792" w:rsidP="008B179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8B1792">
        <w:rPr>
          <w:rFonts w:ascii="Courier New" w:hAnsi="Courier New" w:cs="Courier New"/>
          <w:b w:val="0"/>
          <w:lang w:val="es-ES"/>
        </w:rPr>
        <w:t xml:space="preserve">Que en Fs. 6 se adjunta certificado de discapacidad perteneciente al solicitante </w:t>
      </w:r>
    </w:p>
    <w:p w14:paraId="51AA7B5F" w14:textId="77777777" w:rsidR="008B1792" w:rsidRPr="008B1792" w:rsidRDefault="008B1792" w:rsidP="008B179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3F2BA05" w14:textId="158347D0" w:rsidR="002576C8" w:rsidRPr="008B1792" w:rsidRDefault="002576C8" w:rsidP="008B179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8B179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1D7ECF" w:rsidRPr="008B179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10</w:t>
      </w:r>
      <w:r w:rsidR="00C57817" w:rsidRPr="008B179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8B179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6970A745" w14:textId="77777777" w:rsidR="002576C8" w:rsidRPr="002A7A14" w:rsidRDefault="002576C8" w:rsidP="002A7A1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Default="002576C8" w:rsidP="002576C8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447B4BE" w14:textId="2C56DA91" w:rsidR="001D7ECF" w:rsidRPr="008B1792" w:rsidRDefault="00CC064C" w:rsidP="008B1792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1D7ECF">
        <w:rPr>
          <w:rFonts w:ascii="Courier New" w:hAnsi="Courier New" w:cs="Courier New"/>
          <w:b/>
        </w:rPr>
        <w:t xml:space="preserve"> </w:t>
      </w:r>
      <w:r w:rsidR="001D7ECF" w:rsidRPr="001D7ECF">
        <w:rPr>
          <w:rFonts w:ascii="Courier New" w:hAnsi="Courier New" w:cs="Courier New"/>
          <w:b/>
          <w:sz w:val="24"/>
          <w:szCs w:val="24"/>
        </w:rPr>
        <w:t>EXIMIR</w:t>
      </w:r>
      <w:r w:rsidR="001D7ECF" w:rsidRPr="001D7ECF">
        <w:rPr>
          <w:rFonts w:ascii="Courier New" w:hAnsi="Courier New" w:cs="Courier New"/>
          <w:sz w:val="24"/>
          <w:szCs w:val="24"/>
        </w:rPr>
        <w:t xml:space="preserve"> el CIEN POR CIENTO (100%) el pago de la deuda que  en concepto de Tasa por Servicio a la Propiedad Cuenta Municipal  </w:t>
      </w:r>
      <w:r w:rsidR="008B1792" w:rsidRPr="008B1792">
        <w:rPr>
          <w:rFonts w:ascii="Courier New" w:hAnsi="Courier New" w:cs="Courier New"/>
          <w:sz w:val="24"/>
          <w:szCs w:val="24"/>
        </w:rPr>
        <w:t>N° 00030817</w:t>
      </w:r>
      <w:r w:rsidR="001D7ECF" w:rsidRPr="008B1792">
        <w:rPr>
          <w:rFonts w:ascii="Courier New" w:hAnsi="Courier New" w:cs="Courier New"/>
          <w:sz w:val="24"/>
          <w:szCs w:val="24"/>
        </w:rPr>
        <w:t xml:space="preserve"> mantiene </w:t>
      </w:r>
      <w:r w:rsidR="002A7A14" w:rsidRPr="008B1792">
        <w:rPr>
          <w:rFonts w:ascii="Courier New" w:hAnsi="Courier New" w:cs="Courier New"/>
          <w:sz w:val="24"/>
          <w:szCs w:val="24"/>
        </w:rPr>
        <w:t xml:space="preserve"> con el municipio</w:t>
      </w:r>
      <w:r w:rsidR="008B1792" w:rsidRPr="008B1792">
        <w:rPr>
          <w:rFonts w:ascii="Courier New" w:hAnsi="Courier New" w:cs="Courier New"/>
          <w:sz w:val="24"/>
          <w:szCs w:val="24"/>
        </w:rPr>
        <w:t xml:space="preserve"> </w:t>
      </w:r>
      <w:r w:rsidR="008B1792" w:rsidRPr="008B1792">
        <w:rPr>
          <w:rFonts w:ascii="Courier New" w:hAnsi="Courier New" w:cs="Courier New"/>
          <w:sz w:val="24"/>
          <w:szCs w:val="24"/>
        </w:rPr>
        <w:t xml:space="preserve">hasta Diciembre de 2019 </w:t>
      </w:r>
      <w:r w:rsidR="008B1792" w:rsidRPr="008B1792">
        <w:rPr>
          <w:rFonts w:ascii="Courier New" w:hAnsi="Courier New" w:cs="Courier New"/>
          <w:sz w:val="24"/>
          <w:szCs w:val="24"/>
        </w:rPr>
        <w:t>inclusive.-</w:t>
      </w:r>
      <w:r w:rsidR="002A7A14" w:rsidRPr="008B1792">
        <w:rPr>
          <w:rFonts w:ascii="Courier New" w:hAnsi="Courier New" w:cs="Courier New"/>
          <w:sz w:val="24"/>
          <w:szCs w:val="24"/>
        </w:rPr>
        <w:t xml:space="preserve"> </w:t>
      </w:r>
    </w:p>
    <w:p w14:paraId="2D87B716" w14:textId="77777777" w:rsidR="008B1792" w:rsidRDefault="008B1792" w:rsidP="00C57817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</w:p>
    <w:p w14:paraId="5C7383B7" w14:textId="55C571BB" w:rsidR="00C57817" w:rsidRDefault="00C57817" w:rsidP="00C57817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15522472" w14:textId="4D8B7B92" w:rsidR="001D7ECF" w:rsidRDefault="00C57817" w:rsidP="008B1792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BA7CD9D" w14:textId="6B9DC482" w:rsidR="00772378" w:rsidRDefault="008B1792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bookmarkStart w:id="0" w:name="_GoBack"/>
      <w:bookmarkEnd w:id="0"/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5FFE49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1D7EC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DIEZ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1792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7EE7"/>
    <w:rsid w:val="00AB00C8"/>
    <w:rsid w:val="00AB1A56"/>
    <w:rsid w:val="00AB1BD3"/>
    <w:rsid w:val="00AB54BC"/>
    <w:rsid w:val="00AB7523"/>
    <w:rsid w:val="00AB77AE"/>
    <w:rsid w:val="00AC5362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DBD"/>
    <w:rsid w:val="00C52F16"/>
    <w:rsid w:val="00C53752"/>
    <w:rsid w:val="00C57781"/>
    <w:rsid w:val="00C57817"/>
    <w:rsid w:val="00C605D2"/>
    <w:rsid w:val="00C606F0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FF464E-5CE4-45C4-8793-52EE9146D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186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2019-04-15T11:34:00Z</cp:lastPrinted>
  <dcterms:created xsi:type="dcterms:W3CDTF">2019-04-15T11:35:00Z</dcterms:created>
  <dcterms:modified xsi:type="dcterms:W3CDTF">2019-04-15T11:38:00Z</dcterms:modified>
</cp:coreProperties>
</file>