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45339A48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E047DF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1131</w:t>
      </w:r>
    </w:p>
    <w:p w14:paraId="5139D924" w14:textId="0BCFDB40" w:rsidR="0046494E" w:rsidRPr="0046494E" w:rsidRDefault="00391944" w:rsidP="0046494E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46494E" w:rsidRPr="0046494E">
        <w:rPr>
          <w:rFonts w:ascii="Courier New" w:hAnsi="Courier New" w:cs="Courier New"/>
          <w:sz w:val="24"/>
          <w:szCs w:val="24"/>
        </w:rPr>
        <w:t xml:space="preserve">El Expediente </w:t>
      </w:r>
      <w:r w:rsidR="0046494E">
        <w:rPr>
          <w:rFonts w:ascii="Courier New" w:hAnsi="Courier New" w:cs="Courier New"/>
          <w:sz w:val="24"/>
          <w:szCs w:val="24"/>
        </w:rPr>
        <w:t>N°119/19</w:t>
      </w:r>
      <w:r w:rsidR="0046494E" w:rsidRPr="0046494E">
        <w:rPr>
          <w:rFonts w:ascii="Courier New" w:hAnsi="Courier New" w:cs="Courier New"/>
          <w:sz w:val="24"/>
          <w:szCs w:val="24"/>
        </w:rPr>
        <w:t xml:space="preserve"> – iniciado por la Sr. Liendo Norma Rosa - Eximición Tasas por Servicios a la Propiedad; y</w:t>
      </w:r>
    </w:p>
    <w:p w14:paraId="7668C57C" w14:textId="76729AB0" w:rsidR="00C60E61" w:rsidRPr="009C3B42" w:rsidRDefault="00C60E61" w:rsidP="000D124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254B7DE4" w14:textId="005FC1E3" w:rsidR="00C60E61" w:rsidRDefault="002B2C74" w:rsidP="000D12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F72505D" w14:textId="77777777" w:rsidR="0046494E" w:rsidRPr="007072B2" w:rsidRDefault="0046494E" w:rsidP="000D1242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6CF111F5" w14:textId="34F46924" w:rsidR="0046494E" w:rsidRPr="0046494E" w:rsidRDefault="006C65AB" w:rsidP="0046494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6494E">
        <w:rPr>
          <w:rFonts w:ascii="Courier New" w:hAnsi="Courier New" w:cs="Courier New"/>
          <w:b w:val="0"/>
        </w:rPr>
        <w:t>Que</w:t>
      </w:r>
      <w:r w:rsidR="0046494E" w:rsidRPr="0046494E">
        <w:rPr>
          <w:rFonts w:ascii="Courier New" w:hAnsi="Courier New" w:cs="Courier New"/>
          <w:b w:val="0"/>
          <w:lang w:val="es-ES"/>
        </w:rPr>
        <w:t xml:space="preserve"> </w:t>
      </w:r>
      <w:r w:rsidR="0046494E" w:rsidRPr="0046494E">
        <w:rPr>
          <w:rFonts w:ascii="Courier New" w:hAnsi="Courier New" w:cs="Courier New"/>
          <w:b w:val="0"/>
          <w:lang w:val="es-ES"/>
        </w:rPr>
        <w:t>solicita la eximición de la deuda de Tasa por Servicios a la Propiedad Cuenta Municipal N°00002067;</w:t>
      </w:r>
    </w:p>
    <w:p w14:paraId="774ADBA9" w14:textId="77777777" w:rsidR="0046494E" w:rsidRPr="0046494E" w:rsidRDefault="0046494E" w:rsidP="0046494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6494E">
        <w:rPr>
          <w:rFonts w:ascii="Courier New" w:hAnsi="Courier New" w:cs="Courier New"/>
          <w:b w:val="0"/>
          <w:lang w:val="es-ES"/>
        </w:rPr>
        <w:t xml:space="preserve"> </w:t>
      </w:r>
    </w:p>
    <w:p w14:paraId="0DD9E5BF" w14:textId="77777777" w:rsidR="0046494E" w:rsidRPr="0046494E" w:rsidRDefault="0046494E" w:rsidP="0046494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6494E">
        <w:rPr>
          <w:rFonts w:ascii="Courier New" w:hAnsi="Courier New" w:cs="Courier New"/>
          <w:b w:val="0"/>
          <w:lang w:val="es-ES"/>
        </w:rPr>
        <w:t>Que la misma se encuentra sin un trabajo formal, hace limpieza en casas de familia;</w:t>
      </w:r>
    </w:p>
    <w:p w14:paraId="7B4F93E5" w14:textId="77777777" w:rsidR="0046494E" w:rsidRPr="0046494E" w:rsidRDefault="0046494E" w:rsidP="0046494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6E9AB48" w14:textId="77777777" w:rsidR="0046494E" w:rsidRPr="0046494E" w:rsidRDefault="0046494E" w:rsidP="0046494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46494E">
        <w:rPr>
          <w:rFonts w:ascii="Courier New" w:hAnsi="Courier New" w:cs="Courier New"/>
          <w:b w:val="0"/>
          <w:lang w:val="es-ES"/>
        </w:rPr>
        <w:t>Que los ingresos que percibe solo le alcanzan para cubrir las necesidades básicas.</w:t>
      </w:r>
    </w:p>
    <w:p w14:paraId="044727CE" w14:textId="3A178FCC" w:rsidR="000D1242" w:rsidRPr="0046494E" w:rsidRDefault="006C65AB" w:rsidP="0046494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6494E">
        <w:rPr>
          <w:rFonts w:ascii="Courier New" w:hAnsi="Courier New" w:cs="Courier New"/>
          <w:b w:val="0"/>
        </w:rPr>
        <w:t xml:space="preserve"> </w:t>
      </w:r>
    </w:p>
    <w:p w14:paraId="03F2BA05" w14:textId="14163A6A" w:rsidR="002576C8" w:rsidRPr="0046494E" w:rsidRDefault="002576C8" w:rsidP="0046494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6494E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0A2859" w:rsidRPr="0046494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17</w:t>
      </w:r>
      <w:r w:rsidR="00C57817" w:rsidRPr="0046494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abril</w:t>
      </w:r>
      <w:r w:rsidRPr="0046494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6970A745" w14:textId="77777777" w:rsidR="002576C8" w:rsidRPr="0046494E" w:rsidRDefault="002576C8" w:rsidP="0046494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Default="002576C8" w:rsidP="002576C8">
      <w:pPr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2BFF404" w14:textId="26C0080F" w:rsidR="009C3B42" w:rsidRDefault="00CC064C" w:rsidP="000D1242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proofErr w:type="gramStart"/>
      <w:r w:rsidR="00F2575F">
        <w:rPr>
          <w:rFonts w:ascii="Courier New" w:hAnsi="Courier New" w:cs="Courier New"/>
          <w:b/>
        </w:rPr>
        <w:t>:</w:t>
      </w:r>
      <w:r w:rsidR="009C3B42" w:rsidRPr="00A329D5">
        <w:rPr>
          <w:rFonts w:ascii="Courier New" w:hAnsi="Courier New" w:cs="Courier New"/>
        </w:rPr>
        <w:t xml:space="preserve"> </w:t>
      </w:r>
      <w:r w:rsidR="0046494E" w:rsidRPr="004167BD">
        <w:rPr>
          <w:rFonts w:ascii="Courier New" w:hAnsi="Courier New" w:cs="Courier New"/>
        </w:rPr>
        <w:t xml:space="preserve"> </w:t>
      </w:r>
      <w:r w:rsidR="0046494E" w:rsidRPr="0046494E">
        <w:rPr>
          <w:rFonts w:ascii="Courier New" w:hAnsi="Courier New" w:cs="Courier New"/>
          <w:b/>
          <w:sz w:val="24"/>
          <w:szCs w:val="24"/>
        </w:rPr>
        <w:t>EXIMIR</w:t>
      </w:r>
      <w:proofErr w:type="gramEnd"/>
      <w:r w:rsidR="0046494E" w:rsidRPr="0046494E">
        <w:rPr>
          <w:rFonts w:ascii="Courier New" w:hAnsi="Courier New" w:cs="Courier New"/>
          <w:sz w:val="24"/>
          <w:szCs w:val="24"/>
        </w:rPr>
        <w:t xml:space="preserve"> el </w:t>
      </w:r>
      <w:r w:rsidR="0046494E" w:rsidRPr="0046494E">
        <w:rPr>
          <w:rFonts w:ascii="Courier New" w:hAnsi="Courier New" w:cs="Courier New"/>
          <w:sz w:val="24"/>
          <w:szCs w:val="24"/>
        </w:rPr>
        <w:t xml:space="preserve">cien por ciento </w:t>
      </w:r>
      <w:r w:rsidR="0046494E" w:rsidRPr="0046494E">
        <w:rPr>
          <w:rFonts w:ascii="Courier New" w:hAnsi="Courier New" w:cs="Courier New"/>
          <w:sz w:val="24"/>
          <w:szCs w:val="24"/>
        </w:rPr>
        <w:t>(100%) el pago de la deuda  en concepto de Tasa por Servicio a la Propiedad Cuenta Municipal N° 00002067 que mantiene con el municipio hasta Diciembre de 2019 inclusive.</w:t>
      </w:r>
      <w:r w:rsidR="0046494E" w:rsidRPr="0046494E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14:paraId="3001E75D" w14:textId="77777777" w:rsidR="0046494E" w:rsidRPr="0046494E" w:rsidRDefault="0046494E" w:rsidP="000D124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65A4205A" w14:textId="5DC4DB42" w:rsidR="00756A9D" w:rsidRDefault="00756A9D" w:rsidP="00BC5CE2">
      <w:pPr>
        <w:spacing w:before="100" w:beforeAutospacing="1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5896799" w14:textId="2F34F190" w:rsidR="00BC20BD" w:rsidRDefault="00756A9D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1B0F8710" w14:textId="703EA84A" w:rsidR="00EB17E4" w:rsidRPr="00EB17E4" w:rsidRDefault="00EB17E4" w:rsidP="00EB17E4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Pr="00EB17E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Pr="00EB17E4">
        <w:rPr>
          <w:rFonts w:ascii="Courier New" w:eastAsia="Arial Unicode MS" w:hAnsi="Courier New" w:cs="Courier New"/>
        </w:rPr>
        <w:t xml:space="preserve"> </w:t>
      </w:r>
      <w:r w:rsidRPr="00EB17E4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EB17E4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2C89ECA8" w14:textId="77777777" w:rsidR="00EB17E4" w:rsidRDefault="00EB17E4" w:rsidP="00756A9D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</w:p>
    <w:p w14:paraId="6BA7CD9D" w14:textId="2EBF36A9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B17E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rt.3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75981F2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0A285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DIECISIETE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196A1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ABRIL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3D6B"/>
    <w:rsid w:val="001749D7"/>
    <w:rsid w:val="00174D4F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01B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3343"/>
    <w:rsid w:val="003D7D49"/>
    <w:rsid w:val="003E4EC7"/>
    <w:rsid w:val="003E68EE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A3D"/>
    <w:rsid w:val="00985106"/>
    <w:rsid w:val="009853AA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C5362"/>
    <w:rsid w:val="00AC5F0A"/>
    <w:rsid w:val="00AD0D97"/>
    <w:rsid w:val="00AD1462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8E4"/>
    <w:rsid w:val="00B31E75"/>
    <w:rsid w:val="00B32606"/>
    <w:rsid w:val="00B3390B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F33AC"/>
    <w:rsid w:val="00DF5E3B"/>
    <w:rsid w:val="00E034E1"/>
    <w:rsid w:val="00E037FF"/>
    <w:rsid w:val="00E047DF"/>
    <w:rsid w:val="00E0639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D11CBF-8DE7-4A8A-A10F-907F0E039C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211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2019-04-22T13:14:00Z</cp:lastPrinted>
  <dcterms:created xsi:type="dcterms:W3CDTF">2019-04-22T13:33:00Z</dcterms:created>
  <dcterms:modified xsi:type="dcterms:W3CDTF">2019-04-22T13:38:00Z</dcterms:modified>
</cp:coreProperties>
</file>