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5CAC955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F1C9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1248</w:t>
      </w:r>
    </w:p>
    <w:p w14:paraId="709E3690" w14:textId="6052C972" w:rsidR="00CF42B1" w:rsidRPr="00B27496" w:rsidRDefault="00391944" w:rsidP="00CF42B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CF42B1" w:rsidRPr="00087131">
        <w:rPr>
          <w:rFonts w:ascii="Courier New" w:hAnsi="Courier New" w:cs="Courier New"/>
          <w:sz w:val="24"/>
          <w:szCs w:val="24"/>
        </w:rPr>
        <w:t xml:space="preserve">El Expediente N° 2138/16 – iniciado por la Sra. Folador Iris Angélica – Eximición Automotor por discapacidad y Eximición de deuda Tasa por Servicio a la Propiedad; y </w:t>
      </w:r>
    </w:p>
    <w:p w14:paraId="09A79B19" w14:textId="73CBE528" w:rsidR="00503954" w:rsidRDefault="002B2C74" w:rsidP="00777121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8C52938" w14:textId="77777777" w:rsidR="00CF42B1" w:rsidRPr="007072B2" w:rsidRDefault="00CF42B1" w:rsidP="00777121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FA7623C" w14:textId="308711DF" w:rsidR="00CF42B1" w:rsidRPr="00CF42B1" w:rsidRDefault="00F50211" w:rsidP="00CF42B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F42B1">
        <w:rPr>
          <w:rFonts w:ascii="Courier New" w:hAnsi="Courier New" w:cs="Courier New"/>
          <w:b w:val="0"/>
        </w:rPr>
        <w:t>Que</w:t>
      </w:r>
      <w:r w:rsidR="00503954" w:rsidRPr="00CF42B1">
        <w:rPr>
          <w:rFonts w:ascii="Courier New" w:hAnsi="Courier New" w:cs="Courier New"/>
          <w:b w:val="0"/>
        </w:rPr>
        <w:t xml:space="preserve"> </w:t>
      </w:r>
      <w:r w:rsidR="00CF42B1" w:rsidRPr="00CF42B1">
        <w:rPr>
          <w:rFonts w:ascii="Courier New" w:hAnsi="Courier New" w:cs="Courier New"/>
          <w:b w:val="0"/>
          <w:lang w:val="es-ES"/>
        </w:rPr>
        <w:t>solicita la eximición del pago que incide en la contribución de automotor de personas lisiadas en forma permanente – Cuenta Municipal Dominio EQW327 y Eximición de la deuda de Tasa por Servicio a la Propiedad Cuenta Municipal N° 00033527;</w:t>
      </w:r>
    </w:p>
    <w:p w14:paraId="53708A23" w14:textId="77777777" w:rsidR="00CF42B1" w:rsidRPr="00CF42B1" w:rsidRDefault="00CF42B1" w:rsidP="00CF42B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C2E359E" w14:textId="3A624898" w:rsidR="00777121" w:rsidRDefault="00CF42B1" w:rsidP="00CF42B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F42B1">
        <w:rPr>
          <w:rFonts w:ascii="Courier New" w:hAnsi="Courier New" w:cs="Courier New"/>
          <w:b w:val="0"/>
          <w:lang w:val="es-ES"/>
        </w:rPr>
        <w:t>Que dicha solicitud se encuadra dentro de lo establecido en el Art. 195° inciso 2 de la Ordenanza N° 9436 que contempla las exenciones de la Contribución que inciden sobre automotores y similares respectivamente, pertenecientes a personas con facultades físicas psíquicas disminuidas.</w:t>
      </w:r>
    </w:p>
    <w:p w14:paraId="6787D066" w14:textId="77777777" w:rsidR="00CF42B1" w:rsidRPr="00CF42B1" w:rsidRDefault="00CF42B1" w:rsidP="00CF42B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E7A72A6" w14:textId="2E1708D6" w:rsidR="0018175C" w:rsidRPr="00CF42B1" w:rsidRDefault="00FE2AA0" w:rsidP="00CF42B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F42B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CF42B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CF42B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CF42B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CF42B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CF42B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CF42B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CF42B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CF42B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CF42B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CF42B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17</w:t>
      </w:r>
      <w:r w:rsidR="00373478" w:rsidRPr="00CF42B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CF42B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503954" w:rsidRDefault="00DA6265" w:rsidP="0050395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DA6265" w:rsidRDefault="004744EF" w:rsidP="00503954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503954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5039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5039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9B4F32B" w14:textId="3ECB50D1" w:rsidR="00CF42B1" w:rsidRPr="00CF42B1" w:rsidRDefault="00282066" w:rsidP="00CF42B1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6C393A" w:rsidRPr="00171464">
        <w:rPr>
          <w:rFonts w:ascii="Courier New" w:hAnsi="Courier New" w:cs="Courier New"/>
          <w:b/>
          <w:sz w:val="24"/>
          <w:szCs w:val="24"/>
        </w:rPr>
        <w:t>:</w:t>
      </w:r>
      <w:r w:rsidR="006C393A" w:rsidRPr="005A06C3">
        <w:rPr>
          <w:rFonts w:ascii="Courier New" w:hAnsi="Courier New" w:cs="Courier New"/>
          <w:b/>
          <w:sz w:val="24"/>
          <w:szCs w:val="24"/>
        </w:rPr>
        <w:t xml:space="preserve"> EXIMIR</w:t>
      </w:r>
      <w:r w:rsidR="005A06C3" w:rsidRPr="005A06C3">
        <w:rPr>
          <w:rFonts w:ascii="Courier New" w:hAnsi="Courier New" w:cs="Courier New"/>
          <w:sz w:val="24"/>
          <w:szCs w:val="24"/>
        </w:rPr>
        <w:t xml:space="preserve"> </w:t>
      </w:r>
      <w:r w:rsidR="00CF42B1" w:rsidRPr="00CF42B1">
        <w:rPr>
          <w:rFonts w:ascii="Courier New" w:hAnsi="Courier New" w:cs="Courier New"/>
          <w:sz w:val="24"/>
          <w:szCs w:val="24"/>
        </w:rPr>
        <w:t xml:space="preserve">en un </w:t>
      </w:r>
      <w:r w:rsidR="00CF42B1" w:rsidRPr="00CF42B1">
        <w:rPr>
          <w:rFonts w:ascii="Courier New" w:hAnsi="Courier New" w:cs="Courier New"/>
          <w:sz w:val="24"/>
          <w:szCs w:val="24"/>
        </w:rPr>
        <w:t xml:space="preserve">cien por ciento </w:t>
      </w:r>
      <w:r w:rsidR="00CF42B1" w:rsidRPr="00CF42B1">
        <w:rPr>
          <w:rFonts w:ascii="Courier New" w:hAnsi="Courier New" w:cs="Courier New"/>
          <w:sz w:val="24"/>
          <w:szCs w:val="24"/>
        </w:rPr>
        <w:t xml:space="preserve">(100%) a la Sra. Folador Iris Angélica de la deuda que posee el Dominio EQW327 hasta diciembre de 2019. </w:t>
      </w:r>
    </w:p>
    <w:p w14:paraId="07AD8946" w14:textId="6914D4D5" w:rsidR="00503954" w:rsidRDefault="00503954" w:rsidP="00503954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6FDFE62" w14:textId="32E9FBD5" w:rsidR="00503954" w:rsidRPr="00503954" w:rsidRDefault="00503954" w:rsidP="00503954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606215E" w14:textId="062C8AB1" w:rsidR="00DA6265" w:rsidRDefault="002634EC" w:rsidP="00CF42B1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A6265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A6265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5A06C3">
        <w:rPr>
          <w:rFonts w:ascii="Courier New" w:hAnsi="Courier New" w:cs="Courier New"/>
          <w:b/>
          <w:sz w:val="24"/>
          <w:szCs w:val="24"/>
        </w:rPr>
        <w:t>EXIMIR</w:t>
      </w:r>
      <w:r w:rsidR="00CF42B1" w:rsidRPr="005A06C3">
        <w:rPr>
          <w:rFonts w:ascii="Courier New" w:hAnsi="Courier New" w:cs="Courier New"/>
          <w:sz w:val="24"/>
          <w:szCs w:val="24"/>
        </w:rPr>
        <w:t xml:space="preserve"> </w:t>
      </w:r>
      <w:r w:rsidR="00CF42B1" w:rsidRPr="00777121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 la Propiedad Cuenta Municipal N° </w:t>
      </w:r>
      <w:r w:rsidR="00CF42B1">
        <w:rPr>
          <w:rFonts w:ascii="Courier New" w:hAnsi="Courier New" w:cs="Courier New"/>
          <w:sz w:val="24"/>
          <w:szCs w:val="24"/>
        </w:rPr>
        <w:t>00033527</w:t>
      </w:r>
      <w:r w:rsidR="00CF42B1" w:rsidRPr="0048399D">
        <w:rPr>
          <w:rFonts w:ascii="Courier New" w:hAnsi="Courier New" w:cs="Courier New"/>
          <w:sz w:val="24"/>
          <w:szCs w:val="24"/>
        </w:rPr>
        <w:t xml:space="preserve"> </w:t>
      </w:r>
      <w:r w:rsidR="00CF42B1" w:rsidRPr="00777121">
        <w:rPr>
          <w:rFonts w:ascii="Courier New" w:hAnsi="Courier New" w:cs="Courier New"/>
          <w:sz w:val="24"/>
          <w:szCs w:val="24"/>
        </w:rPr>
        <w:t>mantiene con el municipio hasta Diciembre de 2019 inclusive.-</w:t>
      </w:r>
    </w:p>
    <w:p w14:paraId="75D16358" w14:textId="77777777" w:rsidR="00CF42B1" w:rsidRPr="00CF42B1" w:rsidRDefault="00CF42B1" w:rsidP="00CF42B1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267E675" w14:textId="4A308027" w:rsidR="00CF42B1" w:rsidRDefault="00CF42B1" w:rsidP="00313B7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14:paraId="67CD1A30" w14:textId="4DB8FD6A" w:rsidR="00181142" w:rsidRPr="00181142" w:rsidRDefault="00181142" w:rsidP="00503954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8186B0E" w:rsidR="00667484" w:rsidRDefault="007740AE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32BB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DIECISIETE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AF093D" w14:textId="77777777" w:rsidR="00CE6558" w:rsidRDefault="00CE6558" w:rsidP="00C86014">
      <w:pPr>
        <w:spacing w:after="0" w:line="240" w:lineRule="auto"/>
      </w:pPr>
      <w:r>
        <w:separator/>
      </w:r>
    </w:p>
  </w:endnote>
  <w:endnote w:type="continuationSeparator" w:id="0">
    <w:p w14:paraId="4B3DB5B8" w14:textId="77777777" w:rsidR="00CE6558" w:rsidRDefault="00CE6558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54F76C" w14:textId="77777777" w:rsidR="00CE6558" w:rsidRDefault="00CE6558" w:rsidP="00C86014">
      <w:pPr>
        <w:spacing w:after="0" w:line="240" w:lineRule="auto"/>
      </w:pPr>
      <w:r>
        <w:separator/>
      </w:r>
    </w:p>
  </w:footnote>
  <w:footnote w:type="continuationSeparator" w:id="0">
    <w:p w14:paraId="48C9E3B1" w14:textId="77777777" w:rsidR="00CE6558" w:rsidRDefault="00CE6558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63A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1468E-E64A-49F8-8560-0468E755E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254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2019-07-18T16:22:00Z</cp:lastPrinted>
  <dcterms:created xsi:type="dcterms:W3CDTF">2019-07-18T16:13:00Z</dcterms:created>
  <dcterms:modified xsi:type="dcterms:W3CDTF">2019-07-18T16:53:00Z</dcterms:modified>
</cp:coreProperties>
</file>