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B2F855D" w14:textId="33A6CE29" w:rsidR="00AF3869" w:rsidRDefault="00667965" w:rsidP="00603998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B3718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11397</w:t>
      </w:r>
    </w:p>
    <w:p w14:paraId="6A085B93" w14:textId="2B7B932D" w:rsidR="00C23FD3" w:rsidRDefault="002B2C74" w:rsidP="008F372B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>:</w:t>
      </w:r>
      <w:r w:rsidR="00727710">
        <w:rPr>
          <w:rFonts w:ascii="Courier New" w:eastAsia="Calibri" w:hAnsi="Courier New" w:cs="Courier New"/>
          <w:sz w:val="24"/>
          <w:szCs w:val="24"/>
          <w:lang w:val="es-ES_tradnl"/>
        </w:rPr>
        <w:t xml:space="preserve"> L</w:t>
      </w:r>
      <w:r w:rsidR="00727710" w:rsidRPr="00360DB7">
        <w:rPr>
          <w:rFonts w:ascii="Courier New" w:eastAsia="Times New Roman" w:hAnsi="Courier New" w:cs="Courier New"/>
          <w:sz w:val="24"/>
          <w:szCs w:val="24"/>
          <w:lang w:eastAsia="es-ES"/>
        </w:rPr>
        <w:t>a Ordenanza 11.386 sancionada por el Honorable Concejo</w:t>
      </w:r>
      <w:r w:rsidR="00727710" w:rsidRPr="00727710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</w:t>
      </w:r>
      <w:r w:rsidR="00727710" w:rsidRPr="00360DB7">
        <w:rPr>
          <w:rFonts w:ascii="Courier New" w:eastAsia="Times New Roman" w:hAnsi="Courier New" w:cs="Courier New"/>
          <w:sz w:val="24"/>
          <w:szCs w:val="24"/>
          <w:lang w:eastAsia="es-ES"/>
        </w:rPr>
        <w:t>Deliberante de la ciudad de Alta Gracia; y</w:t>
      </w:r>
    </w:p>
    <w:p w14:paraId="298A667B" w14:textId="77777777" w:rsidR="0003036F" w:rsidRDefault="0003036F" w:rsidP="00CE5A5D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</w:rPr>
      </w:pPr>
    </w:p>
    <w:p w14:paraId="195FBBEF" w14:textId="77777777" w:rsidR="00CE5A5D" w:rsidRDefault="00CE5A5D" w:rsidP="00CE5A5D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</w:rPr>
      </w:pPr>
      <w:r w:rsidRPr="00F06F9B">
        <w:rPr>
          <w:rFonts w:ascii="Courier New" w:eastAsia="Arial Unicode MS" w:hAnsi="Courier New" w:cs="Courier New"/>
        </w:rPr>
        <w:t>C O N S I D E R A N D O</w:t>
      </w:r>
    </w:p>
    <w:p w14:paraId="5482A7E5" w14:textId="77777777" w:rsidR="00CE5A5D" w:rsidRPr="00CE5A5D" w:rsidRDefault="00CE5A5D" w:rsidP="00CE5A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11BD720B" w14:textId="2FCF0250" w:rsidR="00727710" w:rsidRPr="00727710" w:rsidRDefault="00633737" w:rsidP="00727710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727710">
        <w:rPr>
          <w:rFonts w:ascii="Courier New" w:hAnsi="Courier New" w:cs="Courier New"/>
          <w:b w:val="0"/>
        </w:rPr>
        <w:t xml:space="preserve">Que </w:t>
      </w:r>
      <w:r w:rsidR="00727710" w:rsidRPr="00727710">
        <w:rPr>
          <w:rFonts w:ascii="Courier New" w:hAnsi="Courier New" w:cs="Courier New"/>
          <w:b w:val="0"/>
          <w:lang w:val="es-ES"/>
        </w:rPr>
        <w:t>mediante Ordenanza Nº 11.386, sancionada por el Honorable Concejo Deliberante de la ciudad de Alta Gracia, se estableció la nueva estructura orgánica municipal;</w:t>
      </w:r>
    </w:p>
    <w:p w14:paraId="2BCCB9E2" w14:textId="77777777" w:rsidR="00727710" w:rsidRPr="00727710" w:rsidRDefault="00727710" w:rsidP="00727710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6803DB2E" w14:textId="77777777" w:rsidR="00727710" w:rsidRPr="00727710" w:rsidRDefault="00727710" w:rsidP="00727710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727710">
        <w:rPr>
          <w:rFonts w:ascii="Courier New" w:hAnsi="Courier New" w:cs="Courier New"/>
          <w:b w:val="0"/>
          <w:lang w:val="es-ES"/>
        </w:rPr>
        <w:t>Que el art. 11º de la Carta Orgánica Municipal faculta al Intendente a nombrar a los funcionarios de la administración a su cargo, previa creación del cargo necesario en el organigrama vigente;</w:t>
      </w:r>
    </w:p>
    <w:p w14:paraId="76FC69DF" w14:textId="77777777" w:rsidR="00727710" w:rsidRPr="00727710" w:rsidRDefault="00727710" w:rsidP="00727710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4C767B02" w14:textId="77777777" w:rsidR="00727710" w:rsidRPr="00727710" w:rsidRDefault="00727710" w:rsidP="00727710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727710">
        <w:rPr>
          <w:rFonts w:ascii="Courier New" w:hAnsi="Courier New" w:cs="Courier New"/>
          <w:b w:val="0"/>
          <w:lang w:val="es-ES"/>
        </w:rPr>
        <w:t>Que debido a la situación de emergencia imperante se hace necesario reforzar la Secretaria de Salud, Desarrollo y Equidad de la Municipalidad;</w:t>
      </w:r>
    </w:p>
    <w:p w14:paraId="7859E440" w14:textId="77777777" w:rsidR="00727710" w:rsidRPr="00727710" w:rsidRDefault="00727710" w:rsidP="00727710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37BDD6EB" w14:textId="4BF98879" w:rsidR="00727710" w:rsidRDefault="00727710" w:rsidP="00727710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727710">
        <w:rPr>
          <w:rFonts w:ascii="Courier New" w:hAnsi="Courier New" w:cs="Courier New"/>
          <w:b w:val="0"/>
          <w:lang w:val="es-ES"/>
        </w:rPr>
        <w:t>Que atento la pandemia y emergencia sanitaria declarada por el CORONAVIRUS (COVID-19) que estamos atravesando y en la necesidad de contar con un representante en la Comité Operativo de Emergencia anunciada por el Gobierno Provincial, en el cual nuestra ciudad será base de uno de ellos;</w:t>
      </w:r>
    </w:p>
    <w:p w14:paraId="3EF55F73" w14:textId="77777777" w:rsidR="00727710" w:rsidRPr="00727710" w:rsidRDefault="00727710" w:rsidP="00727710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08EAB92F" w14:textId="77777777" w:rsidR="00727710" w:rsidRPr="00727710" w:rsidRDefault="00727710" w:rsidP="00727710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727710">
        <w:rPr>
          <w:rFonts w:ascii="Courier New" w:hAnsi="Courier New" w:cs="Courier New"/>
          <w:b w:val="0"/>
          <w:lang w:val="es-ES"/>
        </w:rPr>
        <w:t>Atento a ello  y en uso de las atribuciones que le confiere la Carta orgánica Municipal</w:t>
      </w:r>
    </w:p>
    <w:p w14:paraId="382EEB05" w14:textId="3EC9F3B9" w:rsidR="00A023EE" w:rsidRPr="00727710" w:rsidRDefault="00A023EE" w:rsidP="00727710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5D59A671" w14:textId="57058972" w:rsidR="0003036F" w:rsidRPr="00727710" w:rsidRDefault="00727710" w:rsidP="0072771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Que evaluado el Proyecto de Ordenanza elevado por el Departamento Ejecutivo</w:t>
      </w:r>
      <w:r w:rsidR="00EF694B">
        <w:rPr>
          <w:rFonts w:ascii="Courier New" w:hAnsi="Courier New" w:cs="Courier New"/>
          <w:b w:val="0"/>
        </w:rPr>
        <w:t xml:space="preserve"> se </w:t>
      </w:r>
      <w:r w:rsidR="0003036F" w:rsidRPr="00727710">
        <w:rPr>
          <w:rFonts w:ascii="Courier New" w:hAnsi="Courier New" w:cs="Courier New"/>
          <w:b w:val="0"/>
        </w:rPr>
        <w:t>emite despacho favorable aprobado</w:t>
      </w:r>
      <w:r w:rsidR="00043A07">
        <w:rPr>
          <w:rFonts w:ascii="Courier New" w:hAnsi="Courier New" w:cs="Courier New"/>
          <w:b w:val="0"/>
        </w:rPr>
        <w:t xml:space="preserve"> en G</w:t>
      </w:r>
      <w:bookmarkStart w:id="0" w:name="_GoBack"/>
      <w:bookmarkEnd w:id="0"/>
      <w:r w:rsidR="00043A07">
        <w:rPr>
          <w:rFonts w:ascii="Courier New" w:hAnsi="Courier New" w:cs="Courier New"/>
          <w:b w:val="0"/>
        </w:rPr>
        <w:t>eneral y Particular</w:t>
      </w:r>
      <w:r w:rsidR="00633737" w:rsidRPr="00727710">
        <w:rPr>
          <w:rFonts w:ascii="Courier New" w:hAnsi="Courier New" w:cs="Courier New"/>
          <w:b w:val="0"/>
        </w:rPr>
        <w:t xml:space="preserve"> por unanimidad</w:t>
      </w:r>
      <w:r w:rsidR="006E47DC" w:rsidRPr="00727710">
        <w:rPr>
          <w:rFonts w:ascii="Courier New" w:hAnsi="Courier New" w:cs="Courier New"/>
          <w:b w:val="0"/>
        </w:rPr>
        <w:t xml:space="preserve"> en Sesión </w:t>
      </w:r>
      <w:r>
        <w:rPr>
          <w:rFonts w:ascii="Courier New" w:hAnsi="Courier New" w:cs="Courier New"/>
          <w:b w:val="0"/>
        </w:rPr>
        <w:t>Extraordinaria del día 02 de abril</w:t>
      </w:r>
      <w:r w:rsidR="00A023EE" w:rsidRPr="00727710">
        <w:rPr>
          <w:rFonts w:ascii="Courier New" w:hAnsi="Courier New" w:cs="Courier New"/>
          <w:b w:val="0"/>
        </w:rPr>
        <w:t xml:space="preserve"> de 2020</w:t>
      </w:r>
      <w:r w:rsidR="008F372B" w:rsidRPr="00727710">
        <w:rPr>
          <w:rFonts w:ascii="Courier New" w:hAnsi="Courier New" w:cs="Courier New"/>
          <w:b w:val="0"/>
        </w:rPr>
        <w:t>.</w:t>
      </w:r>
      <w:r w:rsidR="00633737" w:rsidRPr="00727710">
        <w:rPr>
          <w:rFonts w:ascii="Courier New" w:hAnsi="Courier New" w:cs="Courier New"/>
          <w:b w:val="0"/>
        </w:rPr>
        <w:t xml:space="preserve"> </w:t>
      </w:r>
    </w:p>
    <w:p w14:paraId="04B394AE" w14:textId="77777777" w:rsidR="008F372B" w:rsidRDefault="008F372B" w:rsidP="006D7F06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75E9C608" w14:textId="77777777" w:rsidR="00727710" w:rsidRDefault="00727710" w:rsidP="006D7F06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245F168C" w14:textId="77777777" w:rsidR="00727710" w:rsidRDefault="00727710" w:rsidP="006D7F06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6EF0B33A" w14:textId="77777777" w:rsidR="00727710" w:rsidRDefault="00727710" w:rsidP="006D7F06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2318A505" w14:textId="77777777" w:rsidR="00727710" w:rsidRDefault="00727710" w:rsidP="006D7F06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49D85BAD" w14:textId="6DAEFCF5" w:rsidR="00727710" w:rsidRDefault="00727710" w:rsidP="00727710">
      <w:pPr>
        <w:pStyle w:val="Prrafodelista"/>
        <w:jc w:val="right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...///</w:t>
      </w:r>
    </w:p>
    <w:p w14:paraId="74DA16F0" w14:textId="044AD53B" w:rsidR="00727710" w:rsidRPr="00727710" w:rsidRDefault="00727710" w:rsidP="0072771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...///2.-</w:t>
      </w:r>
    </w:p>
    <w:p w14:paraId="15CBCB5C" w14:textId="77777777" w:rsidR="00C23FD3" w:rsidRDefault="00C23FD3" w:rsidP="006D7F06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F5242AC" w14:textId="77777777" w:rsidR="00727710" w:rsidRDefault="00EF174D" w:rsidP="006D7F06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  <w:r w:rsidR="0063373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GRACIA </w:t>
      </w:r>
    </w:p>
    <w:p w14:paraId="173F10BA" w14:textId="77777777" w:rsidR="00727710" w:rsidRDefault="00727710" w:rsidP="006D7F06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7AC0D63" w14:textId="41D4AEB4" w:rsidR="00684B99" w:rsidRDefault="00EF174D" w:rsidP="006D7F06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SANCIONA CON FUERZA DE ORDENANZA</w:t>
      </w:r>
    </w:p>
    <w:p w14:paraId="1734DB58" w14:textId="77777777" w:rsidR="0003036F" w:rsidRDefault="0003036F" w:rsidP="006D7F06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1CF8806" w14:textId="77777777" w:rsidR="0003036F" w:rsidRDefault="0003036F" w:rsidP="006D7F06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D78BC86" w14:textId="2F99386F" w:rsidR="00727710" w:rsidRPr="00727710" w:rsidRDefault="00686BD6" w:rsidP="00727710">
      <w:pPr>
        <w:spacing w:before="100" w:beforeAutospacing="1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ES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BD4746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BD4746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BD4746" w:rsidRPr="00CE5A5D">
        <w:rPr>
          <w:rFonts w:ascii="Courier New" w:hAnsi="Courier New" w:cs="Courier New"/>
          <w:b/>
          <w:sz w:val="24"/>
          <w:szCs w:val="24"/>
        </w:rPr>
        <w:t xml:space="preserve"> </w:t>
      </w:r>
      <w:r w:rsidR="00727710" w:rsidRPr="00727710">
        <w:rPr>
          <w:rFonts w:ascii="Courier New" w:eastAsia="Times New Roman" w:hAnsi="Courier New" w:cs="Courier New"/>
          <w:b/>
          <w:sz w:val="24"/>
          <w:szCs w:val="24"/>
          <w:lang w:eastAsia="es-ES"/>
        </w:rPr>
        <w:t>CONFORMASE</w:t>
      </w:r>
      <w:r w:rsidR="00727710" w:rsidRPr="00727710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la Dirección de Políticas Sanitarias de la Municipalidad de Alta Gracia dependiente de la Secretaría de Salud, Desarrollo y Equidad.</w:t>
      </w:r>
    </w:p>
    <w:p w14:paraId="35BFBAAF" w14:textId="5762F99D" w:rsidR="00727710" w:rsidRDefault="00727710" w:rsidP="00727710">
      <w:pPr>
        <w:spacing w:after="100" w:afterAutospacing="1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727710">
        <w:rPr>
          <w:rFonts w:ascii="Courier New" w:eastAsia="Times New Roman" w:hAnsi="Courier New" w:cs="Courier New"/>
          <w:b/>
          <w:sz w:val="24"/>
          <w:szCs w:val="24"/>
          <w:lang w:eastAsia="es-ES"/>
        </w:rPr>
        <w:t>MODIFIQUESE</w:t>
      </w:r>
      <w:r w:rsidRPr="00727710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la Ordenanza Nº 11.386 Organigrama Municipal en su art. 18 el que quedará redactado de la siguiente forma:</w:t>
      </w:r>
    </w:p>
    <w:p w14:paraId="2E49BD12" w14:textId="77777777" w:rsidR="00727710" w:rsidRDefault="00727710" w:rsidP="00727710">
      <w:pPr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727710">
        <w:rPr>
          <w:rFonts w:ascii="Arial" w:eastAsia="Times New Roman" w:hAnsi="Arial" w:cs="Arial"/>
          <w:sz w:val="24"/>
          <w:szCs w:val="24"/>
          <w:lang w:val="es-ES" w:eastAsia="es-ES"/>
        </w:rPr>
        <w:t>”</w:t>
      </w:r>
      <w:r w:rsidRPr="00727710">
        <w:rPr>
          <w:rFonts w:ascii="Courier New" w:eastAsia="Times New Roman" w:hAnsi="Courier New" w:cs="Courier New"/>
          <w:sz w:val="24"/>
          <w:szCs w:val="24"/>
          <w:lang w:val="es-ES" w:eastAsia="es-ES"/>
        </w:rPr>
        <w:t>Art.18: PARA el normal desenvolvimiento de las distintas funciones de la Administración Municipal, son también necesarias Sub Secretarías y Direcciones con la competencia que a continuación se detallan, las que estarán a cargo de un funcionario con la designación de Subsecretario o Director, según corresponda. Dichas reparticiones dependerán, según su competencia funcional directamente del Departamento Ejecutivo o de algunas de sus Secretarías y son las siguientes:</w:t>
      </w:r>
    </w:p>
    <w:p w14:paraId="49218172" w14:textId="77777777" w:rsidR="00727710" w:rsidRPr="00727710" w:rsidRDefault="00727710" w:rsidP="00727710">
      <w:pPr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14:paraId="5DE72C29" w14:textId="77777777" w:rsidR="00727710" w:rsidRPr="00727710" w:rsidRDefault="00727710" w:rsidP="00727710">
      <w:pPr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727710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    Dependiente directamente del Intendente Municipal:</w:t>
      </w:r>
    </w:p>
    <w:p w14:paraId="08960BD2" w14:textId="77777777" w:rsidR="00727710" w:rsidRPr="00727710" w:rsidRDefault="00727710" w:rsidP="00727710">
      <w:pPr>
        <w:spacing w:after="80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727710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    Oficialía Mayor </w:t>
      </w:r>
    </w:p>
    <w:p w14:paraId="7F50327B" w14:textId="77777777" w:rsidR="00727710" w:rsidRPr="00727710" w:rsidRDefault="00727710" w:rsidP="00727710">
      <w:pPr>
        <w:spacing w:after="80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727710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    Subsecretaría de Recursos Humanos    </w:t>
      </w:r>
    </w:p>
    <w:p w14:paraId="42AD858E" w14:textId="77777777" w:rsidR="00727710" w:rsidRPr="00727710" w:rsidRDefault="00727710" w:rsidP="00727710">
      <w:pPr>
        <w:spacing w:after="80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727710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    Dirección de Educación</w:t>
      </w:r>
    </w:p>
    <w:p w14:paraId="15E96F95" w14:textId="77777777" w:rsidR="00727710" w:rsidRPr="00727710" w:rsidRDefault="00727710" w:rsidP="00727710">
      <w:pPr>
        <w:spacing w:after="80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727710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    Asesoría Letrada</w:t>
      </w:r>
    </w:p>
    <w:p w14:paraId="376A562F" w14:textId="77777777" w:rsidR="00727710" w:rsidRPr="00727710" w:rsidRDefault="00727710" w:rsidP="00727710">
      <w:pPr>
        <w:spacing w:after="80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727710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    Dirección de Políticas de Género y Atención al Vecino.</w:t>
      </w:r>
    </w:p>
    <w:p w14:paraId="0579259D" w14:textId="77777777" w:rsidR="00727710" w:rsidRPr="00727710" w:rsidRDefault="00727710" w:rsidP="00727710">
      <w:pPr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14:paraId="13A4B807" w14:textId="77777777" w:rsidR="00727710" w:rsidRPr="00727710" w:rsidRDefault="00727710" w:rsidP="00727710">
      <w:pPr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727710">
        <w:rPr>
          <w:rFonts w:ascii="Courier New" w:eastAsia="Times New Roman" w:hAnsi="Courier New" w:cs="Courier New"/>
          <w:sz w:val="24"/>
          <w:szCs w:val="24"/>
          <w:lang w:val="es-ES" w:eastAsia="es-ES"/>
        </w:rPr>
        <w:t>Dependiente de la Secretaría de Economía y Finanzas:</w:t>
      </w:r>
    </w:p>
    <w:p w14:paraId="31349CAA" w14:textId="77777777" w:rsidR="00727710" w:rsidRPr="00727710" w:rsidRDefault="00727710" w:rsidP="00727710">
      <w:pPr>
        <w:spacing w:after="80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727710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    Sub Secretaría de Comercio, Industria a Ingresos Públicos</w:t>
      </w:r>
    </w:p>
    <w:p w14:paraId="4A6B0178" w14:textId="4DF2E02A" w:rsidR="00727710" w:rsidRDefault="00727710" w:rsidP="00727710">
      <w:pPr>
        <w:spacing w:after="80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727710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    Dirección de Inspección General</w:t>
      </w:r>
      <w:r>
        <w:rPr>
          <w:rFonts w:ascii="Courier New" w:eastAsia="Times New Roman" w:hAnsi="Courier New" w:cs="Courier New"/>
          <w:sz w:val="24"/>
          <w:szCs w:val="24"/>
          <w:lang w:val="es-ES" w:eastAsia="es-ES"/>
        </w:rPr>
        <w:t>.</w:t>
      </w:r>
    </w:p>
    <w:p w14:paraId="256FD2B3" w14:textId="77777777" w:rsidR="00727710" w:rsidRDefault="00727710" w:rsidP="00727710">
      <w:pPr>
        <w:spacing w:after="80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14:paraId="6A24F24E" w14:textId="1D8CEBCA" w:rsidR="00727710" w:rsidRDefault="00727710" w:rsidP="00727710">
      <w:pPr>
        <w:spacing w:after="80"/>
        <w:jc w:val="right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>
        <w:rPr>
          <w:rFonts w:ascii="Courier New" w:eastAsia="Times New Roman" w:hAnsi="Courier New" w:cs="Courier New"/>
          <w:sz w:val="24"/>
          <w:szCs w:val="24"/>
          <w:lang w:val="es-ES" w:eastAsia="es-ES"/>
        </w:rPr>
        <w:t>...///</w:t>
      </w:r>
    </w:p>
    <w:p w14:paraId="59E0BBAE" w14:textId="0B3D2A91" w:rsidR="00727710" w:rsidRPr="00727710" w:rsidRDefault="00727710" w:rsidP="00727710">
      <w:pPr>
        <w:spacing w:after="80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>
        <w:rPr>
          <w:rFonts w:ascii="Courier New" w:eastAsia="Times New Roman" w:hAnsi="Courier New" w:cs="Courier New"/>
          <w:sz w:val="24"/>
          <w:szCs w:val="24"/>
          <w:lang w:val="es-ES" w:eastAsia="es-ES"/>
        </w:rPr>
        <w:lastRenderedPageBreak/>
        <w:t>...///2.-</w:t>
      </w:r>
    </w:p>
    <w:p w14:paraId="06243F06" w14:textId="77777777" w:rsidR="00727710" w:rsidRPr="00727710" w:rsidRDefault="00727710" w:rsidP="00727710">
      <w:pPr>
        <w:spacing w:after="80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14:paraId="37928845" w14:textId="77777777" w:rsidR="00727710" w:rsidRPr="00727710" w:rsidRDefault="00727710" w:rsidP="00727710">
      <w:pPr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727710">
        <w:rPr>
          <w:rFonts w:ascii="Courier New" w:eastAsia="Times New Roman" w:hAnsi="Courier New" w:cs="Courier New"/>
          <w:sz w:val="24"/>
          <w:szCs w:val="24"/>
          <w:lang w:val="es-ES" w:eastAsia="es-ES"/>
        </w:rPr>
        <w:t>Dependiente de la Secretaría de Obras y Servicios Públicos:</w:t>
      </w:r>
    </w:p>
    <w:p w14:paraId="0B8296A9" w14:textId="77777777" w:rsidR="00727710" w:rsidRPr="00727710" w:rsidRDefault="00727710" w:rsidP="00727710">
      <w:pPr>
        <w:spacing w:after="80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727710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    Sub Secretaría de Obras Públicas.</w:t>
      </w:r>
    </w:p>
    <w:p w14:paraId="2BDA91D6" w14:textId="77777777" w:rsidR="00727710" w:rsidRPr="00727710" w:rsidRDefault="00727710" w:rsidP="00727710">
      <w:pPr>
        <w:spacing w:after="80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727710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    Dirección de Servicios Públicos.</w:t>
      </w:r>
    </w:p>
    <w:p w14:paraId="7B197A4F" w14:textId="77777777" w:rsidR="00727710" w:rsidRPr="00727710" w:rsidRDefault="00727710" w:rsidP="00727710">
      <w:pPr>
        <w:spacing w:after="80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14:paraId="1B76120D" w14:textId="77777777" w:rsidR="00727710" w:rsidRPr="00727710" w:rsidRDefault="00727710" w:rsidP="00727710">
      <w:pPr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727710">
        <w:rPr>
          <w:rFonts w:ascii="Courier New" w:eastAsia="Times New Roman" w:hAnsi="Courier New" w:cs="Courier New"/>
          <w:sz w:val="24"/>
          <w:szCs w:val="24"/>
          <w:lang w:val="es-ES" w:eastAsia="es-ES"/>
        </w:rPr>
        <w:t>Dependientes de la Secretaría de Gestión Pública, Turismo, Cultura y Deportes:</w:t>
      </w:r>
    </w:p>
    <w:p w14:paraId="1B9F3F30" w14:textId="77777777" w:rsidR="00727710" w:rsidRPr="00727710" w:rsidRDefault="00727710" w:rsidP="00727710">
      <w:pPr>
        <w:spacing w:after="80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727710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    Dirección de Turismo y Cultura </w:t>
      </w:r>
    </w:p>
    <w:p w14:paraId="4747CC55" w14:textId="77777777" w:rsidR="00727710" w:rsidRPr="00727710" w:rsidRDefault="00727710" w:rsidP="00727710">
      <w:pPr>
        <w:spacing w:after="80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727710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    Dirección de Deportes</w:t>
      </w:r>
    </w:p>
    <w:p w14:paraId="2876C60D" w14:textId="77777777" w:rsidR="00727710" w:rsidRPr="00727710" w:rsidRDefault="00727710" w:rsidP="00727710">
      <w:pPr>
        <w:spacing w:after="80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727710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    Dirección de Relaciones Institucionales</w:t>
      </w:r>
    </w:p>
    <w:p w14:paraId="6F98AD26" w14:textId="77777777" w:rsidR="00727710" w:rsidRPr="00727710" w:rsidRDefault="00727710" w:rsidP="00727710">
      <w:pPr>
        <w:spacing w:after="80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727710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    Dirección Administrativa</w:t>
      </w:r>
    </w:p>
    <w:p w14:paraId="4F376F22" w14:textId="77777777" w:rsidR="00727710" w:rsidRPr="00727710" w:rsidRDefault="00727710" w:rsidP="00727710">
      <w:pPr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14:paraId="1CAF4D96" w14:textId="77777777" w:rsidR="00727710" w:rsidRPr="00727710" w:rsidRDefault="00727710" w:rsidP="00727710">
      <w:pPr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727710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 Dependiente de la Secretaria Salud, Desarrollo y Equidad:</w:t>
      </w:r>
    </w:p>
    <w:p w14:paraId="0C402BFE" w14:textId="77777777" w:rsidR="00727710" w:rsidRPr="00727710" w:rsidRDefault="00727710" w:rsidP="00727710">
      <w:pPr>
        <w:spacing w:after="80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727710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     Subsecretaria de Equidad</w:t>
      </w:r>
    </w:p>
    <w:p w14:paraId="14E4611B" w14:textId="77777777" w:rsidR="00727710" w:rsidRPr="00727710" w:rsidRDefault="00727710" w:rsidP="00727710">
      <w:pPr>
        <w:spacing w:after="80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727710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     Dirección de Salud.   </w:t>
      </w:r>
    </w:p>
    <w:p w14:paraId="186DF445" w14:textId="77777777" w:rsidR="00727710" w:rsidRPr="00727710" w:rsidRDefault="00727710" w:rsidP="00727710">
      <w:pPr>
        <w:spacing w:after="80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727710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     Dirección de Desarrollo Social</w:t>
      </w:r>
    </w:p>
    <w:p w14:paraId="4D40BC07" w14:textId="77777777" w:rsidR="00727710" w:rsidRPr="00727710" w:rsidRDefault="00727710" w:rsidP="00727710">
      <w:pPr>
        <w:spacing w:after="80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727710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     Dirección de Políticas Sanitarias.</w:t>
      </w:r>
    </w:p>
    <w:p w14:paraId="477A44E4" w14:textId="77777777" w:rsidR="00727710" w:rsidRPr="00727710" w:rsidRDefault="00727710" w:rsidP="00727710">
      <w:pPr>
        <w:spacing w:after="80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14:paraId="38B1AB55" w14:textId="77777777" w:rsidR="00727710" w:rsidRPr="00727710" w:rsidRDefault="00727710" w:rsidP="00727710">
      <w:pPr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727710">
        <w:rPr>
          <w:rFonts w:ascii="Courier New" w:eastAsia="Times New Roman" w:hAnsi="Courier New" w:cs="Courier New"/>
          <w:sz w:val="24"/>
          <w:szCs w:val="24"/>
          <w:lang w:val="es-ES" w:eastAsia="es-ES"/>
        </w:rPr>
        <w:t>Dependiente de la Secretaría General, Ambiente y Transporte:</w:t>
      </w:r>
    </w:p>
    <w:p w14:paraId="2CD2625C" w14:textId="2416CA0D" w:rsidR="00727710" w:rsidRDefault="00727710" w:rsidP="00727710">
      <w:pPr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727710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      Dirección General”.</w:t>
      </w:r>
    </w:p>
    <w:p w14:paraId="0EEC5E78" w14:textId="77777777" w:rsidR="00727710" w:rsidRPr="00727710" w:rsidRDefault="00727710" w:rsidP="00727710">
      <w:pPr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14:paraId="49DED1FC" w14:textId="20AA6BB0" w:rsidR="00727710" w:rsidRDefault="00727710" w:rsidP="00727710">
      <w:pPr>
        <w:spacing w:after="100" w:afterAutospacing="1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727710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AGREGUESE </w:t>
      </w:r>
      <w:r w:rsidRPr="00727710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como artículo 32 bis de la ordenanza Nº 11.386 el siguiente” Art. 32 bis-</w:t>
      </w:r>
      <w:r w:rsidRPr="00727710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Pr="00727710">
        <w:rPr>
          <w:rFonts w:ascii="Courier New" w:eastAsia="Times New Roman" w:hAnsi="Courier New" w:cs="Courier New"/>
          <w:sz w:val="24"/>
          <w:szCs w:val="24"/>
          <w:lang w:eastAsia="es-ES"/>
        </w:rPr>
        <w:t>CORRESPONDE a la competencia funcional de la Dirección de Políticas Sanitarias</w:t>
      </w:r>
      <w:r>
        <w:rPr>
          <w:rFonts w:ascii="Courier New" w:eastAsia="Times New Roman" w:hAnsi="Courier New" w:cs="Courier New"/>
          <w:sz w:val="24"/>
          <w:szCs w:val="24"/>
          <w:lang w:eastAsia="es-ES"/>
        </w:rPr>
        <w:t>.</w:t>
      </w:r>
    </w:p>
    <w:p w14:paraId="4D00E6B9" w14:textId="77777777" w:rsidR="00727710" w:rsidRDefault="00727710" w:rsidP="00727710">
      <w:pPr>
        <w:numPr>
          <w:ilvl w:val="0"/>
          <w:numId w:val="38"/>
        </w:numPr>
        <w:spacing w:after="0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727710">
        <w:rPr>
          <w:rFonts w:ascii="Courier New" w:eastAsia="Times New Roman" w:hAnsi="Courier New" w:cs="Courier New"/>
          <w:sz w:val="24"/>
          <w:szCs w:val="24"/>
          <w:lang w:val="es-ES" w:eastAsia="es-ES"/>
        </w:rPr>
        <w:t>Coordinar la atención del primer nivel de salud con todos los efectores sanitarios locales públicos y privados;</w:t>
      </w:r>
    </w:p>
    <w:p w14:paraId="1CF0D42C" w14:textId="77777777" w:rsidR="00727710" w:rsidRDefault="00727710" w:rsidP="00727710">
      <w:pPr>
        <w:spacing w:after="0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14:paraId="5E0866C3" w14:textId="77777777" w:rsidR="00727710" w:rsidRDefault="00727710" w:rsidP="00727710">
      <w:pPr>
        <w:spacing w:after="0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14:paraId="5B99B284" w14:textId="26D85920" w:rsidR="00727710" w:rsidRDefault="00727710" w:rsidP="00727710">
      <w:pPr>
        <w:spacing w:after="0"/>
        <w:contextualSpacing/>
        <w:jc w:val="right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>
        <w:rPr>
          <w:rFonts w:ascii="Courier New" w:eastAsia="Times New Roman" w:hAnsi="Courier New" w:cs="Courier New"/>
          <w:sz w:val="24"/>
          <w:szCs w:val="24"/>
          <w:lang w:val="es-ES" w:eastAsia="es-ES"/>
        </w:rPr>
        <w:t>...///</w:t>
      </w:r>
    </w:p>
    <w:p w14:paraId="3666F52C" w14:textId="26CDB6A4" w:rsidR="00727710" w:rsidRDefault="00727710" w:rsidP="00727710">
      <w:pPr>
        <w:spacing w:after="0"/>
        <w:contextualSpacing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>
        <w:rPr>
          <w:rFonts w:ascii="Courier New" w:eastAsia="Times New Roman" w:hAnsi="Courier New" w:cs="Courier New"/>
          <w:sz w:val="24"/>
          <w:szCs w:val="24"/>
          <w:lang w:val="es-ES" w:eastAsia="es-ES"/>
        </w:rPr>
        <w:lastRenderedPageBreak/>
        <w:t>...///4.-</w:t>
      </w:r>
    </w:p>
    <w:p w14:paraId="3820AFBC" w14:textId="77777777" w:rsidR="00727710" w:rsidRPr="00727710" w:rsidRDefault="00727710" w:rsidP="00727710">
      <w:pPr>
        <w:spacing w:after="0"/>
        <w:ind w:left="1080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14:paraId="54941B8F" w14:textId="0D16D69D" w:rsidR="00727710" w:rsidRPr="00727710" w:rsidRDefault="00727710" w:rsidP="00727710">
      <w:pPr>
        <w:numPr>
          <w:ilvl w:val="0"/>
          <w:numId w:val="38"/>
        </w:numPr>
        <w:spacing w:after="0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727710">
        <w:rPr>
          <w:rFonts w:ascii="Courier New" w:eastAsia="Times New Roman" w:hAnsi="Courier New" w:cs="Courier New"/>
          <w:sz w:val="24"/>
          <w:szCs w:val="24"/>
          <w:lang w:val="es-ES" w:eastAsia="es-ES"/>
        </w:rPr>
        <w:t>Coordinar al personal médico y determinar sus funciones en base a las necesidades de la población en las distintas situaciones que pudieren presentarse;</w:t>
      </w:r>
    </w:p>
    <w:p w14:paraId="5591544E" w14:textId="77777777" w:rsidR="00727710" w:rsidRPr="00727710" w:rsidRDefault="00727710" w:rsidP="00727710">
      <w:pPr>
        <w:spacing w:after="0"/>
        <w:contextualSpacing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14:paraId="435C209C" w14:textId="77777777" w:rsidR="00727710" w:rsidRDefault="00727710" w:rsidP="00727710">
      <w:pPr>
        <w:numPr>
          <w:ilvl w:val="0"/>
          <w:numId w:val="38"/>
        </w:numPr>
        <w:spacing w:after="0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727710">
        <w:rPr>
          <w:rFonts w:ascii="Courier New" w:eastAsia="Times New Roman" w:hAnsi="Courier New" w:cs="Courier New"/>
          <w:sz w:val="24"/>
          <w:szCs w:val="24"/>
          <w:lang w:val="es-ES" w:eastAsia="es-ES"/>
        </w:rPr>
        <w:t>Coordinar y ejecutar políticas en situación de emergencia sanitaria;</w:t>
      </w:r>
    </w:p>
    <w:p w14:paraId="3B6AD524" w14:textId="405BC635" w:rsidR="00727710" w:rsidRPr="00727710" w:rsidRDefault="00727710" w:rsidP="00727710">
      <w:pPr>
        <w:spacing w:after="0"/>
        <w:ind w:left="1080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727710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</w:t>
      </w:r>
    </w:p>
    <w:p w14:paraId="70A9B703" w14:textId="40D258DD" w:rsidR="00727710" w:rsidRPr="00727710" w:rsidRDefault="00727710" w:rsidP="00727710">
      <w:pPr>
        <w:numPr>
          <w:ilvl w:val="0"/>
          <w:numId w:val="38"/>
        </w:numPr>
        <w:spacing w:after="0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727710">
        <w:rPr>
          <w:rFonts w:ascii="Courier New" w:eastAsia="Times New Roman" w:hAnsi="Courier New" w:cs="Courier New"/>
          <w:sz w:val="24"/>
          <w:szCs w:val="24"/>
          <w:lang w:val="es-ES" w:eastAsia="es-ES"/>
        </w:rPr>
        <w:t>Coordinar acciones de políticas sanitarias con el Gobierno Provincial y Nacional según corresponda;</w:t>
      </w:r>
    </w:p>
    <w:p w14:paraId="39DEDBDC" w14:textId="77777777" w:rsidR="00727710" w:rsidRDefault="00727710" w:rsidP="00727710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</w:p>
    <w:p w14:paraId="4A16281C" w14:textId="714C3C73" w:rsidR="00727710" w:rsidRDefault="00727710" w:rsidP="00856CFF">
      <w:pPr>
        <w:spacing w:after="100" w:afterAutospacing="1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ES"/>
        </w:rPr>
      </w:pPr>
      <w:r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 xml:space="preserve"> 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Art.4°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727710">
        <w:rPr>
          <w:rFonts w:ascii="Courier New" w:eastAsia="Times New Roman" w:hAnsi="Courier New" w:cs="Courier New"/>
          <w:b/>
          <w:sz w:val="24"/>
          <w:szCs w:val="24"/>
          <w:lang w:eastAsia="es-ES"/>
        </w:rPr>
        <w:t>ADECUENSE</w:t>
      </w:r>
      <w:r w:rsidRPr="00727710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 las  partidas presupuestarias correspondientes  a los fines de asegurar el funcionamiento de la Dirección de Políticas Sanitarias, conforme el siguiente detalle:</w:t>
      </w:r>
    </w:p>
    <w:tbl>
      <w:tblPr>
        <w:tblW w:w="929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22"/>
        <w:gridCol w:w="3999"/>
        <w:gridCol w:w="1470"/>
        <w:gridCol w:w="1333"/>
        <w:gridCol w:w="1463"/>
      </w:tblGrid>
      <w:tr w:rsidR="00727710" w:rsidRPr="00727710" w14:paraId="1F637659" w14:textId="77777777" w:rsidTr="00D32CC0">
        <w:trPr>
          <w:trHeight w:val="225"/>
        </w:trPr>
        <w:tc>
          <w:tcPr>
            <w:tcW w:w="929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284ECA" w14:textId="11636A56" w:rsidR="00727710" w:rsidRPr="00727710" w:rsidRDefault="00727710" w:rsidP="007277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PRESUPUESTO DE GASTOS</w:t>
            </w:r>
          </w:p>
        </w:tc>
      </w:tr>
      <w:tr w:rsidR="00727710" w:rsidRPr="00727710" w14:paraId="02E27706" w14:textId="77777777" w:rsidTr="00D32CC0">
        <w:trPr>
          <w:trHeight w:val="225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BFFB70" w14:textId="77777777" w:rsidR="00727710" w:rsidRPr="00727710" w:rsidRDefault="00727710" w:rsidP="007277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11DDFFC" w14:textId="77777777" w:rsidR="00727710" w:rsidRPr="00727710" w:rsidRDefault="00727710" w:rsidP="007277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26C0C2" w14:textId="77777777" w:rsidR="00727710" w:rsidRPr="00727710" w:rsidRDefault="00727710" w:rsidP="007277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BD8FD8" w14:textId="77777777" w:rsidR="00727710" w:rsidRPr="00727710" w:rsidRDefault="00727710" w:rsidP="007277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A44223D" w14:textId="77777777" w:rsidR="00727710" w:rsidRPr="00727710" w:rsidRDefault="00727710" w:rsidP="007277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 </w:t>
            </w:r>
          </w:p>
        </w:tc>
      </w:tr>
      <w:tr w:rsidR="00727710" w:rsidRPr="00727710" w14:paraId="65589CB4" w14:textId="77777777" w:rsidTr="00D32CC0">
        <w:trPr>
          <w:trHeight w:val="225"/>
        </w:trPr>
        <w:tc>
          <w:tcPr>
            <w:tcW w:w="52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FCD422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PARTIDAS A CREAR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62E39D" w14:textId="77777777" w:rsidR="00727710" w:rsidRPr="00727710" w:rsidRDefault="00727710" w:rsidP="00727710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PRES. VIG.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C2BE8D" w14:textId="77777777" w:rsidR="00727710" w:rsidRPr="00727710" w:rsidRDefault="00727710" w:rsidP="00727710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INCREMENTO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14E9C2" w14:textId="77777777" w:rsidR="00727710" w:rsidRPr="00727710" w:rsidRDefault="00727710" w:rsidP="00727710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PRES. RECT.</w:t>
            </w:r>
          </w:p>
        </w:tc>
      </w:tr>
      <w:tr w:rsidR="00727710" w:rsidRPr="00727710" w14:paraId="26F220A3" w14:textId="77777777" w:rsidTr="00D32CC0">
        <w:trPr>
          <w:trHeight w:val="225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08E71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26</w:t>
            </w:r>
          </w:p>
        </w:tc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551DA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DIREC.DE POLÍTICAS SANITARIAS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1F902" w14:textId="77777777" w:rsidR="00727710" w:rsidRPr="00727710" w:rsidRDefault="00727710" w:rsidP="00727710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A68EA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1958,022.00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7B2C6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1958,022.00</w:t>
            </w:r>
          </w:p>
        </w:tc>
      </w:tr>
      <w:tr w:rsidR="00727710" w:rsidRPr="00727710" w14:paraId="6F432348" w14:textId="77777777" w:rsidTr="00D32CC0">
        <w:trPr>
          <w:trHeight w:val="225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AC45D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26.1.</w:t>
            </w:r>
          </w:p>
        </w:tc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BF1A3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EROGACIONES CORRIENTES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1C97D" w14:textId="77777777" w:rsidR="00727710" w:rsidRPr="00727710" w:rsidRDefault="00727710" w:rsidP="00727710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BA0FD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1858,020.00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C0F49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1858,020.00</w:t>
            </w:r>
          </w:p>
        </w:tc>
      </w:tr>
      <w:tr w:rsidR="00727710" w:rsidRPr="00727710" w14:paraId="1FD8E797" w14:textId="77777777" w:rsidTr="00D32CC0">
        <w:trPr>
          <w:trHeight w:val="225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D7118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26.1.1.</w:t>
            </w:r>
          </w:p>
        </w:tc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8B450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FUNCIONAMINETO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A07A6" w14:textId="77777777" w:rsidR="00727710" w:rsidRPr="00727710" w:rsidRDefault="00727710" w:rsidP="00727710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45A0D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1858,020.00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F811C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1858,020.00</w:t>
            </w:r>
          </w:p>
        </w:tc>
      </w:tr>
      <w:tr w:rsidR="00727710" w:rsidRPr="00727710" w14:paraId="5558F69A" w14:textId="77777777" w:rsidTr="00D32CC0">
        <w:trPr>
          <w:trHeight w:val="225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94C38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26.1.1.01</w:t>
            </w:r>
          </w:p>
        </w:tc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DDB4F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PERSONAL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32CCE" w14:textId="77777777" w:rsidR="00727710" w:rsidRPr="00727710" w:rsidRDefault="00727710" w:rsidP="00727710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AC323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1050,005.00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CE98F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1050,005.00</w:t>
            </w:r>
          </w:p>
        </w:tc>
      </w:tr>
      <w:tr w:rsidR="00727710" w:rsidRPr="00727710" w14:paraId="3A769C35" w14:textId="77777777" w:rsidTr="00D32CC0">
        <w:trPr>
          <w:trHeight w:val="225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9621D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26.1.1.01.01</w:t>
            </w:r>
          </w:p>
        </w:tc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5C928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PERSONAL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2B61B" w14:textId="77777777" w:rsidR="00727710" w:rsidRPr="00727710" w:rsidRDefault="00727710" w:rsidP="00727710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11AF3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1050,005.00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3C0C1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1050,005.00</w:t>
            </w:r>
          </w:p>
        </w:tc>
      </w:tr>
      <w:tr w:rsidR="00727710" w:rsidRPr="00727710" w14:paraId="07ABEB5B" w14:textId="77777777" w:rsidTr="00D32CC0">
        <w:trPr>
          <w:trHeight w:val="225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36CE6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26.1.1.01.01.01</w:t>
            </w:r>
          </w:p>
        </w:tc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5B6FA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AUTORIDADES SUPERIORES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985BD" w14:textId="77777777" w:rsidR="00727710" w:rsidRPr="00727710" w:rsidRDefault="00727710" w:rsidP="00727710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727710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C733C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1050,000.00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D9AE3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1050,000.00</w:t>
            </w:r>
          </w:p>
        </w:tc>
      </w:tr>
      <w:tr w:rsidR="00727710" w:rsidRPr="00727710" w14:paraId="75A2B79E" w14:textId="77777777" w:rsidTr="00D32CC0">
        <w:trPr>
          <w:trHeight w:val="225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0C352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26.1.1.01.01.02</w:t>
            </w:r>
          </w:p>
        </w:tc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202A6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PERSONAL DE GABINETE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C5653" w14:textId="77777777" w:rsidR="00727710" w:rsidRPr="00727710" w:rsidRDefault="00727710" w:rsidP="00727710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727710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87495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D6E71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727710" w:rsidRPr="00727710" w14:paraId="159BAEFF" w14:textId="77777777" w:rsidTr="00D32CC0">
        <w:trPr>
          <w:trHeight w:val="225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B2F0B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26.1.1.01.01.03</w:t>
            </w:r>
          </w:p>
        </w:tc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8A291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PERSONAL PERMANENTE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19255" w14:textId="77777777" w:rsidR="00727710" w:rsidRPr="00727710" w:rsidRDefault="00727710" w:rsidP="00727710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727710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791E2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45E1F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727710" w:rsidRPr="00727710" w14:paraId="7BC69F27" w14:textId="77777777" w:rsidTr="00D32CC0">
        <w:trPr>
          <w:trHeight w:val="225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51720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26.1.1.01.01.04</w:t>
            </w:r>
          </w:p>
        </w:tc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4D9BA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PERSONAL CONTRATADO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189C3" w14:textId="77777777" w:rsidR="00727710" w:rsidRPr="00727710" w:rsidRDefault="00727710" w:rsidP="00727710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727710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EEBD5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A3D18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727710" w:rsidRPr="00727710" w14:paraId="070FFF3D" w14:textId="77777777" w:rsidTr="00D32CC0">
        <w:trPr>
          <w:trHeight w:val="225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4886B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26.1.1.01.01.05</w:t>
            </w:r>
          </w:p>
        </w:tc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21E0E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PERSONAL JORNALIZADO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7C6DD" w14:textId="77777777" w:rsidR="00727710" w:rsidRPr="00727710" w:rsidRDefault="00727710" w:rsidP="00727710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727710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50CF0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E2861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727710" w:rsidRPr="00727710" w14:paraId="319326C0" w14:textId="77777777" w:rsidTr="00D32CC0">
        <w:trPr>
          <w:trHeight w:val="225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F6D27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26.1.1.01.01.06</w:t>
            </w:r>
          </w:p>
        </w:tc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B282A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ASISTENCIA SOCIAL AL PERSONAL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0B98A" w14:textId="77777777" w:rsidR="00727710" w:rsidRPr="00727710" w:rsidRDefault="00727710" w:rsidP="00727710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727710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A944A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7945B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727710" w:rsidRPr="00727710" w14:paraId="5C2348E0" w14:textId="77777777" w:rsidTr="00D32CC0">
        <w:trPr>
          <w:trHeight w:val="225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2565C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26.1.1.02</w:t>
            </w:r>
          </w:p>
        </w:tc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7F39F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BIENES DE CONSUMO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9D954" w14:textId="77777777" w:rsidR="00727710" w:rsidRPr="00727710" w:rsidRDefault="00727710" w:rsidP="00727710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338B0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70,005.00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2BB96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70,005.00</w:t>
            </w:r>
          </w:p>
        </w:tc>
      </w:tr>
      <w:tr w:rsidR="00727710" w:rsidRPr="00727710" w14:paraId="79AF0AC1" w14:textId="77777777" w:rsidTr="00D32CC0">
        <w:trPr>
          <w:trHeight w:val="225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F9BFB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26.1.1.02.02</w:t>
            </w:r>
          </w:p>
        </w:tc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FC785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BIENES DE CONSUMO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62344" w14:textId="77777777" w:rsidR="00727710" w:rsidRPr="00727710" w:rsidRDefault="00727710" w:rsidP="00727710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3BB8D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70,005.00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ECD83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70,005.00</w:t>
            </w:r>
          </w:p>
        </w:tc>
      </w:tr>
      <w:tr w:rsidR="00727710" w:rsidRPr="00727710" w14:paraId="6B8EC911" w14:textId="77777777" w:rsidTr="00D32CC0">
        <w:trPr>
          <w:trHeight w:val="225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C968F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26.1.1.02.02.01</w:t>
            </w:r>
          </w:p>
        </w:tc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8BCF2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COMBUSTIBLES Y LUBRICANTES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57751" w14:textId="77777777" w:rsidR="00727710" w:rsidRPr="00727710" w:rsidRDefault="00727710" w:rsidP="00727710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727710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F2B61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FF09E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727710" w:rsidRPr="00727710" w14:paraId="5DA021F6" w14:textId="77777777" w:rsidTr="00D32CC0">
        <w:trPr>
          <w:trHeight w:val="225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4920D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26.1.1.02.02.02</w:t>
            </w:r>
          </w:p>
        </w:tc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3E6C0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ADQ. DE REPUESTOS EN GRAL.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8080C" w14:textId="77777777" w:rsidR="00727710" w:rsidRPr="00727710" w:rsidRDefault="00727710" w:rsidP="00727710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727710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9AC52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49837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727710" w:rsidRPr="00727710" w14:paraId="23D4153A" w14:textId="77777777" w:rsidTr="00D32CC0">
        <w:trPr>
          <w:trHeight w:val="225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3CC1B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26.1.1.02.02.03</w:t>
            </w:r>
          </w:p>
        </w:tc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A1DAC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ÚTILES, LIBROS IMP. Y PAPELERÍA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11E9C" w14:textId="77777777" w:rsidR="00727710" w:rsidRPr="00727710" w:rsidRDefault="00727710" w:rsidP="00727710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727710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01951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81FAD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10,000.00</w:t>
            </w:r>
          </w:p>
        </w:tc>
      </w:tr>
      <w:tr w:rsidR="00727710" w:rsidRPr="00727710" w14:paraId="49C50A84" w14:textId="77777777" w:rsidTr="00D32CC0">
        <w:trPr>
          <w:trHeight w:val="225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F22B2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26.1.1.02.02.04</w:t>
            </w:r>
          </w:p>
        </w:tc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2CB3A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ELEMENTOS DE LIMPIEZA Y DESINFECCIÓN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B2B43" w14:textId="77777777" w:rsidR="00727710" w:rsidRPr="00727710" w:rsidRDefault="00727710" w:rsidP="00727710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727710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79637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A838A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10,000.00</w:t>
            </w:r>
          </w:p>
        </w:tc>
      </w:tr>
      <w:tr w:rsidR="00727710" w:rsidRPr="00727710" w14:paraId="4B7F3423" w14:textId="77777777" w:rsidTr="00D32CC0">
        <w:trPr>
          <w:trHeight w:val="225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14B70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26.1.1.02.02.05</w:t>
            </w:r>
          </w:p>
        </w:tc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7C73A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ADQ. DE MAT.P/CONSERVACIÓN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2D71B" w14:textId="77777777" w:rsidR="00727710" w:rsidRPr="00727710" w:rsidRDefault="00727710" w:rsidP="00727710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727710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31B3F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92436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10,000.00</w:t>
            </w:r>
          </w:p>
        </w:tc>
      </w:tr>
      <w:tr w:rsidR="00727710" w:rsidRPr="00727710" w14:paraId="69BEC6B5" w14:textId="77777777" w:rsidTr="00D32CC0">
        <w:trPr>
          <w:trHeight w:val="225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FFAC1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26.1.1.02.02.06</w:t>
            </w:r>
          </w:p>
        </w:tc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3A85D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ADQ. DE CAMARAS Y CUBIERTAS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EC0FD" w14:textId="77777777" w:rsidR="00727710" w:rsidRPr="00727710" w:rsidRDefault="00727710" w:rsidP="00727710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727710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E9581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A6FC6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727710" w:rsidRPr="00727710" w14:paraId="4B665E56" w14:textId="77777777" w:rsidTr="00D32CC0">
        <w:trPr>
          <w:trHeight w:val="225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A0E68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26.1.1.02.02.07</w:t>
            </w:r>
          </w:p>
        </w:tc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780E7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ADQ. DE MATERIALES DE CONSTRUCCIÓN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8DE95" w14:textId="77777777" w:rsidR="00727710" w:rsidRPr="00727710" w:rsidRDefault="00727710" w:rsidP="00727710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727710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FCA99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5,000.00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C52EF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5,000.00</w:t>
            </w:r>
          </w:p>
        </w:tc>
      </w:tr>
      <w:tr w:rsidR="00727710" w:rsidRPr="00727710" w14:paraId="15C8DED2" w14:textId="77777777" w:rsidTr="00D32CC0">
        <w:trPr>
          <w:trHeight w:val="225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DD5F8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26.1.1.02.02.08</w:t>
            </w:r>
          </w:p>
        </w:tc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664EF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ADQ. DE PRODUCTOS QUIM. Y FARMAC.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AF680" w14:textId="77777777" w:rsidR="00727710" w:rsidRPr="00727710" w:rsidRDefault="00727710" w:rsidP="00727710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727710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F3F88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4EC45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727710" w:rsidRPr="00727710" w14:paraId="1E3C6DBD" w14:textId="77777777" w:rsidTr="00D32CC0">
        <w:trPr>
          <w:trHeight w:val="225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18EA44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26.1.1.02.02.09</w:t>
            </w:r>
          </w:p>
        </w:tc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01397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RACIONAMIENTO ALIMENTO Y CAFETERÍA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C3602" w14:textId="77777777" w:rsidR="00727710" w:rsidRPr="00727710" w:rsidRDefault="00727710" w:rsidP="00727710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727710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0E6BC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08573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727710" w:rsidRPr="00727710" w14:paraId="17E2BC5A" w14:textId="77777777" w:rsidTr="00D32CC0">
        <w:trPr>
          <w:trHeight w:val="225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AA0CA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26.1.1.02.02.10</w:t>
            </w:r>
          </w:p>
        </w:tc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7108B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OTROS BIENES DE CONSUMO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26FF3" w14:textId="77777777" w:rsidR="00727710" w:rsidRPr="00727710" w:rsidRDefault="00727710" w:rsidP="00727710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727710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D93C0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30,000.00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F9D163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30,000.00</w:t>
            </w:r>
          </w:p>
        </w:tc>
      </w:tr>
      <w:tr w:rsidR="00727710" w:rsidRPr="00727710" w14:paraId="2F1A59CC" w14:textId="77777777" w:rsidTr="00D32CC0">
        <w:trPr>
          <w:trHeight w:val="225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0860F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26.1.1.02.02.16</w:t>
            </w:r>
          </w:p>
        </w:tc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3E496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UNIFORMES Y EQUIPOS DEL PERSONAL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52124" w14:textId="77777777" w:rsidR="00727710" w:rsidRPr="00727710" w:rsidRDefault="00727710" w:rsidP="00727710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727710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522F8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5,000.00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B431C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5,000.00</w:t>
            </w:r>
          </w:p>
        </w:tc>
      </w:tr>
      <w:tr w:rsidR="00727710" w:rsidRPr="00727710" w14:paraId="676FD08A" w14:textId="77777777" w:rsidTr="00D32CC0">
        <w:trPr>
          <w:trHeight w:val="225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3ABAC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26.1.1.03</w:t>
            </w:r>
          </w:p>
        </w:tc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DA0AE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SERVICIOS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9F9B9" w14:textId="77777777" w:rsidR="00727710" w:rsidRPr="00727710" w:rsidRDefault="00727710" w:rsidP="00727710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DDEC3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738,010.00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7AD4B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738,010.00</w:t>
            </w:r>
          </w:p>
        </w:tc>
      </w:tr>
      <w:tr w:rsidR="00727710" w:rsidRPr="00727710" w14:paraId="1321595F" w14:textId="77777777" w:rsidTr="00D32CC0">
        <w:trPr>
          <w:trHeight w:val="225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0241C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26.1.1.03.03</w:t>
            </w:r>
          </w:p>
        </w:tc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6282D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SERVICIOS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036AA" w14:textId="77777777" w:rsidR="00727710" w:rsidRPr="00727710" w:rsidRDefault="00727710" w:rsidP="00727710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DFC50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738,010.00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559C4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738,010.00</w:t>
            </w:r>
          </w:p>
        </w:tc>
      </w:tr>
      <w:tr w:rsidR="00727710" w:rsidRPr="00727710" w14:paraId="23E327A9" w14:textId="77777777" w:rsidTr="00D32CC0">
        <w:trPr>
          <w:trHeight w:val="225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E4897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26.1.1.03.03.01</w:t>
            </w:r>
          </w:p>
        </w:tc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3695F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ELECT. GAS Y AGUA CTE. EN DEP. MUNICIP.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E5B45" w14:textId="77777777" w:rsidR="00727710" w:rsidRPr="00727710" w:rsidRDefault="00727710" w:rsidP="00727710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727710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051E3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259FD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10,000.00</w:t>
            </w:r>
          </w:p>
        </w:tc>
      </w:tr>
      <w:tr w:rsidR="00727710" w:rsidRPr="00727710" w14:paraId="3A039179" w14:textId="77777777" w:rsidTr="00856CFF">
        <w:trPr>
          <w:trHeight w:val="1021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7555AF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lastRenderedPageBreak/>
              <w:t>26.1.1.03.03.02</w:t>
            </w:r>
          </w:p>
        </w:tc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50BDE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PASAJES,FLETES ACARREOS Y ALMAC.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50FB3" w14:textId="77777777" w:rsidR="00727710" w:rsidRPr="00727710" w:rsidRDefault="00727710" w:rsidP="00727710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727710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82DE0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4E149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727710" w:rsidRPr="00727710" w14:paraId="2D29BEF9" w14:textId="77777777" w:rsidTr="00D32CC0">
        <w:trPr>
          <w:trHeight w:val="225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0B4A3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26.1.1.03.03.03</w:t>
            </w:r>
          </w:p>
        </w:tc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E9758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COMUNICACIONES TELEFÓNICAS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10BC5" w14:textId="77777777" w:rsidR="00727710" w:rsidRPr="00727710" w:rsidRDefault="00727710" w:rsidP="00727710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727710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D67B3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FFD6B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10,000.00</w:t>
            </w:r>
          </w:p>
        </w:tc>
      </w:tr>
      <w:tr w:rsidR="00727710" w:rsidRPr="00727710" w14:paraId="08BF068C" w14:textId="77777777" w:rsidTr="00D32CC0">
        <w:trPr>
          <w:trHeight w:val="225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02CC6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26.1.1.03.03.04</w:t>
            </w:r>
          </w:p>
        </w:tc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28B5B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COMUNICACIONES TELEGRAFICAS Y POST.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923B0" w14:textId="77777777" w:rsidR="00727710" w:rsidRPr="00727710" w:rsidRDefault="00727710" w:rsidP="00727710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727710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AD3B4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88624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727710" w:rsidRPr="00727710" w14:paraId="372D12ED" w14:textId="77777777" w:rsidTr="00D32CC0">
        <w:trPr>
          <w:trHeight w:val="225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AD8E4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26.1.1.03.03.05</w:t>
            </w:r>
          </w:p>
        </w:tc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F66DD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PUBLICIDAD Y PROPAGANDA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A036D" w14:textId="77777777" w:rsidR="00727710" w:rsidRPr="00727710" w:rsidRDefault="00727710" w:rsidP="00727710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727710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24FF5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50,000.00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217F0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50,000.00</w:t>
            </w:r>
          </w:p>
        </w:tc>
      </w:tr>
      <w:tr w:rsidR="00727710" w:rsidRPr="00727710" w14:paraId="267D9CA7" w14:textId="77777777" w:rsidTr="00D32CC0">
        <w:trPr>
          <w:trHeight w:val="225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BE58A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26.1.1.03.03.06</w:t>
            </w:r>
          </w:p>
        </w:tc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1B800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COMISIONES Y SEGUROS EN GENERAL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C9BD0" w14:textId="77777777" w:rsidR="00727710" w:rsidRPr="00727710" w:rsidRDefault="00727710" w:rsidP="00727710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727710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23CCC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34DD5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727710" w:rsidRPr="00727710" w14:paraId="2772B664" w14:textId="77777777" w:rsidTr="00D32CC0">
        <w:trPr>
          <w:trHeight w:val="225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F75F4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26.1.1.03.03.07</w:t>
            </w:r>
          </w:p>
        </w:tc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CEFD3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ALQULERES VARIOS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957DA" w14:textId="77777777" w:rsidR="00727710" w:rsidRPr="00727710" w:rsidRDefault="00727710" w:rsidP="00727710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727710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C3D1C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20,000.00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118D7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20,000.00</w:t>
            </w:r>
          </w:p>
        </w:tc>
      </w:tr>
      <w:tr w:rsidR="00727710" w:rsidRPr="00727710" w14:paraId="10AF7891" w14:textId="77777777" w:rsidTr="00D32CC0">
        <w:trPr>
          <w:trHeight w:val="225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BDC56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26.1.1.03.03.08</w:t>
            </w:r>
          </w:p>
        </w:tc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0D06C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GASTOS JUDICIALES,MULTAS E IDEMN.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87868" w14:textId="77777777" w:rsidR="00727710" w:rsidRPr="00727710" w:rsidRDefault="00727710" w:rsidP="00727710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727710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FF7F6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86B77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727710" w:rsidRPr="00727710" w14:paraId="1B7D1BC0" w14:textId="77777777" w:rsidTr="00D32CC0">
        <w:trPr>
          <w:trHeight w:val="225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11F54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26.1.1.03.03.09</w:t>
            </w:r>
          </w:p>
        </w:tc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BAC63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VIATICOS Y MOVILIDAD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127C3" w14:textId="77777777" w:rsidR="00727710" w:rsidRPr="00727710" w:rsidRDefault="00727710" w:rsidP="00727710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727710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F167D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EB185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727710" w:rsidRPr="00727710" w14:paraId="2924A6BF" w14:textId="77777777" w:rsidTr="00D32CC0">
        <w:trPr>
          <w:trHeight w:val="225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E65D3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26.1.1.03.03.10</w:t>
            </w:r>
          </w:p>
        </w:tc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517A9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ESTUDIOS INVESTIGACIONES Y ASIST. TEC.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9773A" w14:textId="77777777" w:rsidR="00727710" w:rsidRPr="00727710" w:rsidRDefault="00727710" w:rsidP="00727710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727710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FB4D4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30,000.00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8EACE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30,000.00</w:t>
            </w:r>
          </w:p>
        </w:tc>
      </w:tr>
      <w:tr w:rsidR="00727710" w:rsidRPr="00727710" w14:paraId="7FB37A54" w14:textId="77777777" w:rsidTr="00D32CC0">
        <w:trPr>
          <w:trHeight w:val="225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DB2EB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26.1.1.03.03.11</w:t>
            </w:r>
          </w:p>
        </w:tc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5D0CA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GASTOS DE IMPRENTA Y REPRODUCCIÓN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7B31E" w14:textId="77777777" w:rsidR="00727710" w:rsidRPr="00727710" w:rsidRDefault="00727710" w:rsidP="00727710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727710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F68A6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EB7F1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10,000.00</w:t>
            </w:r>
          </w:p>
        </w:tc>
      </w:tr>
      <w:tr w:rsidR="00727710" w:rsidRPr="00727710" w14:paraId="54DD1EA8" w14:textId="77777777" w:rsidTr="00D32CC0">
        <w:trPr>
          <w:trHeight w:val="225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8EA5E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26.1.1.03.03.12</w:t>
            </w:r>
          </w:p>
        </w:tc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3E9C0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CONSERVACIONES Y REPARACIONES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B16CF" w14:textId="77777777" w:rsidR="00727710" w:rsidRPr="00727710" w:rsidRDefault="00727710" w:rsidP="00727710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727710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6D58C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B273E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727710" w:rsidRPr="00727710" w14:paraId="1A8C73EF" w14:textId="77777777" w:rsidTr="00D32CC0">
        <w:trPr>
          <w:trHeight w:val="225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EE0885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26.1.1.03.03.13</w:t>
            </w:r>
          </w:p>
        </w:tc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9A8F6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SERVICIOS PÚBLICOS EJECUTADOS P/TER.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3CC9E" w14:textId="77777777" w:rsidR="00727710" w:rsidRPr="00727710" w:rsidRDefault="00727710" w:rsidP="00727710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727710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DAEC6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6D8EB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727710" w:rsidRPr="00727710" w14:paraId="391122A7" w14:textId="77777777" w:rsidTr="00D32CC0">
        <w:trPr>
          <w:trHeight w:val="225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85305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26.1.1.03.03.15</w:t>
            </w:r>
          </w:p>
        </w:tc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5AD54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PREMIOS,ADHESIONES Y OTROS SIMILARES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72012" w14:textId="77777777" w:rsidR="00727710" w:rsidRPr="00727710" w:rsidRDefault="00727710" w:rsidP="00727710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727710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620FD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C6A91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727710" w:rsidRPr="00727710" w14:paraId="430BE7F1" w14:textId="77777777" w:rsidTr="00D32CC0">
        <w:trPr>
          <w:trHeight w:val="225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B42AC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26.1.1.03.03.16</w:t>
            </w:r>
          </w:p>
        </w:tc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9B0CD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HOMENAJES Y CORTESÍA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08D07" w14:textId="77777777" w:rsidR="00727710" w:rsidRPr="00727710" w:rsidRDefault="00727710" w:rsidP="00727710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727710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F1664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3,000.00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AD3CA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3,000.00</w:t>
            </w:r>
          </w:p>
        </w:tc>
      </w:tr>
      <w:tr w:rsidR="00727710" w:rsidRPr="00727710" w14:paraId="0B1E7952" w14:textId="77777777" w:rsidTr="00D32CC0">
        <w:trPr>
          <w:trHeight w:val="225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DD02F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26.1.1.03.03.17</w:t>
            </w:r>
          </w:p>
        </w:tc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8676E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OTROS SERVICIOS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49DF6" w14:textId="77777777" w:rsidR="00727710" w:rsidRPr="00727710" w:rsidRDefault="00727710" w:rsidP="00727710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727710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CA647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20,000.00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3EFAD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20,000.00</w:t>
            </w:r>
          </w:p>
        </w:tc>
      </w:tr>
      <w:tr w:rsidR="00727710" w:rsidRPr="00727710" w14:paraId="041AC7B6" w14:textId="77777777" w:rsidTr="00D32CC0">
        <w:trPr>
          <w:trHeight w:val="225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0FE7B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26.1.1.03.03.18</w:t>
            </w:r>
          </w:p>
        </w:tc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F774C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CURSOS DE CAPACITACIÓN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06471" w14:textId="77777777" w:rsidR="00727710" w:rsidRPr="00727710" w:rsidRDefault="00727710" w:rsidP="00727710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727710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A27FA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C955D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727710" w:rsidRPr="00727710" w14:paraId="4A7029E5" w14:textId="77777777" w:rsidTr="00D32CC0">
        <w:trPr>
          <w:trHeight w:val="225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C4A11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26.1.1.03.03.19</w:t>
            </w:r>
          </w:p>
        </w:tc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22373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LOCACIÓN DE SERVICIOS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6D23C" w14:textId="77777777" w:rsidR="00727710" w:rsidRPr="00727710" w:rsidRDefault="00727710" w:rsidP="00727710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727710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C315E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585,000.00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EE0BB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585,000.00</w:t>
            </w:r>
          </w:p>
        </w:tc>
      </w:tr>
      <w:tr w:rsidR="00727710" w:rsidRPr="00727710" w14:paraId="2ACCF5A2" w14:textId="77777777" w:rsidTr="00D32CC0">
        <w:trPr>
          <w:trHeight w:val="225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4065D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26.1.1.03.03.32</w:t>
            </w:r>
          </w:p>
        </w:tc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50543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BECAS Y PASANTÍAS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7AF43" w14:textId="77777777" w:rsidR="00727710" w:rsidRPr="00727710" w:rsidRDefault="00727710" w:rsidP="00727710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727710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B6199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0C16A1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727710" w:rsidRPr="00727710" w14:paraId="085762C3" w14:textId="77777777" w:rsidTr="00D32CC0">
        <w:trPr>
          <w:trHeight w:val="225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804D9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26.2</w:t>
            </w:r>
          </w:p>
        </w:tc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EA6C4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EROGACIONES DE CAPITAL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06DF0" w14:textId="77777777" w:rsidR="00727710" w:rsidRPr="00727710" w:rsidRDefault="00727710" w:rsidP="00727710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68DFE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100,002.00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22236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100,002.00</w:t>
            </w:r>
          </w:p>
        </w:tc>
      </w:tr>
      <w:tr w:rsidR="00727710" w:rsidRPr="00727710" w14:paraId="70736C85" w14:textId="77777777" w:rsidTr="00D32CC0">
        <w:trPr>
          <w:trHeight w:val="225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4911C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26.2.1</w:t>
            </w:r>
          </w:p>
        </w:tc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F9079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INVERSIONES FISICAS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65FBA" w14:textId="77777777" w:rsidR="00727710" w:rsidRPr="00727710" w:rsidRDefault="00727710" w:rsidP="00727710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34061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100,002.00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9B2F7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100,002.00</w:t>
            </w:r>
          </w:p>
        </w:tc>
      </w:tr>
      <w:tr w:rsidR="00727710" w:rsidRPr="00727710" w14:paraId="4279C543" w14:textId="77777777" w:rsidTr="00D32CC0">
        <w:trPr>
          <w:trHeight w:val="225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70C66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26.2.1.01</w:t>
            </w:r>
          </w:p>
        </w:tc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3760D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BIENES DE CAPITAL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4B820" w14:textId="77777777" w:rsidR="00727710" w:rsidRPr="00727710" w:rsidRDefault="00727710" w:rsidP="00727710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87093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100,002.00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3A625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100,002.00</w:t>
            </w:r>
          </w:p>
        </w:tc>
      </w:tr>
      <w:tr w:rsidR="00727710" w:rsidRPr="00727710" w14:paraId="29E8DC25" w14:textId="77777777" w:rsidTr="00D32CC0">
        <w:trPr>
          <w:trHeight w:val="225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183DD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26.2.1.01.01</w:t>
            </w:r>
          </w:p>
        </w:tc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C9E08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BIENES DE CAPITAL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7968F" w14:textId="77777777" w:rsidR="00727710" w:rsidRPr="00727710" w:rsidRDefault="00727710" w:rsidP="00727710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E7DD50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100,002.00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23F72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100,002.00</w:t>
            </w:r>
          </w:p>
        </w:tc>
      </w:tr>
      <w:tr w:rsidR="00727710" w:rsidRPr="00727710" w14:paraId="6CDC7521" w14:textId="77777777" w:rsidTr="00D32CC0">
        <w:trPr>
          <w:trHeight w:val="225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24836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26.2.1.01.01.01</w:t>
            </w:r>
          </w:p>
        </w:tc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9387B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MAQUINARIAS, EQUIPOS Y HERRAM.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879A3" w14:textId="77777777" w:rsidR="00727710" w:rsidRPr="00727710" w:rsidRDefault="00727710" w:rsidP="00727710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727710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F2978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50,000.00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6D6D4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50,000.00</w:t>
            </w:r>
          </w:p>
        </w:tc>
      </w:tr>
      <w:tr w:rsidR="00727710" w:rsidRPr="00727710" w14:paraId="6E15EA69" w14:textId="77777777" w:rsidTr="00D32CC0">
        <w:trPr>
          <w:trHeight w:val="225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66554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26.2.1.01.01.02</w:t>
            </w:r>
          </w:p>
        </w:tc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A288D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MUEBLES Y EQUIPOS DE OFICINA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26551" w14:textId="77777777" w:rsidR="00727710" w:rsidRPr="00727710" w:rsidRDefault="00727710" w:rsidP="00727710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727710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5A1D3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E0DD8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727710" w:rsidRPr="00727710" w14:paraId="406C3D45" w14:textId="77777777" w:rsidTr="00D32CC0">
        <w:trPr>
          <w:trHeight w:val="225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EC145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26.2.1.01.01.03</w:t>
            </w:r>
          </w:p>
        </w:tc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9491C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MEDIOS DE TRANSPORTE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6973C" w14:textId="77777777" w:rsidR="00727710" w:rsidRPr="00727710" w:rsidRDefault="00727710" w:rsidP="00727710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727710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4872E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2B3E4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727710" w:rsidRPr="00727710" w14:paraId="23C1451B" w14:textId="77777777" w:rsidTr="00D32CC0">
        <w:trPr>
          <w:trHeight w:val="225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75B42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26.2.1.01.01.05</w:t>
            </w:r>
          </w:p>
        </w:tc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4A8A0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OTROS BIENES DE CAPITAL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5DE11" w14:textId="77777777" w:rsidR="00727710" w:rsidRPr="00727710" w:rsidRDefault="00727710" w:rsidP="00727710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727710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4E0C8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50,000.00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031BE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50,000.00</w:t>
            </w:r>
          </w:p>
        </w:tc>
      </w:tr>
      <w:tr w:rsidR="00727710" w:rsidRPr="00727710" w14:paraId="30ACC198" w14:textId="77777777" w:rsidTr="00D32CC0">
        <w:trPr>
          <w:trHeight w:val="225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4D2AF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34E0E" w14:textId="77777777" w:rsidR="00727710" w:rsidRPr="00727710" w:rsidRDefault="00727710" w:rsidP="007277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637B0" w14:textId="77777777" w:rsidR="00727710" w:rsidRPr="00727710" w:rsidRDefault="00727710" w:rsidP="007277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35B85" w14:textId="77777777" w:rsidR="00727710" w:rsidRPr="00727710" w:rsidRDefault="00727710" w:rsidP="007277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AA51B" w14:textId="77777777" w:rsidR="00727710" w:rsidRPr="00727710" w:rsidRDefault="00727710" w:rsidP="007277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</w:tr>
      <w:tr w:rsidR="00727710" w:rsidRPr="00727710" w14:paraId="0F49BF45" w14:textId="77777777" w:rsidTr="00D32CC0">
        <w:trPr>
          <w:trHeight w:val="225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BB451" w14:textId="77777777" w:rsidR="00727710" w:rsidRPr="00727710" w:rsidRDefault="00727710" w:rsidP="007277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167F0" w14:textId="77777777" w:rsidR="00727710" w:rsidRPr="00727710" w:rsidRDefault="00727710" w:rsidP="007277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D13DD" w14:textId="77777777" w:rsidR="00727710" w:rsidRPr="00727710" w:rsidRDefault="00727710" w:rsidP="007277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FEF89" w14:textId="77777777" w:rsidR="00727710" w:rsidRPr="00727710" w:rsidRDefault="00727710" w:rsidP="007277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52F70" w14:textId="77777777" w:rsidR="00727710" w:rsidRPr="00727710" w:rsidRDefault="00727710" w:rsidP="007277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</w:tr>
      <w:tr w:rsidR="00727710" w:rsidRPr="00727710" w14:paraId="3996496A" w14:textId="77777777" w:rsidTr="00D32CC0">
        <w:trPr>
          <w:trHeight w:val="225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B7CFB" w14:textId="77777777" w:rsidR="00727710" w:rsidRPr="00727710" w:rsidRDefault="00727710" w:rsidP="007277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66487" w14:textId="77777777" w:rsidR="00727710" w:rsidRPr="00727710" w:rsidRDefault="00727710" w:rsidP="007277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B637D" w14:textId="77777777" w:rsidR="00727710" w:rsidRPr="00727710" w:rsidRDefault="00727710" w:rsidP="007277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48116" w14:textId="77777777" w:rsidR="00727710" w:rsidRPr="00727710" w:rsidRDefault="00727710" w:rsidP="007277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8F832" w14:textId="77777777" w:rsidR="00727710" w:rsidRPr="00727710" w:rsidRDefault="00727710" w:rsidP="007277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</w:tr>
      <w:tr w:rsidR="00727710" w:rsidRPr="00727710" w14:paraId="63D7C91D" w14:textId="77777777" w:rsidTr="00D32CC0">
        <w:trPr>
          <w:trHeight w:val="225"/>
        </w:trPr>
        <w:tc>
          <w:tcPr>
            <w:tcW w:w="52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8B4AA3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PARTIDAS A DISMINUIR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BB34F7" w14:textId="77777777" w:rsidR="00727710" w:rsidRPr="00727710" w:rsidRDefault="00727710" w:rsidP="00727710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PRES. VIG.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EBDB32" w14:textId="77777777" w:rsidR="00727710" w:rsidRPr="00727710" w:rsidRDefault="00727710" w:rsidP="00727710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DISMINUCIÓN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44E37B" w14:textId="77777777" w:rsidR="00727710" w:rsidRPr="00727710" w:rsidRDefault="00727710" w:rsidP="00727710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PRES. RECT.</w:t>
            </w:r>
          </w:p>
        </w:tc>
      </w:tr>
      <w:tr w:rsidR="00727710" w:rsidRPr="00727710" w14:paraId="52E5F302" w14:textId="77777777" w:rsidTr="00D32CC0">
        <w:trPr>
          <w:trHeight w:val="225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B38DF" w14:textId="77777777" w:rsidR="00727710" w:rsidRPr="00727710" w:rsidRDefault="00727710" w:rsidP="00727710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1ACF6" w14:textId="77777777" w:rsidR="00727710" w:rsidRPr="00727710" w:rsidRDefault="00727710" w:rsidP="007277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52D11" w14:textId="77777777" w:rsidR="00727710" w:rsidRPr="00727710" w:rsidRDefault="00727710" w:rsidP="007277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E9489" w14:textId="77777777" w:rsidR="00727710" w:rsidRPr="00727710" w:rsidRDefault="00727710" w:rsidP="007277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4F774" w14:textId="77777777" w:rsidR="00727710" w:rsidRPr="00727710" w:rsidRDefault="00727710" w:rsidP="007277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</w:tr>
      <w:tr w:rsidR="00727710" w:rsidRPr="00727710" w14:paraId="760F4E91" w14:textId="77777777" w:rsidTr="00D32CC0">
        <w:trPr>
          <w:trHeight w:val="225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873B5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16.1.1.03.03.09</w:t>
            </w:r>
          </w:p>
        </w:tc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BDABF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LOCACIÓN DE SERVICIOS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38BC2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16000,000.00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5580F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585,000.00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01556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15415,000.00</w:t>
            </w:r>
          </w:p>
        </w:tc>
      </w:tr>
      <w:tr w:rsidR="00727710" w:rsidRPr="00727710" w14:paraId="4D86D6B0" w14:textId="77777777" w:rsidTr="00D32CC0">
        <w:trPr>
          <w:trHeight w:val="225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61812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19.2.1.02.01.17</w:t>
            </w:r>
          </w:p>
        </w:tc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64D12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OBRAS VARIAS EJ. ANTERIORES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77FEA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4800,000.00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2D55B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1000,000.00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FB105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3800,000.00</w:t>
            </w:r>
          </w:p>
        </w:tc>
      </w:tr>
      <w:tr w:rsidR="00727710" w:rsidRPr="00727710" w14:paraId="7CC5F269" w14:textId="77777777" w:rsidTr="00D32CC0">
        <w:trPr>
          <w:trHeight w:val="225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6EC46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19.2.1.02.01.20</w:t>
            </w:r>
          </w:p>
        </w:tc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322C7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OBRA DE INFRAESTRUCTURA EN LOS BARRIOS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A14F8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10000,000.00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33E6B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373,022.00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E5DEB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9626,978.00</w:t>
            </w:r>
          </w:p>
        </w:tc>
      </w:tr>
      <w:tr w:rsidR="00727710" w:rsidRPr="00727710" w14:paraId="544E80C7" w14:textId="77777777" w:rsidTr="00D32CC0">
        <w:trPr>
          <w:trHeight w:val="238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19184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85A08" w14:textId="77777777" w:rsidR="00727710" w:rsidRPr="00727710" w:rsidRDefault="00727710" w:rsidP="007277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2C004" w14:textId="77777777" w:rsidR="00727710" w:rsidRPr="00727710" w:rsidRDefault="00727710" w:rsidP="007277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D54DC" w14:textId="77777777" w:rsidR="00727710" w:rsidRPr="00727710" w:rsidRDefault="00727710" w:rsidP="007277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D5BFC" w14:textId="77777777" w:rsidR="00727710" w:rsidRPr="00727710" w:rsidRDefault="00727710" w:rsidP="007277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</w:tr>
      <w:tr w:rsidR="00727710" w:rsidRPr="00727710" w14:paraId="526147CD" w14:textId="77777777" w:rsidTr="00D32CC0">
        <w:trPr>
          <w:trHeight w:val="238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F2EE7" w14:textId="77777777" w:rsidR="00727710" w:rsidRPr="00727710" w:rsidRDefault="00727710" w:rsidP="007277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7413C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TOTAL PARTIDAS A DISMINUIR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E9B86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2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0213FEB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1958,022.00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DE4D9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</w:p>
        </w:tc>
      </w:tr>
      <w:tr w:rsidR="00727710" w:rsidRPr="00727710" w14:paraId="2C00B6CE" w14:textId="77777777" w:rsidTr="00D32CC0">
        <w:trPr>
          <w:trHeight w:val="225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C5DAF" w14:textId="77777777" w:rsidR="00727710" w:rsidRPr="00727710" w:rsidRDefault="00727710" w:rsidP="007277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2F716" w14:textId="77777777" w:rsidR="00727710" w:rsidRPr="00727710" w:rsidRDefault="00727710" w:rsidP="007277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DF237" w14:textId="77777777" w:rsidR="00727710" w:rsidRPr="00727710" w:rsidRDefault="00727710" w:rsidP="007277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1FF0D" w14:textId="77777777" w:rsidR="00727710" w:rsidRPr="00727710" w:rsidRDefault="00727710" w:rsidP="007277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24BBF" w14:textId="77777777" w:rsidR="00727710" w:rsidRPr="00727710" w:rsidRDefault="00727710" w:rsidP="007277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</w:tr>
      <w:tr w:rsidR="00727710" w:rsidRPr="00727710" w14:paraId="592BE30C" w14:textId="77777777" w:rsidTr="00D32CC0">
        <w:trPr>
          <w:trHeight w:val="225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1BD33" w14:textId="77777777" w:rsidR="00727710" w:rsidRPr="00727710" w:rsidRDefault="00727710" w:rsidP="007277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4287D" w14:textId="77777777" w:rsidR="00727710" w:rsidRPr="00727710" w:rsidRDefault="00727710" w:rsidP="00727710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RESUMEN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230E2" w14:textId="77777777" w:rsidR="00727710" w:rsidRPr="00727710" w:rsidRDefault="00727710" w:rsidP="00727710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A1009" w14:textId="77777777" w:rsidR="00727710" w:rsidRPr="00727710" w:rsidRDefault="00727710" w:rsidP="007277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6237B" w14:textId="77777777" w:rsidR="00727710" w:rsidRPr="00727710" w:rsidRDefault="00727710" w:rsidP="007277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</w:tr>
      <w:tr w:rsidR="00727710" w:rsidRPr="00727710" w14:paraId="768F8181" w14:textId="77777777" w:rsidTr="00D32CC0">
        <w:trPr>
          <w:trHeight w:val="225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23A80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AECA1" w14:textId="77777777" w:rsidR="00727710" w:rsidRPr="00727710" w:rsidRDefault="00727710" w:rsidP="007277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4DC2A" w14:textId="77777777" w:rsidR="00727710" w:rsidRPr="00727710" w:rsidRDefault="00727710" w:rsidP="007277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F24E2" w14:textId="77777777" w:rsidR="00727710" w:rsidRPr="00727710" w:rsidRDefault="00727710" w:rsidP="007277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69BAF" w14:textId="77777777" w:rsidR="00727710" w:rsidRPr="00727710" w:rsidRDefault="00727710" w:rsidP="007277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</w:tr>
      <w:tr w:rsidR="00727710" w:rsidRPr="00727710" w14:paraId="7A3EB1D2" w14:textId="77777777" w:rsidTr="00D32CC0">
        <w:trPr>
          <w:trHeight w:val="225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838A8" w14:textId="77777777" w:rsidR="00727710" w:rsidRPr="00727710" w:rsidRDefault="00727710" w:rsidP="007277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27C8C" w14:textId="77777777" w:rsidR="00727710" w:rsidRPr="00727710" w:rsidRDefault="00727710" w:rsidP="007277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0AF8B" w14:textId="77777777" w:rsidR="00727710" w:rsidRPr="00727710" w:rsidRDefault="00727710" w:rsidP="007277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B598A" w14:textId="77777777" w:rsidR="00727710" w:rsidRPr="00727710" w:rsidRDefault="00727710" w:rsidP="007277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6C84B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</w:tr>
      <w:tr w:rsidR="00727710" w:rsidRPr="00727710" w14:paraId="0341AB3E" w14:textId="77777777" w:rsidTr="00D32CC0">
        <w:trPr>
          <w:trHeight w:val="225"/>
        </w:trPr>
        <w:tc>
          <w:tcPr>
            <w:tcW w:w="666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8B78E" w14:textId="0E35EC3D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 xml:space="preserve">TOTAL PRESUPUESTO DE EGRESOS </w:t>
            </w:r>
            <w:r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…</w:t>
            </w: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..................................................................................................................................................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69C93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727710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$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19302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 xml:space="preserve">    1715049,898.00 </w:t>
            </w:r>
          </w:p>
        </w:tc>
      </w:tr>
      <w:tr w:rsidR="00727710" w:rsidRPr="00727710" w14:paraId="02F9CBB1" w14:textId="77777777" w:rsidTr="00D32CC0">
        <w:trPr>
          <w:trHeight w:val="225"/>
        </w:trPr>
        <w:tc>
          <w:tcPr>
            <w:tcW w:w="666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31237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TOTAL PARTIDAS  A CREAR …………………………………………………………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E6D4C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$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3D89D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 xml:space="preserve">           1958,022.00 </w:t>
            </w:r>
          </w:p>
        </w:tc>
      </w:tr>
      <w:tr w:rsidR="00727710" w:rsidRPr="00727710" w14:paraId="156EE501" w14:textId="77777777" w:rsidTr="00D32CC0">
        <w:trPr>
          <w:trHeight w:val="225"/>
        </w:trPr>
        <w:tc>
          <w:tcPr>
            <w:tcW w:w="666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7F1CF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TOTAL PARTIDAS A DISMINUIR………………………………………………………..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467FE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66B4B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 xml:space="preserve">           1958,022.00 </w:t>
            </w:r>
          </w:p>
        </w:tc>
      </w:tr>
      <w:tr w:rsidR="00727710" w:rsidRPr="00727710" w14:paraId="3B6E4087" w14:textId="77777777" w:rsidTr="00D32CC0">
        <w:trPr>
          <w:trHeight w:val="238"/>
        </w:trPr>
        <w:tc>
          <w:tcPr>
            <w:tcW w:w="666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41926" w14:textId="77777777" w:rsidR="00727710" w:rsidRPr="00727710" w:rsidRDefault="00727710" w:rsidP="0072771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727710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PRESUPUESTO DE EGRESOS RECTIFICADO ……………………………………………….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5B313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$</w:t>
            </w:r>
          </w:p>
        </w:tc>
        <w:tc>
          <w:tcPr>
            <w:tcW w:w="1376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DC3CBCC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727710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 xml:space="preserve">    1715049,898.00 </w:t>
            </w:r>
          </w:p>
        </w:tc>
      </w:tr>
      <w:tr w:rsidR="00727710" w:rsidRPr="00727710" w14:paraId="6811D675" w14:textId="77777777" w:rsidTr="00D32CC0">
        <w:trPr>
          <w:trHeight w:val="238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E58B5" w14:textId="77777777" w:rsidR="00727710" w:rsidRPr="00727710" w:rsidRDefault="00727710" w:rsidP="00727710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DCD2E" w14:textId="77777777" w:rsidR="00727710" w:rsidRPr="00727710" w:rsidRDefault="00727710" w:rsidP="007277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524BF" w14:textId="77777777" w:rsidR="00727710" w:rsidRPr="00727710" w:rsidRDefault="00727710" w:rsidP="007277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F6E5C" w14:textId="77777777" w:rsidR="00727710" w:rsidRPr="00727710" w:rsidRDefault="00727710" w:rsidP="007277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97107" w14:textId="77777777" w:rsidR="00727710" w:rsidRPr="00727710" w:rsidRDefault="00727710" w:rsidP="007277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</w:tr>
    </w:tbl>
    <w:p w14:paraId="67352E86" w14:textId="77777777" w:rsidR="00727710" w:rsidRDefault="00727710" w:rsidP="00856CFF">
      <w:pPr>
        <w:spacing w:before="100" w:beforeAutospacing="1"/>
        <w:rPr>
          <w:rFonts w:ascii="Courier New" w:hAnsi="Courier New" w:cs="Courier New"/>
          <w:sz w:val="24"/>
          <w:szCs w:val="24"/>
          <w:lang w:val="es-ES"/>
        </w:rPr>
      </w:pPr>
    </w:p>
    <w:p w14:paraId="5A09B56D" w14:textId="0405A26F" w:rsidR="006D7F06" w:rsidRDefault="00727710" w:rsidP="00727710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hAnsi="Courier New" w:cs="Courier New"/>
          <w:sz w:val="24"/>
          <w:szCs w:val="24"/>
          <w:lang w:val="es-ES"/>
        </w:rPr>
        <w:t>...///</w:t>
      </w:r>
    </w:p>
    <w:p w14:paraId="7E46BF57" w14:textId="087BE2A8" w:rsidR="00727710" w:rsidRDefault="00727710" w:rsidP="00727710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hAnsi="Courier New" w:cs="Courier New"/>
          <w:sz w:val="24"/>
          <w:szCs w:val="24"/>
          <w:lang w:val="es-ES"/>
        </w:rPr>
        <w:lastRenderedPageBreak/>
        <w:t>...///6.-</w:t>
      </w:r>
    </w:p>
    <w:p w14:paraId="32115B06" w14:textId="77777777" w:rsidR="00727710" w:rsidRPr="00727710" w:rsidRDefault="00727710" w:rsidP="00856CFF">
      <w:pPr>
        <w:spacing w:before="100" w:beforeAutospacing="1"/>
        <w:rPr>
          <w:rFonts w:ascii="Courier New" w:hAnsi="Courier New" w:cs="Courier New"/>
          <w:sz w:val="24"/>
          <w:szCs w:val="24"/>
          <w:lang w:val="es-ES"/>
        </w:rPr>
      </w:pPr>
    </w:p>
    <w:p w14:paraId="177EE3C9" w14:textId="79F5600C" w:rsidR="00727710" w:rsidRPr="00727710" w:rsidRDefault="00727710" w:rsidP="00727710">
      <w:pPr>
        <w:spacing w:after="100" w:afterAutospacing="1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Art.6°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727710">
        <w:rPr>
          <w:rFonts w:ascii="Courier New" w:eastAsia="Times New Roman" w:hAnsi="Courier New" w:cs="Courier New"/>
          <w:b/>
          <w:sz w:val="24"/>
          <w:szCs w:val="24"/>
          <w:lang w:eastAsia="es-ES"/>
        </w:rPr>
        <w:t xml:space="preserve">TÓMESE </w:t>
      </w:r>
      <w:r w:rsidRPr="00727710">
        <w:rPr>
          <w:rFonts w:ascii="Courier New" w:eastAsia="Times New Roman" w:hAnsi="Courier New" w:cs="Courier New"/>
          <w:sz w:val="24"/>
          <w:szCs w:val="24"/>
          <w:lang w:eastAsia="es-ES"/>
        </w:rPr>
        <w:t>conocimiento por las respectivas oficinas municipales a sus efectos</w:t>
      </w:r>
      <w:r>
        <w:rPr>
          <w:rFonts w:ascii="Courier New" w:eastAsia="Times New Roman" w:hAnsi="Courier New" w:cs="Courier New"/>
          <w:sz w:val="24"/>
          <w:szCs w:val="24"/>
          <w:lang w:eastAsia="es-ES"/>
        </w:rPr>
        <w:t>.</w:t>
      </w:r>
    </w:p>
    <w:p w14:paraId="2ED973B1" w14:textId="2E84EE44" w:rsidR="00633737" w:rsidRDefault="00727710" w:rsidP="00727710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val="es-ES"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Art.7</w:t>
      </w:r>
      <w:r w:rsidR="00AF3869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AF3869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AF3869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AF3869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AF3869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359ACBCD" w14:textId="7F29770D" w:rsidR="0075796B" w:rsidRDefault="006D7F06" w:rsidP="00727710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856CF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DOS DÍAS DEL MES DE ABRIL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27710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27710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27710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727710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1426584" w14:textId="77777777" w:rsidR="00EC1D08" w:rsidRDefault="00EC1D08" w:rsidP="00AF3869">
      <w:pPr>
        <w:spacing w:after="0" w:line="240" w:lineRule="auto"/>
      </w:pPr>
      <w:r>
        <w:separator/>
      </w:r>
    </w:p>
  </w:endnote>
  <w:endnote w:type="continuationSeparator" w:id="0">
    <w:p w14:paraId="24994CBD" w14:textId="77777777" w:rsidR="00EC1D08" w:rsidRDefault="00EC1D08" w:rsidP="00AF38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3448347" w14:textId="77777777" w:rsidR="00EC1D08" w:rsidRDefault="00EC1D08" w:rsidP="00AF3869">
      <w:pPr>
        <w:spacing w:after="0" w:line="240" w:lineRule="auto"/>
      </w:pPr>
      <w:r>
        <w:separator/>
      </w:r>
    </w:p>
  </w:footnote>
  <w:footnote w:type="continuationSeparator" w:id="0">
    <w:p w14:paraId="4A59F19F" w14:textId="77777777" w:rsidR="00EC1D08" w:rsidRDefault="00EC1D08" w:rsidP="00AF38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5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3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4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5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2"/>
  </w:num>
  <w:num w:numId="3">
    <w:abstractNumId w:val="36"/>
  </w:num>
  <w:num w:numId="4">
    <w:abstractNumId w:val="13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4"/>
  </w:num>
  <w:num w:numId="10">
    <w:abstractNumId w:val="22"/>
  </w:num>
  <w:num w:numId="11">
    <w:abstractNumId w:val="5"/>
  </w:num>
  <w:num w:numId="12">
    <w:abstractNumId w:val="7"/>
  </w:num>
  <w:num w:numId="13">
    <w:abstractNumId w:val="11"/>
  </w:num>
  <w:num w:numId="14">
    <w:abstractNumId w:val="8"/>
  </w:num>
  <w:num w:numId="15">
    <w:abstractNumId w:val="27"/>
  </w:num>
  <w:num w:numId="16">
    <w:abstractNumId w:val="10"/>
  </w:num>
  <w:num w:numId="17">
    <w:abstractNumId w:val="35"/>
  </w:num>
  <w:num w:numId="18">
    <w:abstractNumId w:val="15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3"/>
  </w:num>
  <w:num w:numId="26">
    <w:abstractNumId w:val="18"/>
  </w:num>
  <w:num w:numId="27">
    <w:abstractNumId w:val="32"/>
  </w:num>
  <w:num w:numId="28">
    <w:abstractNumId w:val="20"/>
  </w:num>
  <w:num w:numId="29">
    <w:abstractNumId w:val="14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6"/>
  </w:num>
  <w:num w:numId="36">
    <w:abstractNumId w:val="31"/>
  </w:num>
  <w:num w:numId="37">
    <w:abstractNumId w:val="9"/>
  </w:num>
  <w:num w:numId="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26AE7"/>
    <w:rsid w:val="0003036F"/>
    <w:rsid w:val="000330EF"/>
    <w:rsid w:val="0003316E"/>
    <w:rsid w:val="00036136"/>
    <w:rsid w:val="00040AFA"/>
    <w:rsid w:val="000416B2"/>
    <w:rsid w:val="0004372F"/>
    <w:rsid w:val="00043A07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4A46"/>
    <w:rsid w:val="0016675E"/>
    <w:rsid w:val="00170FB2"/>
    <w:rsid w:val="00173D6B"/>
    <w:rsid w:val="001749D7"/>
    <w:rsid w:val="00174D4F"/>
    <w:rsid w:val="00180163"/>
    <w:rsid w:val="001807BF"/>
    <w:rsid w:val="00181142"/>
    <w:rsid w:val="001824C0"/>
    <w:rsid w:val="00182846"/>
    <w:rsid w:val="00185C9E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4FAE"/>
    <w:rsid w:val="001D589E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6D6D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80F30"/>
    <w:rsid w:val="00281B4D"/>
    <w:rsid w:val="0028355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E6E41"/>
    <w:rsid w:val="002F3104"/>
    <w:rsid w:val="002F47C0"/>
    <w:rsid w:val="002F6F3D"/>
    <w:rsid w:val="002F703F"/>
    <w:rsid w:val="002F79C8"/>
    <w:rsid w:val="0030266F"/>
    <w:rsid w:val="003041F2"/>
    <w:rsid w:val="003043B2"/>
    <w:rsid w:val="003058EE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3ED4"/>
    <w:rsid w:val="003346D8"/>
    <w:rsid w:val="00334E19"/>
    <w:rsid w:val="0034324E"/>
    <w:rsid w:val="00343970"/>
    <w:rsid w:val="00345EB8"/>
    <w:rsid w:val="00346077"/>
    <w:rsid w:val="00351D74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464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0A02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318"/>
    <w:rsid w:val="0044215F"/>
    <w:rsid w:val="0045100D"/>
    <w:rsid w:val="004518A4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59E0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518D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95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391B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3998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3737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4B99"/>
    <w:rsid w:val="00686BD6"/>
    <w:rsid w:val="006908E3"/>
    <w:rsid w:val="00695000"/>
    <w:rsid w:val="006977FD"/>
    <w:rsid w:val="006A1368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D7F06"/>
    <w:rsid w:val="006E1998"/>
    <w:rsid w:val="006E2B54"/>
    <w:rsid w:val="006E347F"/>
    <w:rsid w:val="006E47DC"/>
    <w:rsid w:val="006E7E5E"/>
    <w:rsid w:val="006F0F68"/>
    <w:rsid w:val="006F56DF"/>
    <w:rsid w:val="006F6406"/>
    <w:rsid w:val="007009FF"/>
    <w:rsid w:val="00702E31"/>
    <w:rsid w:val="00712F5F"/>
    <w:rsid w:val="007162BB"/>
    <w:rsid w:val="007200AA"/>
    <w:rsid w:val="007214F2"/>
    <w:rsid w:val="00724257"/>
    <w:rsid w:val="00727710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96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608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5D7C"/>
    <w:rsid w:val="00806804"/>
    <w:rsid w:val="008104A5"/>
    <w:rsid w:val="0081193C"/>
    <w:rsid w:val="00811B96"/>
    <w:rsid w:val="00812BA2"/>
    <w:rsid w:val="00813BD4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6CF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76C90"/>
    <w:rsid w:val="00884497"/>
    <w:rsid w:val="00887182"/>
    <w:rsid w:val="00890C04"/>
    <w:rsid w:val="00893FEC"/>
    <w:rsid w:val="0089404A"/>
    <w:rsid w:val="008963F4"/>
    <w:rsid w:val="008972C8"/>
    <w:rsid w:val="008A340B"/>
    <w:rsid w:val="008A3C06"/>
    <w:rsid w:val="008A4AC9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0AFB"/>
    <w:rsid w:val="008D3809"/>
    <w:rsid w:val="008D44E7"/>
    <w:rsid w:val="008D5E4A"/>
    <w:rsid w:val="008E4010"/>
    <w:rsid w:val="008E58E5"/>
    <w:rsid w:val="008E5AF2"/>
    <w:rsid w:val="008E7E5C"/>
    <w:rsid w:val="008F11A2"/>
    <w:rsid w:val="008F372B"/>
    <w:rsid w:val="008F63DF"/>
    <w:rsid w:val="008F68EC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6B80"/>
    <w:rsid w:val="009904A5"/>
    <w:rsid w:val="00992929"/>
    <w:rsid w:val="009A0DA3"/>
    <w:rsid w:val="009A14C3"/>
    <w:rsid w:val="009A56C6"/>
    <w:rsid w:val="009A60DD"/>
    <w:rsid w:val="009A7E52"/>
    <w:rsid w:val="009B268F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61D9"/>
    <w:rsid w:val="009C6829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3EE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3A3E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4BD1"/>
    <w:rsid w:val="00A557EF"/>
    <w:rsid w:val="00A55E99"/>
    <w:rsid w:val="00A56E6F"/>
    <w:rsid w:val="00A629CD"/>
    <w:rsid w:val="00A63919"/>
    <w:rsid w:val="00A6522C"/>
    <w:rsid w:val="00A66521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2F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3869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3718A"/>
    <w:rsid w:val="00B4039C"/>
    <w:rsid w:val="00B4050C"/>
    <w:rsid w:val="00B46183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5365"/>
    <w:rsid w:val="00B86328"/>
    <w:rsid w:val="00B8723E"/>
    <w:rsid w:val="00B9398C"/>
    <w:rsid w:val="00B943B1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4746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3FD3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73676"/>
    <w:rsid w:val="00C80928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A7ACB"/>
    <w:rsid w:val="00CB1A2A"/>
    <w:rsid w:val="00CB5CD3"/>
    <w:rsid w:val="00CB6ADC"/>
    <w:rsid w:val="00CB7CC4"/>
    <w:rsid w:val="00CB7FB3"/>
    <w:rsid w:val="00CC13A2"/>
    <w:rsid w:val="00CC36F7"/>
    <w:rsid w:val="00CC5BDB"/>
    <w:rsid w:val="00CC6BBB"/>
    <w:rsid w:val="00CD00FF"/>
    <w:rsid w:val="00CD171B"/>
    <w:rsid w:val="00CD1F02"/>
    <w:rsid w:val="00CD26AB"/>
    <w:rsid w:val="00CD7496"/>
    <w:rsid w:val="00CD7941"/>
    <w:rsid w:val="00CE1DE9"/>
    <w:rsid w:val="00CE56AB"/>
    <w:rsid w:val="00CE5A5D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48AE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351"/>
    <w:rsid w:val="00D6292E"/>
    <w:rsid w:val="00D65F4A"/>
    <w:rsid w:val="00D67CC3"/>
    <w:rsid w:val="00D710AD"/>
    <w:rsid w:val="00D80CEF"/>
    <w:rsid w:val="00D81E94"/>
    <w:rsid w:val="00D82748"/>
    <w:rsid w:val="00D835DE"/>
    <w:rsid w:val="00D93CC2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BE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2F9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7308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4CB8"/>
    <w:rsid w:val="00E854E5"/>
    <w:rsid w:val="00E87F0A"/>
    <w:rsid w:val="00E94209"/>
    <w:rsid w:val="00EA3322"/>
    <w:rsid w:val="00EA35A9"/>
    <w:rsid w:val="00EA3830"/>
    <w:rsid w:val="00EA40B7"/>
    <w:rsid w:val="00EA7FBC"/>
    <w:rsid w:val="00EB0504"/>
    <w:rsid w:val="00EB0D83"/>
    <w:rsid w:val="00EB16E8"/>
    <w:rsid w:val="00EC0F80"/>
    <w:rsid w:val="00EC131A"/>
    <w:rsid w:val="00EC1D08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EF694B"/>
    <w:rsid w:val="00F02CA6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BC4"/>
    <w:rsid w:val="00F87D4D"/>
    <w:rsid w:val="00F9394A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E323E"/>
    <w:rsid w:val="00FE6234"/>
    <w:rsid w:val="00FF01F5"/>
    <w:rsid w:val="00FF050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uesto">
    <w:name w:val="Title"/>
    <w:aliases w:val="Título"/>
    <w:basedOn w:val="Normal"/>
    <w:link w:val="PuestoCar"/>
    <w:qFormat/>
    <w:rsid w:val="00AF3869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u w:val="single"/>
      <w:lang w:val="es-ES" w:eastAsia="es-ES"/>
    </w:rPr>
  </w:style>
  <w:style w:type="character" w:customStyle="1" w:styleId="PuestoCar">
    <w:name w:val="Puesto Car"/>
    <w:aliases w:val="Título Car"/>
    <w:basedOn w:val="Fuentedeprrafopredeter"/>
    <w:link w:val="Puesto"/>
    <w:rsid w:val="00AF3869"/>
    <w:rPr>
      <w:rFonts w:ascii="Times New Roman" w:eastAsia="Times New Roman" w:hAnsi="Times New Roman" w:cs="Times New Roman"/>
      <w:b/>
      <w:bCs/>
      <w:sz w:val="24"/>
      <w:szCs w:val="24"/>
      <w:u w:val="single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AF38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F3869"/>
  </w:style>
  <w:style w:type="paragraph" w:styleId="Piedepgina">
    <w:name w:val="footer"/>
    <w:basedOn w:val="Normal"/>
    <w:link w:val="PiedepginaCar"/>
    <w:uiPriority w:val="99"/>
    <w:unhideWhenUsed/>
    <w:rsid w:val="00AF38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3869"/>
  </w:style>
  <w:style w:type="paragraph" w:styleId="Saludo">
    <w:name w:val="Salutation"/>
    <w:basedOn w:val="Normal"/>
    <w:next w:val="Normal"/>
    <w:link w:val="SaludoCar"/>
    <w:semiHidden/>
    <w:rsid w:val="008F372B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8F372B"/>
    <w:rPr>
      <w:rFonts w:ascii="Arial" w:eastAsia="Times New Roman" w:hAnsi="Arial" w:cs="Times New Roman"/>
      <w:bCs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460BA1-0F2A-431B-8C4A-DA0F957729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1326</Words>
  <Characters>7297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8606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5</cp:revision>
  <cp:lastPrinted>2020-04-02T22:22:00Z</cp:lastPrinted>
  <dcterms:created xsi:type="dcterms:W3CDTF">2020-04-02T22:03:00Z</dcterms:created>
  <dcterms:modified xsi:type="dcterms:W3CDTF">2020-04-03T13:34:00Z</dcterms:modified>
</cp:coreProperties>
</file>