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44568599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A6EE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1559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09E333" w14:textId="04E93360" w:rsidR="002A6EED" w:rsidRDefault="00391944" w:rsidP="002A6E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2A6EED">
        <w:rPr>
          <w:rFonts w:ascii="Courier New" w:hAnsi="Courier New" w:cs="Courier New"/>
          <w:sz w:val="24"/>
          <w:szCs w:val="24"/>
          <w:lang w:val="es-ES_tradnl"/>
        </w:rPr>
        <w:t xml:space="preserve">El expediente Nº 1028/2020- iniciado por el Sra. </w:t>
      </w:r>
      <w:proofErr w:type="spellStart"/>
      <w:r w:rsidR="002A6EED">
        <w:rPr>
          <w:rFonts w:ascii="Courier New" w:hAnsi="Courier New" w:cs="Courier New"/>
          <w:sz w:val="24"/>
          <w:szCs w:val="24"/>
          <w:lang w:val="es-ES_tradnl"/>
        </w:rPr>
        <w:t>Schechtel</w:t>
      </w:r>
      <w:proofErr w:type="spellEnd"/>
      <w:r w:rsidR="002A6EED">
        <w:rPr>
          <w:rFonts w:ascii="Courier New" w:hAnsi="Courier New" w:cs="Courier New"/>
          <w:sz w:val="24"/>
          <w:szCs w:val="24"/>
          <w:lang w:val="es-ES_tradnl"/>
        </w:rPr>
        <w:t xml:space="preserve"> María Susana –Eximición Tasas a la propiedad; y  </w:t>
      </w:r>
    </w:p>
    <w:p w14:paraId="31E7A8A2" w14:textId="4C0F53AD" w:rsidR="0033442E" w:rsidRDefault="0033442E" w:rsidP="00AD6BE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CB6B5B6" w14:textId="0C7BA8F3" w:rsidR="00640F82" w:rsidRPr="00942CFE" w:rsidRDefault="00640F82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6500BC2" w14:textId="1CE650B1" w:rsidR="002A6EED" w:rsidRPr="002A6EED" w:rsidRDefault="00951C22" w:rsidP="002A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A6EED">
        <w:rPr>
          <w:rFonts w:ascii="Courier New" w:hAnsi="Courier New" w:cs="Courier New"/>
          <w:b w:val="0"/>
        </w:rPr>
        <w:t xml:space="preserve">Que </w:t>
      </w:r>
      <w:r w:rsidR="002A6EED" w:rsidRPr="002A6EED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00028861;   </w:t>
      </w:r>
    </w:p>
    <w:p w14:paraId="07DFEEC4" w14:textId="77777777" w:rsidR="002A6EED" w:rsidRPr="002A6EED" w:rsidRDefault="002A6EED" w:rsidP="002A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A6EE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4D78E26" w14:textId="77777777" w:rsidR="002A6EED" w:rsidRPr="002A6EED" w:rsidRDefault="002A6EED" w:rsidP="002A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A6EED">
        <w:rPr>
          <w:rFonts w:ascii="Courier New" w:eastAsia="Arial Unicode MS" w:hAnsi="Courier New" w:cs="Courier New"/>
          <w:b w:val="0"/>
        </w:rPr>
        <w:t>Que la solicitante manifiesta estar atravesando una difícil situación económica agravada por el contexto de pandemia.</w:t>
      </w:r>
    </w:p>
    <w:p w14:paraId="4C752371" w14:textId="77777777" w:rsidR="002A6EED" w:rsidRPr="002A6EED" w:rsidRDefault="002A6EED" w:rsidP="002A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5699708" w14:textId="094A294B" w:rsidR="00F5098D" w:rsidRDefault="002A6EED" w:rsidP="002A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A6EED">
        <w:rPr>
          <w:rFonts w:ascii="Courier New" w:eastAsia="Arial Unicode MS" w:hAnsi="Courier New" w:cs="Courier New"/>
          <w:b w:val="0"/>
        </w:rPr>
        <w:t>Que la solicitante manifiesta tener problemas de salud.</w:t>
      </w:r>
      <w:r>
        <w:rPr>
          <w:rFonts w:ascii="Courier New" w:eastAsia="Arial Unicode MS" w:hAnsi="Courier New" w:cs="Courier New"/>
          <w:b w:val="0"/>
        </w:rPr>
        <w:t xml:space="preserve"> </w:t>
      </w:r>
    </w:p>
    <w:p w14:paraId="7E973145" w14:textId="77777777" w:rsidR="002A6EED" w:rsidRPr="002A6EED" w:rsidRDefault="002A6EED" w:rsidP="002A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DEBF41" w14:textId="00EC79D0" w:rsidR="00346063" w:rsidRPr="002A6EED" w:rsidRDefault="003D33E5" w:rsidP="002A6E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A6EED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2A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2A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2A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A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Pr="00F5098D" w:rsidRDefault="00E01CCC" w:rsidP="00F5098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1308E4" w14:textId="77777777" w:rsidR="003D5C14" w:rsidRPr="003D5C14" w:rsidRDefault="003D5C14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3D5C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263A001" w14:textId="77777777" w:rsidR="002A6EED" w:rsidRDefault="002A6EED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55C764" w14:textId="7335139F" w:rsidR="00C40AD3" w:rsidRDefault="00673A61" w:rsidP="00F5098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2A6EED">
        <w:rPr>
          <w:rFonts w:ascii="Courier New" w:eastAsia="Arial Unicode MS" w:hAnsi="Courier New" w:cs="Courier New"/>
          <w:sz w:val="24"/>
          <w:szCs w:val="24"/>
        </w:rPr>
        <w:t>00028861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096072A2" w14:textId="68EA849E" w:rsidR="00AD6BEC" w:rsidRDefault="00AD6BEC" w:rsidP="00AD6BEC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63EA8AD" w14:textId="024AAFEF" w:rsidR="003D5C14" w:rsidRPr="00F5098D" w:rsidRDefault="00C40AD3" w:rsidP="00C40AD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5E16DE45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10D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2EEEF-3F6C-43F0-A6F1-C78EA3F83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2020-09-25T13:37:00Z</cp:lastPrinted>
  <dcterms:created xsi:type="dcterms:W3CDTF">2020-10-15T11:21:00Z</dcterms:created>
  <dcterms:modified xsi:type="dcterms:W3CDTF">2020-10-15T11:21:00Z</dcterms:modified>
</cp:coreProperties>
</file>