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1810F49F" w:rsidR="003D5C14" w:rsidRDefault="00667965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117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1615</w:t>
      </w:r>
    </w:p>
    <w:p w14:paraId="5CF9F681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E1EA522" w14:textId="08B1F7E0" w:rsidR="00F060C8" w:rsidRPr="00F060C8" w:rsidRDefault="00391944" w:rsidP="00DC203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 w:rsidRPr="00F66415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F060C8" w:rsidRPr="00F060C8">
        <w:rPr>
          <w:rFonts w:ascii="Courier New" w:hAnsi="Courier New" w:cs="Courier New"/>
          <w:sz w:val="24"/>
          <w:szCs w:val="24"/>
        </w:rPr>
        <w:t>El Expediente N°1143/19 – iniciado por la Sra. Martínez Rosa E.  – Solicita Eximición de deuda-Traslado y estadía de moto vehículo; y</w:t>
      </w:r>
    </w:p>
    <w:p w14:paraId="0D57F88D" w14:textId="4CE85F95" w:rsidR="0096785B" w:rsidRPr="007011EA" w:rsidRDefault="0096785B" w:rsidP="00DC203D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1D7E46B6" w14:textId="51EBE6DB" w:rsidR="004E025D" w:rsidRPr="003B0031" w:rsidRDefault="002B2C74" w:rsidP="0079452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AA535A" w:rsidRDefault="0014109D" w:rsidP="00794526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6A62BF18" w14:textId="1C84A373" w:rsidR="00F060C8" w:rsidRPr="00F060C8" w:rsidRDefault="00F060C8" w:rsidP="00DC203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060C8">
        <w:rPr>
          <w:rFonts w:ascii="Courier New" w:eastAsia="Arial Unicode MS" w:hAnsi="Courier New" w:cs="Courier New"/>
          <w:b w:val="0"/>
        </w:rPr>
        <w:t xml:space="preserve">Que </w:t>
      </w:r>
      <w:r w:rsidRPr="00F060C8">
        <w:rPr>
          <w:rFonts w:ascii="Courier New" w:hAnsi="Courier New" w:cs="Courier New"/>
          <w:b w:val="0"/>
        </w:rPr>
        <w:t>solicita la Eximición de la deuda</w:t>
      </w:r>
      <w:r w:rsidR="00510F3F">
        <w:rPr>
          <w:rFonts w:ascii="Courier New" w:hAnsi="Courier New" w:cs="Courier New"/>
          <w:b w:val="0"/>
        </w:rPr>
        <w:t xml:space="preserve"> por</w:t>
      </w:r>
      <w:r w:rsidRPr="00F060C8">
        <w:rPr>
          <w:rFonts w:ascii="Courier New" w:hAnsi="Courier New" w:cs="Courier New"/>
          <w:b w:val="0"/>
        </w:rPr>
        <w:t xml:space="preserve"> traslado y estadía de moto vehículo Marca Honda CG150 Titán Dominio 813KHH;</w:t>
      </w:r>
    </w:p>
    <w:p w14:paraId="6949F3D4" w14:textId="77777777" w:rsidR="00F060C8" w:rsidRPr="00F060C8" w:rsidRDefault="00F060C8" w:rsidP="00DC203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060C8">
        <w:rPr>
          <w:rFonts w:ascii="Courier New" w:hAnsi="Courier New" w:cs="Courier New"/>
          <w:b w:val="0"/>
        </w:rPr>
        <w:t xml:space="preserve"> </w:t>
      </w:r>
    </w:p>
    <w:p w14:paraId="2B47E8FB" w14:textId="277F3EFB" w:rsidR="00F060C8" w:rsidRDefault="00F060C8" w:rsidP="00DC203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060C8">
        <w:rPr>
          <w:rFonts w:ascii="Courier New" w:hAnsi="Courier New" w:cs="Courier New"/>
          <w:b w:val="0"/>
        </w:rPr>
        <w:t xml:space="preserve">Que el estudio socioeconómico realizado por la Secretaria de Salud, Desarrollo y Equidad expresa </w:t>
      </w:r>
      <w:r w:rsidR="00510F3F">
        <w:rPr>
          <w:rFonts w:ascii="Courier New" w:hAnsi="Courier New" w:cs="Courier New"/>
          <w:b w:val="0"/>
        </w:rPr>
        <w:t xml:space="preserve">que </w:t>
      </w:r>
      <w:r w:rsidRPr="00F060C8">
        <w:rPr>
          <w:rFonts w:ascii="Courier New" w:hAnsi="Courier New" w:cs="Courier New"/>
          <w:b w:val="0"/>
        </w:rPr>
        <w:t>se trata de una familia extensa que habita una propiedad de sus padres;</w:t>
      </w:r>
    </w:p>
    <w:p w14:paraId="3F1F957A" w14:textId="77777777" w:rsidR="00F060C8" w:rsidRPr="00F060C8" w:rsidRDefault="00F060C8" w:rsidP="00DC203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1BC1285" w14:textId="3FAD4115" w:rsidR="00F060C8" w:rsidRDefault="00F060C8" w:rsidP="00DC203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060C8">
        <w:rPr>
          <w:rFonts w:ascii="Courier New" w:hAnsi="Courier New" w:cs="Courier New"/>
          <w:b w:val="0"/>
        </w:rPr>
        <w:t>Que los ingresos económicos provienen de trasferencia formal del estado (asignación universal por hijo);</w:t>
      </w:r>
    </w:p>
    <w:p w14:paraId="39B644BC" w14:textId="77777777" w:rsidR="00F060C8" w:rsidRPr="00F060C8" w:rsidRDefault="00F060C8" w:rsidP="00DC203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D42072" w14:textId="29E19174" w:rsidR="00790041" w:rsidRPr="00F060C8" w:rsidRDefault="00F060C8" w:rsidP="00DC203D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b w:val="0"/>
        </w:rPr>
      </w:pPr>
      <w:r w:rsidRPr="00F060C8">
        <w:rPr>
          <w:rFonts w:ascii="Courier New" w:hAnsi="Courier New" w:cs="Courier New"/>
          <w:b w:val="0"/>
        </w:rPr>
        <w:t>Que la solicitante presenta certificado de discapacidad;</w:t>
      </w:r>
    </w:p>
    <w:p w14:paraId="0279F596" w14:textId="77777777" w:rsidR="00BB233A" w:rsidRPr="00F060C8" w:rsidRDefault="00BB233A" w:rsidP="00DC203D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47E63542" w14:textId="69DB5C92" w:rsidR="00E85E40" w:rsidRDefault="00136270" w:rsidP="00DC20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060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E85E40" w:rsidRPr="00F060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</w:t>
      </w:r>
      <w:r w:rsidRPr="00F060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="00E85E40" w:rsidRPr="00F060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E85E40" w:rsidRPr="00F060C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18 de noviembre de</w:t>
      </w:r>
      <w:r w:rsidR="00E85E40" w:rsidRPr="00F060C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E85E40" w:rsidRPr="00F060C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6B68F3B" w14:textId="77777777" w:rsidR="00DC203D" w:rsidRDefault="00DC203D" w:rsidP="00DC20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A1A493" w14:textId="77777777" w:rsidR="00DC203D" w:rsidRDefault="00DC203D" w:rsidP="00DC20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8336296" w14:textId="77777777" w:rsidR="00DC203D" w:rsidRDefault="00DC203D" w:rsidP="00DC20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59DD66" w14:textId="77777777" w:rsidR="00DC203D" w:rsidRDefault="00DC203D" w:rsidP="00DC20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03E44E7" w14:textId="77777777" w:rsidR="00F060C8" w:rsidRDefault="00F060C8" w:rsidP="00F060C8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FE63799" w14:textId="77777777" w:rsidR="00F060C8" w:rsidRDefault="00F060C8" w:rsidP="00F060C8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F0E7CEB" w14:textId="0C00659D" w:rsidR="00F060C8" w:rsidRDefault="00F060C8" w:rsidP="00F060C8">
      <w:pPr>
        <w:pStyle w:val="Prrafodelista"/>
        <w:spacing w:line="360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0C2EDCB7" w14:textId="7004EAE7" w:rsidR="00794526" w:rsidRPr="00F060C8" w:rsidRDefault="00F060C8" w:rsidP="00F060C8">
      <w:pPr>
        <w:spacing w:line="36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6AC68097" w14:textId="21C1CC86" w:rsidR="00E01CCC" w:rsidRPr="00287400" w:rsidRDefault="00E01CCC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302A67C4" w14:textId="037B80A6" w:rsidR="00B70AED" w:rsidRDefault="00F04B75" w:rsidP="00BB233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6F883E5" w14:textId="77777777" w:rsidR="00F060C8" w:rsidRDefault="00F060C8" w:rsidP="00BB233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813893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69E716" w14:textId="713DF008" w:rsidR="00794526" w:rsidRPr="00F060C8" w:rsidRDefault="00E85E40" w:rsidP="00DC203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136270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F060C8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F060C8" w:rsidRPr="00F060C8">
        <w:rPr>
          <w:rFonts w:ascii="Courier New" w:hAnsi="Courier New" w:cs="Courier New"/>
          <w:sz w:val="24"/>
          <w:szCs w:val="24"/>
        </w:rPr>
        <w:t>al 100% los gastos de traslado y estadía del motoveheiculo marca Honda CG150 Titán Dominio 813KHH.-</w:t>
      </w:r>
    </w:p>
    <w:p w14:paraId="07B4A5D2" w14:textId="77777777" w:rsidR="00F060C8" w:rsidRPr="00BB233A" w:rsidRDefault="00F060C8" w:rsidP="00DC203D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0D161EA" w14:textId="671D7084" w:rsidR="00136270" w:rsidRPr="008D7D1D" w:rsidRDefault="00810748" w:rsidP="00DC203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874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510F3F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DC203D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0FEB5F7" w14:textId="4A52CB8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E85E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DIECIOCHO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9BB29C" w14:textId="77777777" w:rsidR="00B2150D" w:rsidRDefault="00B2150D" w:rsidP="00DE1CB1">
      <w:pPr>
        <w:spacing w:after="0" w:line="240" w:lineRule="auto"/>
      </w:pPr>
      <w:r>
        <w:separator/>
      </w:r>
    </w:p>
  </w:endnote>
  <w:endnote w:type="continuationSeparator" w:id="0">
    <w:p w14:paraId="776EFFB4" w14:textId="77777777" w:rsidR="00B2150D" w:rsidRDefault="00B2150D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E454C7" w14:textId="77777777" w:rsidR="00B2150D" w:rsidRDefault="00B2150D" w:rsidP="00DE1CB1">
      <w:pPr>
        <w:spacing w:after="0" w:line="240" w:lineRule="auto"/>
      </w:pPr>
      <w:r>
        <w:separator/>
      </w:r>
    </w:p>
  </w:footnote>
  <w:footnote w:type="continuationSeparator" w:id="0">
    <w:p w14:paraId="0266B75E" w14:textId="77777777" w:rsidR="00B2150D" w:rsidRDefault="00B2150D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3F1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1EA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270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400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2B12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2F52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25D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4F7418"/>
    <w:rsid w:val="005013FE"/>
    <w:rsid w:val="00501D14"/>
    <w:rsid w:val="0050290F"/>
    <w:rsid w:val="0050313C"/>
    <w:rsid w:val="005033B1"/>
    <w:rsid w:val="00510A18"/>
    <w:rsid w:val="00510F3F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66721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22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44FD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4F9F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35A7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11EA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0041"/>
    <w:rsid w:val="0079118B"/>
    <w:rsid w:val="00791224"/>
    <w:rsid w:val="00794339"/>
    <w:rsid w:val="007944EB"/>
    <w:rsid w:val="00794526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3C85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6785B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0ADC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17A5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535A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150D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0AED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233A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4B60"/>
    <w:rsid w:val="00CE56AB"/>
    <w:rsid w:val="00CE6E4A"/>
    <w:rsid w:val="00CE6F7C"/>
    <w:rsid w:val="00CE7685"/>
    <w:rsid w:val="00CE7F6F"/>
    <w:rsid w:val="00CF09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203D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5E40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0C8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415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39B34-71AF-4973-A28C-ECC874697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2020-11-19T14:14:00Z</cp:lastPrinted>
  <dcterms:created xsi:type="dcterms:W3CDTF">2020-11-19T13:06:00Z</dcterms:created>
  <dcterms:modified xsi:type="dcterms:W3CDTF">2020-11-19T14:15:00Z</dcterms:modified>
</cp:coreProperties>
</file>