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0E68E572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</w:p>
    <w:p w14:paraId="3D5E4161" w14:textId="01435C03" w:rsidR="0002613D" w:rsidRPr="00CA1537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CA153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656B8" w:rsidRPr="00CA153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1714</w:t>
      </w:r>
    </w:p>
    <w:p w14:paraId="6B44A2E0" w14:textId="77777777" w:rsidR="00FD4D74" w:rsidRPr="00CA1537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C224407" w14:textId="0D418D38" w:rsidR="00150247" w:rsidRPr="0086166A" w:rsidRDefault="00391944" w:rsidP="0086166A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86166A">
        <w:rPr>
          <w:rFonts w:ascii="Courier New" w:hAnsi="Courier New" w:cs="Courier New"/>
          <w:sz w:val="24"/>
          <w:szCs w:val="24"/>
        </w:rPr>
        <w:t>Visto</w:t>
      </w:r>
      <w:r w:rsidR="001C04E9" w:rsidRPr="0086166A">
        <w:rPr>
          <w:rFonts w:ascii="Courier New" w:hAnsi="Courier New" w:cs="Courier New"/>
          <w:sz w:val="24"/>
          <w:szCs w:val="24"/>
        </w:rPr>
        <w:t>:</w:t>
      </w:r>
      <w:r w:rsidR="00CC3796" w:rsidRPr="0086166A">
        <w:rPr>
          <w:rFonts w:ascii="Courier New" w:hAnsi="Courier New" w:cs="Courier New"/>
          <w:sz w:val="24"/>
          <w:szCs w:val="24"/>
        </w:rPr>
        <w:t xml:space="preserve"> </w:t>
      </w:r>
      <w:r w:rsidR="0086166A" w:rsidRPr="0086166A">
        <w:rPr>
          <w:rFonts w:ascii="Courier New" w:hAnsi="Courier New" w:cs="Courier New"/>
          <w:sz w:val="24"/>
        </w:rPr>
        <w:t>El Presupuesto General de Recursos y Gastos -Ordenanza Nº11.653-; y</w:t>
      </w:r>
    </w:p>
    <w:p w14:paraId="413B00B4" w14:textId="47C5B3C2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150247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56C4B585" w14:textId="2B40BFFB" w:rsidR="0086166A" w:rsidRPr="0086166A" w:rsidRDefault="001B0FDF" w:rsidP="0086166A">
      <w:pPr>
        <w:pStyle w:val="Prrafodelista"/>
        <w:jc w:val="both"/>
        <w:rPr>
          <w:rFonts w:ascii="Courier New" w:hAnsi="Courier New" w:cs="Courier New"/>
          <w:b w:val="0"/>
          <w:bCs/>
        </w:rPr>
      </w:pPr>
      <w:r w:rsidRPr="0086166A">
        <w:rPr>
          <w:rFonts w:ascii="Courier New" w:eastAsia="Arial Unicode MS" w:hAnsi="Courier New" w:cs="Courier New"/>
          <w:b w:val="0"/>
        </w:rPr>
        <w:t>Que</w:t>
      </w:r>
      <w:r w:rsidR="00845BB9" w:rsidRPr="0086166A">
        <w:rPr>
          <w:rFonts w:ascii="Courier New" w:eastAsia="Arial Unicode MS" w:hAnsi="Courier New" w:cs="Courier New"/>
          <w:b w:val="0"/>
        </w:rPr>
        <w:t xml:space="preserve"> </w:t>
      </w:r>
      <w:r w:rsidR="0086166A" w:rsidRPr="0086166A">
        <w:rPr>
          <w:rFonts w:ascii="Courier New" w:hAnsi="Courier New" w:cs="Courier New"/>
          <w:b w:val="0"/>
        </w:rPr>
        <w:t xml:space="preserve"> se ha firmado Convenio de Adhesión al “Plan de Federalización de Limpieza de Escuelas Públicas” ratificado por Decreto N° 473/2021 de fecha 16 de marzo de 2021.</w:t>
      </w:r>
    </w:p>
    <w:p w14:paraId="5374979E" w14:textId="77777777" w:rsidR="0086166A" w:rsidRPr="0086166A" w:rsidRDefault="0086166A" w:rsidP="0086166A">
      <w:pPr>
        <w:pStyle w:val="Prrafodelista"/>
        <w:jc w:val="both"/>
        <w:rPr>
          <w:rFonts w:ascii="Courier New" w:hAnsi="Courier New" w:cs="Courier New"/>
          <w:b w:val="0"/>
          <w:bCs/>
        </w:rPr>
      </w:pPr>
    </w:p>
    <w:p w14:paraId="3AE95C3E" w14:textId="77777777" w:rsidR="0086166A" w:rsidRPr="0086166A" w:rsidRDefault="0086166A" w:rsidP="0086166A">
      <w:pPr>
        <w:pStyle w:val="Prrafodelista"/>
        <w:jc w:val="both"/>
        <w:rPr>
          <w:rFonts w:ascii="Courier New" w:hAnsi="Courier New" w:cs="Courier New"/>
          <w:b w:val="0"/>
          <w:bCs/>
          <w:szCs w:val="24"/>
          <w:lang w:eastAsia="es-AR"/>
        </w:rPr>
      </w:pPr>
      <w:r w:rsidRPr="0086166A">
        <w:rPr>
          <w:rFonts w:ascii="Courier New" w:hAnsi="Courier New" w:cs="Courier New"/>
          <w:b w:val="0"/>
          <w:szCs w:val="24"/>
          <w:lang w:eastAsia="es-AR"/>
        </w:rPr>
        <w:t>Que es necesario adaptar el Presupuesto General de Recursos y  Gastos.</w:t>
      </w:r>
    </w:p>
    <w:p w14:paraId="25849A2E" w14:textId="77777777" w:rsidR="0086166A" w:rsidRPr="0086166A" w:rsidRDefault="0086166A" w:rsidP="0086166A">
      <w:pPr>
        <w:pStyle w:val="Prrafodelista"/>
        <w:jc w:val="both"/>
        <w:rPr>
          <w:rFonts w:ascii="Courier New" w:hAnsi="Courier New" w:cs="Courier New"/>
          <w:b w:val="0"/>
          <w:bCs/>
          <w:szCs w:val="24"/>
          <w:lang w:eastAsia="es-AR"/>
        </w:rPr>
      </w:pPr>
      <w:r w:rsidRPr="0086166A">
        <w:rPr>
          <w:rFonts w:ascii="Courier New" w:hAnsi="Courier New" w:cs="Courier New"/>
          <w:b w:val="0"/>
          <w:szCs w:val="24"/>
          <w:lang w:eastAsia="es-AR"/>
        </w:rPr>
        <w:t xml:space="preserve">            </w:t>
      </w:r>
    </w:p>
    <w:p w14:paraId="22858229" w14:textId="1E83F3EA" w:rsidR="00845BB9" w:rsidRDefault="0086166A" w:rsidP="0086166A">
      <w:pPr>
        <w:pStyle w:val="Prrafodelista"/>
        <w:jc w:val="both"/>
        <w:rPr>
          <w:rFonts w:ascii="Courier New" w:hAnsi="Courier New" w:cs="Courier New"/>
          <w:b w:val="0"/>
        </w:rPr>
      </w:pPr>
      <w:r w:rsidRPr="0086166A">
        <w:rPr>
          <w:rFonts w:ascii="Courier New" w:hAnsi="Courier New" w:cs="Courier New"/>
          <w:b w:val="0"/>
        </w:rPr>
        <w:t>Que atento a lo expuesto es menester realizar las adecuaciones presupuestarias pertinentes;</w:t>
      </w:r>
    </w:p>
    <w:p w14:paraId="473121F6" w14:textId="77777777" w:rsidR="0086166A" w:rsidRPr="0086166A" w:rsidRDefault="0086166A" w:rsidP="0086166A">
      <w:pPr>
        <w:pStyle w:val="Prrafodelista"/>
        <w:jc w:val="both"/>
        <w:rPr>
          <w:rFonts w:ascii="Courier New" w:hAnsi="Courier New" w:cs="Courier New"/>
          <w:b w:val="0"/>
          <w:szCs w:val="24"/>
          <w:lang w:eastAsia="es-AR"/>
        </w:rPr>
      </w:pPr>
    </w:p>
    <w:p w14:paraId="7FC03941" w14:textId="0BF00335" w:rsidR="00150247" w:rsidRPr="0086166A" w:rsidRDefault="00BC0CF9" w:rsidP="0086166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Fonts w:ascii="Courier New" w:hAnsi="Courier New" w:cs="Courier New"/>
          <w:b w:val="0"/>
        </w:rPr>
        <w:t>Que evaluado el Proyecto de Ordenanza elevado por el Departa</w:t>
      </w:r>
      <w:r w:rsidR="000656B8">
        <w:rPr>
          <w:rFonts w:ascii="Courier New" w:hAnsi="Courier New" w:cs="Courier New"/>
          <w:b w:val="0"/>
        </w:rPr>
        <w:t>mento Ejecutivo por el Concejo reunido en Comisión</w:t>
      </w:r>
      <w:r w:rsidR="00663B4C" w:rsidRPr="0086166A">
        <w:rPr>
          <w:rFonts w:ascii="Courier New" w:hAnsi="Courier New" w:cs="Courier New"/>
          <w:b w:val="0"/>
        </w:rPr>
        <w:t xml:space="preserve">, emite despacho favorable, aprobado por unanimidad en </w:t>
      </w:r>
      <w:r w:rsidR="00663B4C" w:rsidRPr="0086166A">
        <w:rPr>
          <w:rFonts w:ascii="Courier New" w:eastAsia="Calibri" w:hAnsi="Courier New" w:cs="Courier New"/>
          <w:b w:val="0"/>
        </w:rPr>
        <w:t xml:space="preserve">Sesión Ordinaria del día </w:t>
      </w:r>
      <w:r w:rsidR="000656B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07 de abril</w:t>
      </w:r>
      <w:r w:rsidR="00663B4C" w:rsidRPr="0086166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98B93CA" w14:textId="77777777" w:rsidR="00150247" w:rsidRPr="0086166A" w:rsidRDefault="00150247" w:rsidP="00150247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color w:val="000000"/>
          <w:spacing w:val="0"/>
          <w:sz w:val="24"/>
          <w:szCs w:val="20"/>
          <w:lang w:eastAsia="es-ES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AC57656" w14:textId="19D18841" w:rsidR="00150247" w:rsidRDefault="00F04B75" w:rsidP="008A7D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4C1E4E" w14:textId="613B36E1" w:rsidR="00845BB9" w:rsidRDefault="00AA5722" w:rsidP="00287742">
      <w:pPr>
        <w:ind w:left="851" w:hanging="851"/>
        <w:jc w:val="both"/>
        <w:rPr>
          <w:rFonts w:ascii="Courier New" w:hAnsi="Courier New" w:cs="Courier New"/>
          <w:sz w:val="24"/>
          <w:szCs w:val="24"/>
          <w:lang w:eastAsia="es-AR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845BB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656B8" w:rsidRPr="000656B8">
        <w:rPr>
          <w:rFonts w:ascii="Courier New" w:hAnsi="Courier New" w:cs="Courier New"/>
          <w:b/>
          <w:sz w:val="24"/>
          <w:szCs w:val="24"/>
          <w:lang w:eastAsia="es-AR"/>
        </w:rPr>
        <w:t>DISPONESE</w:t>
      </w:r>
      <w:r w:rsidR="000656B8" w:rsidRPr="000656B8">
        <w:rPr>
          <w:rFonts w:ascii="Courier New" w:hAnsi="Courier New" w:cs="Courier New"/>
          <w:sz w:val="24"/>
          <w:szCs w:val="24"/>
          <w:lang w:eastAsia="es-AR"/>
        </w:rPr>
        <w:t xml:space="preserve">  crear las siguientes Partidas Presupuestarias</w:t>
      </w:r>
      <w:r w:rsidR="000656B8">
        <w:rPr>
          <w:rFonts w:ascii="Courier New" w:hAnsi="Courier New" w:cs="Courier New"/>
          <w:sz w:val="24"/>
          <w:szCs w:val="24"/>
          <w:lang w:eastAsia="es-AR"/>
        </w:rPr>
        <w:t>:</w:t>
      </w:r>
    </w:p>
    <w:p w14:paraId="2456E2C3" w14:textId="77777777" w:rsidR="000656B8" w:rsidRDefault="000656B8" w:rsidP="00287742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14:paraId="34461168" w14:textId="77777777" w:rsidR="000656B8" w:rsidRDefault="000656B8" w:rsidP="00287742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14:paraId="7F168FF4" w14:textId="77777777" w:rsidR="000656B8" w:rsidRDefault="000656B8" w:rsidP="00287742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14:paraId="795C0143" w14:textId="7CFDDF2B" w:rsidR="000656B8" w:rsidRDefault="000656B8" w:rsidP="000656B8">
      <w:pPr>
        <w:ind w:left="851" w:hanging="85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7BA3130" w14:textId="36E4ED01" w:rsidR="000656B8" w:rsidRDefault="000656B8" w:rsidP="000656B8">
      <w:pPr>
        <w:ind w:left="851" w:hanging="85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tbl>
      <w:tblPr>
        <w:tblW w:w="11302" w:type="dxa"/>
        <w:tblInd w:w="-1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21"/>
        <w:gridCol w:w="1097"/>
        <w:gridCol w:w="1409"/>
        <w:gridCol w:w="1553"/>
        <w:gridCol w:w="1219"/>
        <w:gridCol w:w="103"/>
      </w:tblGrid>
      <w:tr w:rsidR="00CA1537" w:rsidRPr="00FF7662" w14:paraId="0EC75821" w14:textId="77777777" w:rsidTr="00CA1537">
        <w:trPr>
          <w:trHeight w:val="253"/>
        </w:trPr>
        <w:tc>
          <w:tcPr>
            <w:tcW w:w="1130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D52A5E" w14:textId="77777777" w:rsidR="00CA1537" w:rsidRPr="00FF7662" w:rsidRDefault="00CA1537" w:rsidP="00CA1537">
            <w:pPr>
              <w:spacing w:line="240" w:lineRule="auto"/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PRESUPUESTO DE RECURSOS</w:t>
            </w:r>
          </w:p>
        </w:tc>
      </w:tr>
      <w:tr w:rsidR="00CA1537" w:rsidRPr="00FF7662" w14:paraId="7EC6EF79" w14:textId="77777777" w:rsidTr="00CA1537">
        <w:trPr>
          <w:gridAfter w:val="1"/>
          <w:wAfter w:w="103" w:type="dxa"/>
          <w:trHeight w:val="253"/>
        </w:trPr>
        <w:tc>
          <w:tcPr>
            <w:tcW w:w="5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CA6C2" w14:textId="77777777" w:rsidR="00CA1537" w:rsidRPr="00FF7662" w:rsidRDefault="00CA1537" w:rsidP="00CA1537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1FDD" w14:textId="77777777" w:rsidR="00CA1537" w:rsidRPr="00FF7662" w:rsidRDefault="00CA1537" w:rsidP="00CA1537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154C0" w14:textId="77777777" w:rsidR="00CA1537" w:rsidRPr="00FF7662" w:rsidRDefault="00CA1537" w:rsidP="00CA1537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2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D2024" w14:textId="77777777" w:rsidR="00CA1537" w:rsidRPr="00FF7662" w:rsidRDefault="00CA1537" w:rsidP="00CA1537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CA1537" w:rsidRPr="00FF7662" w14:paraId="797AFB16" w14:textId="77777777" w:rsidTr="00CA1537">
        <w:trPr>
          <w:gridAfter w:val="1"/>
          <w:wAfter w:w="103" w:type="dxa"/>
          <w:trHeight w:val="253"/>
        </w:trPr>
        <w:tc>
          <w:tcPr>
            <w:tcW w:w="5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DDF277" w14:textId="77777777" w:rsidR="00CA1537" w:rsidRPr="00FF7662" w:rsidRDefault="00CA1537" w:rsidP="00CA1537">
            <w:pPr>
              <w:spacing w:line="240" w:lineRule="auto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PARTIDAS A CREAR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AB7C4C" w14:textId="77777777" w:rsidR="00CA1537" w:rsidRPr="00FF7662" w:rsidRDefault="00CA1537" w:rsidP="00CA1537">
            <w:pPr>
              <w:spacing w:line="240" w:lineRule="auto"/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CC4ADF" w14:textId="77777777" w:rsidR="00CA1537" w:rsidRPr="00FF7662" w:rsidRDefault="00CA1537" w:rsidP="00CA1537">
            <w:pPr>
              <w:spacing w:line="240" w:lineRule="auto"/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2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612FFE" w14:textId="7DCE6FB1" w:rsidR="00CA1537" w:rsidRPr="00FF7662" w:rsidRDefault="00CA1537" w:rsidP="00CA1537">
            <w:pPr>
              <w:tabs>
                <w:tab w:val="left" w:pos="2135"/>
              </w:tabs>
              <w:spacing w:line="240" w:lineRule="auto"/>
              <w:ind w:left="717" w:hanging="717"/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 xml:space="preserve">                               </w:t>
            </w: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RECT.</w:t>
            </w:r>
          </w:p>
        </w:tc>
      </w:tr>
      <w:tr w:rsidR="00CA1537" w:rsidRPr="00FF7662" w14:paraId="5B99409F" w14:textId="77777777" w:rsidTr="00CA1537">
        <w:trPr>
          <w:gridAfter w:val="1"/>
          <w:wAfter w:w="103" w:type="dxa"/>
          <w:trHeight w:val="253"/>
        </w:trPr>
        <w:tc>
          <w:tcPr>
            <w:tcW w:w="5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FF76B2" w14:textId="77777777" w:rsidR="00CA1537" w:rsidRPr="00FF7662" w:rsidRDefault="00CA1537" w:rsidP="00CA1537">
            <w:pPr>
              <w:spacing w:line="240" w:lineRule="auto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PROGRAMA DE FED. DE LIMPIEZA DE ESC. PÚBLICAS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986AC" w14:textId="77777777" w:rsidR="00CA1537" w:rsidRPr="00FF7662" w:rsidRDefault="00CA1537" w:rsidP="00CA1537">
            <w:pPr>
              <w:spacing w:line="240" w:lineRule="auto"/>
              <w:jc w:val="center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303FA3" w14:textId="77777777" w:rsidR="00CA1537" w:rsidRPr="00FF7662" w:rsidRDefault="00CA1537" w:rsidP="00CA1537">
            <w:pPr>
              <w:spacing w:line="240" w:lineRule="auto"/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 xml:space="preserve">  8,405,000.00</w:t>
            </w:r>
          </w:p>
        </w:tc>
        <w:tc>
          <w:tcPr>
            <w:tcW w:w="2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06312B" w14:textId="739FCD5D" w:rsidR="00CA1537" w:rsidRPr="00FF7662" w:rsidRDefault="00CA1537" w:rsidP="00CA1537">
            <w:pPr>
              <w:spacing w:line="240" w:lineRule="auto"/>
              <w:rPr>
                <w:rFonts w:cs="Arial"/>
                <w:bCs/>
                <w:sz w:val="16"/>
                <w:szCs w:val="16"/>
                <w:lang w:eastAsia="es-AR"/>
              </w:rPr>
            </w:pPr>
            <w:r>
              <w:rPr>
                <w:rFonts w:cs="Arial"/>
                <w:sz w:val="16"/>
                <w:szCs w:val="16"/>
                <w:lang w:eastAsia="es-AR"/>
              </w:rPr>
              <w:t xml:space="preserve">                      </w:t>
            </w:r>
            <w:r w:rsidRPr="00FF7662">
              <w:rPr>
                <w:rFonts w:cs="Arial"/>
                <w:sz w:val="16"/>
                <w:szCs w:val="16"/>
                <w:lang w:eastAsia="es-AR"/>
              </w:rPr>
              <w:t xml:space="preserve"> </w:t>
            </w:r>
            <w:r>
              <w:rPr>
                <w:rFonts w:cs="Arial"/>
                <w:sz w:val="16"/>
                <w:szCs w:val="16"/>
                <w:lang w:eastAsia="es-AR"/>
              </w:rPr>
              <w:t xml:space="preserve">                     </w:t>
            </w:r>
            <w:r w:rsidRPr="00FF7662">
              <w:rPr>
                <w:rFonts w:cs="Arial"/>
                <w:sz w:val="16"/>
                <w:szCs w:val="16"/>
                <w:lang w:eastAsia="es-AR"/>
              </w:rPr>
              <w:t>8,405,000.00</w:t>
            </w:r>
          </w:p>
        </w:tc>
      </w:tr>
      <w:tr w:rsidR="00CA1537" w:rsidRPr="00FF7662" w14:paraId="4AFF2F78" w14:textId="77777777" w:rsidTr="00CA1537">
        <w:trPr>
          <w:gridAfter w:val="1"/>
          <w:wAfter w:w="103" w:type="dxa"/>
          <w:trHeight w:val="268"/>
        </w:trPr>
        <w:tc>
          <w:tcPr>
            <w:tcW w:w="5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50F34C" w14:textId="77777777" w:rsidR="00CA1537" w:rsidRPr="00FF7662" w:rsidRDefault="00CA1537" w:rsidP="00CA1537">
            <w:pPr>
              <w:spacing w:line="240" w:lineRule="auto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9274CA" w14:textId="77777777" w:rsidR="00CA1537" w:rsidRPr="00FF7662" w:rsidRDefault="00CA1537" w:rsidP="00CA1537">
            <w:pPr>
              <w:spacing w:line="240" w:lineRule="auto"/>
              <w:jc w:val="center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973C7A" w14:textId="77777777" w:rsidR="00CA1537" w:rsidRPr="00FF7662" w:rsidRDefault="00CA1537" w:rsidP="00CA1537">
            <w:pPr>
              <w:spacing w:line="240" w:lineRule="auto"/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2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F7FF05" w14:textId="77777777" w:rsidR="00CA1537" w:rsidRPr="00FF7662" w:rsidRDefault="00CA1537" w:rsidP="00CA1537">
            <w:pPr>
              <w:spacing w:line="240" w:lineRule="auto"/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 </w:t>
            </w:r>
          </w:p>
        </w:tc>
      </w:tr>
      <w:tr w:rsidR="00CA1537" w:rsidRPr="00FF7662" w14:paraId="58147D00" w14:textId="77777777" w:rsidTr="00CA1537">
        <w:trPr>
          <w:gridAfter w:val="1"/>
          <w:wAfter w:w="103" w:type="dxa"/>
          <w:trHeight w:val="268"/>
        </w:trPr>
        <w:tc>
          <w:tcPr>
            <w:tcW w:w="5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CCE177" w14:textId="77777777" w:rsidR="00CA1537" w:rsidRPr="00FF7662" w:rsidRDefault="00CA1537" w:rsidP="00CA1537">
            <w:pPr>
              <w:spacing w:line="240" w:lineRule="auto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TOTAL PARTIDAS A CREAR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F26806" w14:textId="77777777" w:rsidR="00CA1537" w:rsidRPr="00FF7662" w:rsidRDefault="00CA1537" w:rsidP="00CA1537">
            <w:pPr>
              <w:spacing w:line="240" w:lineRule="auto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E8D8732" w14:textId="77777777" w:rsidR="00CA1537" w:rsidRPr="00FF7662" w:rsidRDefault="00CA1537" w:rsidP="00CA1537">
            <w:pPr>
              <w:spacing w:line="240" w:lineRule="auto"/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8,405,000.00</w:t>
            </w:r>
          </w:p>
        </w:tc>
        <w:tc>
          <w:tcPr>
            <w:tcW w:w="2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85AEA" w14:textId="77777777" w:rsidR="00CA1537" w:rsidRPr="00FF7662" w:rsidRDefault="00CA1537" w:rsidP="00CA1537">
            <w:pPr>
              <w:spacing w:line="240" w:lineRule="auto"/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</w:tr>
      <w:tr w:rsidR="00CA1537" w:rsidRPr="00FF7662" w14:paraId="0E5972AA" w14:textId="77777777" w:rsidTr="00CA1537">
        <w:trPr>
          <w:gridAfter w:val="1"/>
          <w:wAfter w:w="103" w:type="dxa"/>
          <w:trHeight w:val="253"/>
        </w:trPr>
        <w:tc>
          <w:tcPr>
            <w:tcW w:w="5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C5978" w14:textId="77777777" w:rsidR="00CA1537" w:rsidRPr="00FF7662" w:rsidRDefault="00CA1537" w:rsidP="00CA1537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11CB8" w14:textId="77777777" w:rsidR="00CA1537" w:rsidRPr="00FF7662" w:rsidRDefault="00CA1537" w:rsidP="00CA1537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7ADAA" w14:textId="77777777" w:rsidR="00CA1537" w:rsidRPr="00FF7662" w:rsidRDefault="00CA1537" w:rsidP="00CA1537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2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E1F09" w14:textId="77777777" w:rsidR="00CA1537" w:rsidRPr="00FF7662" w:rsidRDefault="00CA1537" w:rsidP="00CA1537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CA1537" w:rsidRPr="00FF7662" w14:paraId="3992E2BC" w14:textId="77777777" w:rsidTr="00CA1537">
        <w:trPr>
          <w:gridAfter w:val="1"/>
          <w:wAfter w:w="103" w:type="dxa"/>
          <w:trHeight w:val="253"/>
        </w:trPr>
        <w:tc>
          <w:tcPr>
            <w:tcW w:w="59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A7CC" w14:textId="77777777" w:rsidR="00CA1537" w:rsidRPr="00FF7662" w:rsidRDefault="00CA1537" w:rsidP="00CA1537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1EDE4" w14:textId="77777777" w:rsidR="00CA1537" w:rsidRPr="00FF7662" w:rsidRDefault="00CA1537" w:rsidP="00CA1537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000D3" w14:textId="77777777" w:rsidR="00CA1537" w:rsidRPr="00FF7662" w:rsidRDefault="00CA1537" w:rsidP="00CA1537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2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16A52" w14:textId="77777777" w:rsidR="00CA1537" w:rsidRDefault="00CA1537" w:rsidP="00CA1537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  <w:p w14:paraId="167C4C96" w14:textId="77777777" w:rsidR="00CA1537" w:rsidRPr="00FF7662" w:rsidRDefault="00CA1537" w:rsidP="00CA1537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CA1537" w:rsidRPr="00FF7662" w14:paraId="4F20ED7E" w14:textId="77777777" w:rsidTr="00CA1537">
        <w:trPr>
          <w:trHeight w:val="253"/>
        </w:trPr>
        <w:tc>
          <w:tcPr>
            <w:tcW w:w="1130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110606" w14:textId="77777777" w:rsidR="00CA1537" w:rsidRPr="00FF7662" w:rsidRDefault="00CA1537" w:rsidP="00CA1537">
            <w:pPr>
              <w:spacing w:line="240" w:lineRule="auto"/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PRESUPUESTO DE GASTOS</w:t>
            </w:r>
          </w:p>
        </w:tc>
      </w:tr>
      <w:tr w:rsidR="00CA1537" w:rsidRPr="00FF7662" w14:paraId="5F41073C" w14:textId="77777777" w:rsidTr="00CA1537">
        <w:trPr>
          <w:gridAfter w:val="1"/>
          <w:wAfter w:w="103" w:type="dxa"/>
          <w:trHeight w:val="253"/>
        </w:trPr>
        <w:tc>
          <w:tcPr>
            <w:tcW w:w="5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43E865" w14:textId="77777777" w:rsidR="00CA1537" w:rsidRPr="00FF7662" w:rsidRDefault="00CA1537" w:rsidP="00CA1537">
            <w:pPr>
              <w:spacing w:line="240" w:lineRule="auto"/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373A90" w14:textId="77777777" w:rsidR="00CA1537" w:rsidRPr="00FF7662" w:rsidRDefault="00CA1537" w:rsidP="00CA1537">
            <w:pPr>
              <w:spacing w:line="240" w:lineRule="auto"/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E9847" w14:textId="77777777" w:rsidR="00CA1537" w:rsidRPr="00FF7662" w:rsidRDefault="00CA1537" w:rsidP="00CA1537">
            <w:pPr>
              <w:spacing w:line="240" w:lineRule="auto"/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2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B4C047" w14:textId="77777777" w:rsidR="00CA1537" w:rsidRPr="00FF7662" w:rsidRDefault="00CA1537" w:rsidP="00CA1537">
            <w:pPr>
              <w:spacing w:line="240" w:lineRule="auto"/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</w:tr>
      <w:tr w:rsidR="00CA1537" w:rsidRPr="00FF7662" w14:paraId="2A1F3DE8" w14:textId="77777777" w:rsidTr="00CA1537">
        <w:trPr>
          <w:trHeight w:val="253"/>
        </w:trPr>
        <w:tc>
          <w:tcPr>
            <w:tcW w:w="5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BF5F6A" w14:textId="77777777" w:rsidR="00CA1537" w:rsidRPr="00FF7662" w:rsidRDefault="00CA1537" w:rsidP="00CA1537">
            <w:pPr>
              <w:spacing w:line="240" w:lineRule="auto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PARTIDAS A CREAR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BC3E73" w14:textId="77777777" w:rsidR="00CA1537" w:rsidRPr="00FF7662" w:rsidRDefault="00CA1537" w:rsidP="00CA1537">
            <w:pPr>
              <w:spacing w:line="240" w:lineRule="auto"/>
              <w:ind w:left="-1249" w:firstLine="1249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29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B48C8F" w14:textId="77777777" w:rsidR="00CA1537" w:rsidRPr="00FF7662" w:rsidRDefault="00CA1537" w:rsidP="00CA1537">
            <w:pPr>
              <w:spacing w:line="240" w:lineRule="auto"/>
              <w:ind w:left="83" w:hanging="851"/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3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810811" w14:textId="77777777" w:rsidR="00CA1537" w:rsidRPr="00FF7662" w:rsidRDefault="00CA1537" w:rsidP="00CA1537">
            <w:pPr>
              <w:tabs>
                <w:tab w:val="left" w:pos="-415"/>
                <w:tab w:val="left" w:pos="547"/>
              </w:tabs>
              <w:spacing w:line="240" w:lineRule="auto"/>
              <w:ind w:left="-840" w:right="-372" w:firstLine="855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RECT.</w:t>
            </w:r>
          </w:p>
        </w:tc>
      </w:tr>
      <w:tr w:rsidR="00CA1537" w:rsidRPr="00FF7662" w14:paraId="1677EDD3" w14:textId="77777777" w:rsidTr="00CA1537">
        <w:trPr>
          <w:gridAfter w:val="1"/>
          <w:wAfter w:w="103" w:type="dxa"/>
          <w:trHeight w:val="253"/>
        </w:trPr>
        <w:tc>
          <w:tcPr>
            <w:tcW w:w="5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96BCEF" w14:textId="77777777" w:rsidR="00CA1537" w:rsidRPr="00FF7662" w:rsidRDefault="00CA1537" w:rsidP="00CA1537">
            <w:pPr>
              <w:spacing w:line="240" w:lineRule="auto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CONVENIO PCIAL. REFACCIÓN COLEGIOS (FODEMEEP)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DAD386" w14:textId="77777777" w:rsidR="00CA1537" w:rsidRPr="00FF7662" w:rsidRDefault="00CA1537" w:rsidP="00CA1537">
            <w:pPr>
              <w:spacing w:line="240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F18615" w14:textId="77777777" w:rsidR="00CA1537" w:rsidRPr="00FF7662" w:rsidRDefault="00CA1537" w:rsidP="00CA1537">
            <w:pPr>
              <w:spacing w:line="240" w:lineRule="auto"/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sz w:val="16"/>
                <w:szCs w:val="16"/>
                <w:lang w:eastAsia="es-AR"/>
              </w:rPr>
              <w:t>2,800,000.00</w:t>
            </w:r>
          </w:p>
        </w:tc>
        <w:tc>
          <w:tcPr>
            <w:tcW w:w="2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B1BBA1" w14:textId="77777777" w:rsidR="00CA1537" w:rsidRPr="00FF7662" w:rsidRDefault="00CA1537" w:rsidP="00CA1537">
            <w:pPr>
              <w:spacing w:line="240" w:lineRule="auto"/>
              <w:ind w:left="536" w:hanging="40"/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sz w:val="16"/>
                <w:szCs w:val="16"/>
                <w:lang w:eastAsia="es-AR"/>
              </w:rPr>
              <w:t xml:space="preserve">  2,800,000.00</w:t>
            </w:r>
          </w:p>
        </w:tc>
      </w:tr>
      <w:tr w:rsidR="00CA1537" w:rsidRPr="00FF7662" w14:paraId="1CC8563C" w14:textId="77777777" w:rsidTr="00CA1537">
        <w:trPr>
          <w:gridAfter w:val="1"/>
          <w:wAfter w:w="103" w:type="dxa"/>
          <w:trHeight w:val="253"/>
        </w:trPr>
        <w:tc>
          <w:tcPr>
            <w:tcW w:w="5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EB856E" w14:textId="77777777" w:rsidR="00CA1537" w:rsidRPr="00FF7662" w:rsidRDefault="00CA1537" w:rsidP="00CA1537">
            <w:pPr>
              <w:spacing w:line="240" w:lineRule="auto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PROGRAMA DE FED. DE LIMPIEZA DE ESC. PÚBLICAS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A9545" w14:textId="77777777" w:rsidR="00CA1537" w:rsidRPr="00FF7662" w:rsidRDefault="00CA1537" w:rsidP="00CA1537">
            <w:pPr>
              <w:spacing w:line="240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ED3667" w14:textId="77777777" w:rsidR="00CA1537" w:rsidRPr="00FF7662" w:rsidRDefault="00CA1537" w:rsidP="00CA1537">
            <w:pPr>
              <w:spacing w:line="240" w:lineRule="auto"/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sz w:val="16"/>
                <w:szCs w:val="16"/>
                <w:lang w:eastAsia="es-AR"/>
              </w:rPr>
              <w:t>8,405,000.00</w:t>
            </w:r>
          </w:p>
        </w:tc>
        <w:tc>
          <w:tcPr>
            <w:tcW w:w="2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4D126A" w14:textId="77777777" w:rsidR="00CA1537" w:rsidRPr="00FF7662" w:rsidRDefault="00CA1537" w:rsidP="00CA1537">
            <w:pPr>
              <w:spacing w:line="240" w:lineRule="auto"/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sz w:val="16"/>
                <w:szCs w:val="16"/>
                <w:lang w:eastAsia="es-AR"/>
              </w:rPr>
              <w:t xml:space="preserve">  8,405,000.00</w:t>
            </w:r>
          </w:p>
        </w:tc>
      </w:tr>
      <w:tr w:rsidR="00CA1537" w:rsidRPr="00FF7662" w14:paraId="7B3CB0EE" w14:textId="77777777" w:rsidTr="00CA1537">
        <w:trPr>
          <w:gridAfter w:val="1"/>
          <w:wAfter w:w="103" w:type="dxa"/>
          <w:trHeight w:val="268"/>
        </w:trPr>
        <w:tc>
          <w:tcPr>
            <w:tcW w:w="5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A0FAA9" w14:textId="77777777" w:rsidR="00CA1537" w:rsidRPr="00FF7662" w:rsidRDefault="00CA1537" w:rsidP="00CA1537">
            <w:pPr>
              <w:spacing w:line="240" w:lineRule="auto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BD0E71" w14:textId="77777777" w:rsidR="00CA1537" w:rsidRPr="00FF7662" w:rsidRDefault="00CA1537" w:rsidP="00CA1537">
            <w:pPr>
              <w:spacing w:line="240" w:lineRule="auto"/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FF838" w14:textId="77777777" w:rsidR="00CA1537" w:rsidRPr="00FF7662" w:rsidRDefault="00CA1537" w:rsidP="00CA1537">
            <w:pPr>
              <w:spacing w:line="240" w:lineRule="auto"/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2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4236CB" w14:textId="77777777" w:rsidR="00CA1537" w:rsidRPr="00FF7662" w:rsidRDefault="00CA1537" w:rsidP="00CA1537">
            <w:pPr>
              <w:spacing w:line="240" w:lineRule="auto"/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sz w:val="16"/>
                <w:szCs w:val="16"/>
                <w:lang w:eastAsia="es-AR"/>
              </w:rPr>
              <w:t> </w:t>
            </w:r>
          </w:p>
        </w:tc>
      </w:tr>
      <w:tr w:rsidR="00CA1537" w:rsidRPr="00FF7662" w14:paraId="4A60C286" w14:textId="77777777" w:rsidTr="00CA1537">
        <w:trPr>
          <w:gridAfter w:val="1"/>
          <w:wAfter w:w="103" w:type="dxa"/>
          <w:trHeight w:val="268"/>
        </w:trPr>
        <w:tc>
          <w:tcPr>
            <w:tcW w:w="59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5C9A96" w14:textId="77777777" w:rsidR="00CA1537" w:rsidRPr="00FF7662" w:rsidRDefault="00CA1537" w:rsidP="00CA1537">
            <w:pPr>
              <w:spacing w:line="240" w:lineRule="auto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TOTAL PARTIDAS A CREAR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A35DB6" w14:textId="77777777" w:rsidR="00CA1537" w:rsidRPr="00FF7662" w:rsidRDefault="00CA1537" w:rsidP="00CA1537">
            <w:pPr>
              <w:spacing w:line="240" w:lineRule="auto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4ED434" w14:textId="77777777" w:rsidR="00CA1537" w:rsidRPr="00FF7662" w:rsidRDefault="00CA1537" w:rsidP="00CA1537">
            <w:pPr>
              <w:spacing w:line="240" w:lineRule="auto"/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 xml:space="preserve">  11,205,000.00</w:t>
            </w:r>
          </w:p>
        </w:tc>
        <w:tc>
          <w:tcPr>
            <w:tcW w:w="2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F947F" w14:textId="77777777" w:rsidR="00CA1537" w:rsidRPr="00FF7662" w:rsidRDefault="00CA1537" w:rsidP="00CA1537">
            <w:pPr>
              <w:spacing w:line="240" w:lineRule="auto"/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</w:p>
        </w:tc>
      </w:tr>
    </w:tbl>
    <w:p w14:paraId="07650CFE" w14:textId="77777777" w:rsidR="000656B8" w:rsidRPr="000656B8" w:rsidRDefault="000656B8" w:rsidP="000656B8">
      <w:pPr>
        <w:ind w:left="851" w:hanging="851"/>
        <w:rPr>
          <w:rFonts w:ascii="Courier New" w:hAnsi="Courier New" w:cs="Courier New"/>
          <w:sz w:val="24"/>
          <w:szCs w:val="24"/>
        </w:rPr>
      </w:pPr>
    </w:p>
    <w:p w14:paraId="40CB62B7" w14:textId="77777777" w:rsidR="00A97F49" w:rsidRPr="00A97F49" w:rsidRDefault="00A97F49" w:rsidP="00287742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CABD4A1" w14:textId="270900CD" w:rsidR="00830700" w:rsidRDefault="00663B4C" w:rsidP="00830700">
      <w:pPr>
        <w:ind w:left="709" w:hanging="709"/>
        <w:jc w:val="both"/>
        <w:rPr>
          <w:rFonts w:ascii="Courier New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A97F4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30700" w:rsidRPr="00830700">
        <w:rPr>
          <w:rFonts w:ascii="Courier New" w:hAnsi="Courier New" w:cs="Courier New"/>
          <w:b/>
          <w:sz w:val="24"/>
          <w:szCs w:val="24"/>
          <w:lang w:eastAsia="es-AR"/>
        </w:rPr>
        <w:t>DISPONESE</w:t>
      </w:r>
      <w:r w:rsidR="00830700" w:rsidRPr="00830700">
        <w:rPr>
          <w:rFonts w:ascii="Courier New" w:hAnsi="Courier New" w:cs="Courier New"/>
          <w:sz w:val="24"/>
          <w:szCs w:val="24"/>
          <w:lang w:eastAsia="es-AR"/>
        </w:rPr>
        <w:t xml:space="preserve">  modificar las siguientes Partidas Presupuestarias</w:t>
      </w:r>
    </w:p>
    <w:p w14:paraId="42B21525" w14:textId="77777777" w:rsidR="00830700" w:rsidRPr="00830700" w:rsidRDefault="00830700" w:rsidP="00830700">
      <w:pPr>
        <w:ind w:left="709" w:hanging="709"/>
        <w:jc w:val="both"/>
        <w:rPr>
          <w:rFonts w:ascii="Courier New" w:hAnsi="Courier New" w:cs="Courier New"/>
          <w:bCs/>
          <w:sz w:val="24"/>
          <w:szCs w:val="24"/>
          <w:lang w:eastAsia="es-AR"/>
        </w:rPr>
      </w:pPr>
    </w:p>
    <w:tbl>
      <w:tblPr>
        <w:tblW w:w="96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3"/>
        <w:gridCol w:w="4559"/>
        <w:gridCol w:w="1072"/>
        <w:gridCol w:w="1333"/>
        <w:gridCol w:w="1387"/>
      </w:tblGrid>
      <w:tr w:rsidR="00830700" w:rsidRPr="00FF7662" w14:paraId="5CCAC58E" w14:textId="77777777" w:rsidTr="00EB7FB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39096" w14:textId="77777777" w:rsidR="00830700" w:rsidRPr="00FF7662" w:rsidRDefault="00830700" w:rsidP="00EB7FB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0ED0B0" w14:textId="77777777" w:rsidR="00830700" w:rsidRPr="00FF7662" w:rsidRDefault="00830700" w:rsidP="00830700">
            <w:pPr>
              <w:spacing w:line="240" w:lineRule="auto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PARTIDAS A DISMINUIR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68D610" w14:textId="77777777" w:rsidR="00830700" w:rsidRPr="00FF7662" w:rsidRDefault="00830700" w:rsidP="00830700">
            <w:pPr>
              <w:spacing w:line="240" w:lineRule="auto"/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E913C0" w14:textId="77777777" w:rsidR="00830700" w:rsidRPr="00FF7662" w:rsidRDefault="00830700" w:rsidP="00830700">
            <w:pPr>
              <w:spacing w:line="240" w:lineRule="auto"/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DISMINUCION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A7BB57" w14:textId="77777777" w:rsidR="00830700" w:rsidRPr="00FF7662" w:rsidRDefault="00830700" w:rsidP="00830700">
            <w:pPr>
              <w:spacing w:line="240" w:lineRule="auto"/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RECT.</w:t>
            </w:r>
          </w:p>
        </w:tc>
      </w:tr>
      <w:tr w:rsidR="00830700" w:rsidRPr="00FF7662" w14:paraId="01E71AD1" w14:textId="77777777" w:rsidTr="00EB7FB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9C754" w14:textId="77777777" w:rsidR="00830700" w:rsidRPr="00FF7662" w:rsidRDefault="00830700" w:rsidP="00EB7FB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30CD31" w14:textId="77777777" w:rsidR="00830700" w:rsidRPr="00FF7662" w:rsidRDefault="00830700" w:rsidP="00830700">
            <w:pPr>
              <w:spacing w:line="240" w:lineRule="auto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3C84F4" w14:textId="77777777" w:rsidR="00830700" w:rsidRPr="00FF7662" w:rsidRDefault="00830700" w:rsidP="00830700">
            <w:pPr>
              <w:spacing w:line="240" w:lineRule="auto"/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C5484D" w14:textId="77777777" w:rsidR="00830700" w:rsidRPr="00FF7662" w:rsidRDefault="00830700" w:rsidP="00830700">
            <w:pPr>
              <w:spacing w:line="240" w:lineRule="auto"/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738CA4" w14:textId="77777777" w:rsidR="00830700" w:rsidRPr="00FF7662" w:rsidRDefault="00830700" w:rsidP="00830700">
            <w:pPr>
              <w:spacing w:line="240" w:lineRule="auto"/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</w:tr>
      <w:tr w:rsidR="00830700" w:rsidRPr="00FF7662" w14:paraId="17C071E0" w14:textId="77777777" w:rsidTr="00EB7FB6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C6FFC" w14:textId="77777777" w:rsidR="00830700" w:rsidRPr="00FF7662" w:rsidRDefault="00830700" w:rsidP="00EB7FB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06.1.1.02.02.38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60E8E6" w14:textId="77777777" w:rsidR="00830700" w:rsidRPr="00FF7662" w:rsidRDefault="00830700" w:rsidP="00830700">
            <w:pPr>
              <w:spacing w:line="240" w:lineRule="auto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CONVENIO PCIAL. REFACCIÓN COLEGIOS (FODEMEEP)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D37B93" w14:textId="77777777" w:rsidR="00830700" w:rsidRPr="00FF7662" w:rsidRDefault="00830700" w:rsidP="00830700">
            <w:pPr>
              <w:spacing w:line="240" w:lineRule="auto"/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sz w:val="16"/>
                <w:szCs w:val="16"/>
                <w:lang w:eastAsia="es-AR"/>
              </w:rPr>
              <w:t>9,000,000.00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387CD7" w14:textId="77777777" w:rsidR="00830700" w:rsidRPr="00FF7662" w:rsidRDefault="00830700" w:rsidP="00830700">
            <w:pPr>
              <w:spacing w:line="240" w:lineRule="auto"/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2,800,000.00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9EDB0" w14:textId="77777777" w:rsidR="00830700" w:rsidRPr="00FF7662" w:rsidRDefault="00830700" w:rsidP="00830700">
            <w:pPr>
              <w:spacing w:line="240" w:lineRule="auto"/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6,200,000.00</w:t>
            </w:r>
          </w:p>
        </w:tc>
      </w:tr>
      <w:tr w:rsidR="00830700" w:rsidRPr="00FF7662" w14:paraId="5CE90D85" w14:textId="77777777" w:rsidTr="00EB7FB6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D584B" w14:textId="77777777" w:rsidR="00830700" w:rsidRPr="00FF7662" w:rsidRDefault="00830700" w:rsidP="00EB7FB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911EBE" w14:textId="77777777" w:rsidR="00830700" w:rsidRPr="00FF7662" w:rsidRDefault="00830700" w:rsidP="00830700">
            <w:pPr>
              <w:spacing w:line="240" w:lineRule="auto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TOTAL PARTIDAS A DISMINUIR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555A2" w14:textId="77777777" w:rsidR="00830700" w:rsidRPr="00FF7662" w:rsidRDefault="00830700" w:rsidP="00830700">
            <w:pPr>
              <w:spacing w:line="240" w:lineRule="auto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C3164D" w14:textId="77777777" w:rsidR="00830700" w:rsidRPr="00FF7662" w:rsidRDefault="00830700" w:rsidP="00830700">
            <w:pPr>
              <w:spacing w:line="240" w:lineRule="auto"/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2,800,000.00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B318F" w14:textId="77777777" w:rsidR="00830700" w:rsidRPr="00FF7662" w:rsidRDefault="00830700" w:rsidP="00830700">
            <w:pPr>
              <w:spacing w:line="240" w:lineRule="auto"/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</w:p>
        </w:tc>
      </w:tr>
      <w:tr w:rsidR="00830700" w:rsidRPr="00FF7662" w14:paraId="418F60FD" w14:textId="77777777" w:rsidTr="00EB7FB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88799" w14:textId="77777777" w:rsidR="00830700" w:rsidRPr="00FF7662" w:rsidRDefault="00830700" w:rsidP="00EB7FB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D4B4F" w14:textId="77777777" w:rsidR="00830700" w:rsidRDefault="00830700" w:rsidP="00830700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  <w:p w14:paraId="781EF11C" w14:textId="77777777" w:rsidR="00830700" w:rsidRDefault="00830700" w:rsidP="00830700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  <w:p w14:paraId="0936E216" w14:textId="77777777" w:rsidR="00830700" w:rsidRPr="00FF7662" w:rsidRDefault="00830700" w:rsidP="00830700">
            <w:pPr>
              <w:spacing w:line="240" w:lineRule="auto"/>
              <w:jc w:val="right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C0FE1" w14:textId="77777777" w:rsidR="00830700" w:rsidRPr="00FF7662" w:rsidRDefault="00830700" w:rsidP="00830700">
            <w:pPr>
              <w:spacing w:line="240" w:lineRule="auto"/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9F2D2" w14:textId="77777777" w:rsidR="00830700" w:rsidRPr="00830700" w:rsidRDefault="00830700" w:rsidP="00830700">
            <w:pPr>
              <w:spacing w:line="240" w:lineRule="auto"/>
              <w:rPr>
                <w:rFonts w:ascii="Courier New" w:hAnsi="Courier New" w:cs="Courier New"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03BAD" w14:textId="77777777" w:rsidR="00830700" w:rsidRPr="00830700" w:rsidRDefault="00830700" w:rsidP="00830700">
            <w:pPr>
              <w:spacing w:line="240" w:lineRule="auto"/>
              <w:rPr>
                <w:rFonts w:ascii="Courier New" w:hAnsi="Courier New" w:cs="Courier New"/>
                <w:bCs/>
                <w:sz w:val="24"/>
                <w:szCs w:val="24"/>
                <w:lang w:eastAsia="es-AR"/>
              </w:rPr>
            </w:pPr>
            <w:r w:rsidRPr="00830700">
              <w:rPr>
                <w:rFonts w:ascii="Courier New" w:hAnsi="Courier New" w:cs="Courier New"/>
                <w:bCs/>
                <w:sz w:val="24"/>
                <w:szCs w:val="24"/>
                <w:lang w:eastAsia="es-AR"/>
              </w:rPr>
              <w:t>...///</w:t>
            </w:r>
          </w:p>
          <w:p w14:paraId="08F53217" w14:textId="72B43200" w:rsidR="00830700" w:rsidRPr="00830700" w:rsidRDefault="00830700" w:rsidP="00830700">
            <w:pPr>
              <w:spacing w:line="240" w:lineRule="auto"/>
              <w:rPr>
                <w:rFonts w:ascii="Courier New" w:hAnsi="Courier New" w:cs="Courier New"/>
                <w:bCs/>
                <w:sz w:val="24"/>
                <w:szCs w:val="24"/>
                <w:lang w:eastAsia="es-AR"/>
              </w:rPr>
            </w:pPr>
          </w:p>
        </w:tc>
      </w:tr>
      <w:tr w:rsidR="00830700" w:rsidRPr="00FF7662" w14:paraId="412E314F" w14:textId="77777777" w:rsidTr="00EB7FB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8B270" w14:textId="68B0ECED" w:rsidR="00830700" w:rsidRPr="00530431" w:rsidRDefault="00530431" w:rsidP="00EB7FB6">
            <w:pPr>
              <w:rPr>
                <w:rFonts w:ascii="Courier New" w:hAnsi="Courier New" w:cs="Courier New"/>
                <w:bCs/>
                <w:sz w:val="24"/>
                <w:szCs w:val="24"/>
                <w:lang w:eastAsia="es-AR"/>
              </w:rPr>
            </w:pPr>
            <w:r w:rsidRPr="00530431">
              <w:rPr>
                <w:rFonts w:ascii="Courier New" w:hAnsi="Courier New" w:cs="Courier New"/>
                <w:bCs/>
                <w:sz w:val="24"/>
                <w:szCs w:val="24"/>
                <w:lang w:eastAsia="es-AR"/>
              </w:rPr>
              <w:lastRenderedPageBreak/>
              <w:t>…///3.-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23512" w14:textId="77777777" w:rsidR="00830700" w:rsidRPr="00FF7662" w:rsidRDefault="00830700" w:rsidP="00EB7FB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F131" w14:textId="77777777" w:rsidR="00830700" w:rsidRPr="00FF7662" w:rsidRDefault="00830700" w:rsidP="00EB7FB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3D62B" w14:textId="77777777" w:rsidR="00830700" w:rsidRPr="00FF7662" w:rsidRDefault="00830700" w:rsidP="00EB7FB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C02A4" w14:textId="77777777" w:rsidR="00830700" w:rsidRPr="00FF7662" w:rsidRDefault="00830700" w:rsidP="00EB7FB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830700" w:rsidRPr="00FF7662" w14:paraId="3EA5E63C" w14:textId="77777777" w:rsidTr="00EB7FB6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267479" w14:textId="77777777" w:rsidR="00830700" w:rsidRPr="00FF7662" w:rsidRDefault="00830700" w:rsidP="00EB7FB6">
            <w:pPr>
              <w:rPr>
                <w:rFonts w:cs="Arial"/>
                <w:bCs/>
                <w:sz w:val="20"/>
                <w:lang w:eastAsia="es-AR"/>
              </w:rPr>
            </w:pPr>
            <w:r w:rsidRPr="00FF7662">
              <w:rPr>
                <w:rFonts w:cs="Arial"/>
                <w:sz w:val="20"/>
                <w:lang w:eastAsia="es-AR"/>
              </w:rPr>
              <w:t> 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4F1873" w14:textId="77777777" w:rsidR="00830700" w:rsidRPr="00FF7662" w:rsidRDefault="00830700" w:rsidP="00EB7FB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RESUMEN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69F374" w14:textId="77777777" w:rsidR="00830700" w:rsidRPr="00FF7662" w:rsidRDefault="00830700" w:rsidP="00EB7FB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AD96C2" w14:textId="77777777" w:rsidR="00830700" w:rsidRPr="00FF7662" w:rsidRDefault="00830700" w:rsidP="00EB7FB6">
            <w:pPr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D86B6" w14:textId="77777777" w:rsidR="00830700" w:rsidRPr="00FF7662" w:rsidRDefault="00830700" w:rsidP="00EB7FB6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</w:tr>
      <w:tr w:rsidR="00830700" w:rsidRPr="00FF7662" w14:paraId="757A384F" w14:textId="77777777" w:rsidTr="00EB7FB6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7E57C5" w14:textId="77777777" w:rsidR="00830700" w:rsidRPr="00FF7662" w:rsidRDefault="00830700" w:rsidP="00EB7FB6">
            <w:pPr>
              <w:rPr>
                <w:rFonts w:cs="Arial"/>
                <w:bCs/>
                <w:sz w:val="20"/>
                <w:lang w:eastAsia="es-AR"/>
              </w:rPr>
            </w:pPr>
            <w:r w:rsidRPr="00FF7662">
              <w:rPr>
                <w:rFonts w:cs="Arial"/>
                <w:sz w:val="20"/>
                <w:lang w:eastAsia="es-AR"/>
              </w:rPr>
              <w:t> 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FA27CF" w14:textId="77777777" w:rsidR="00830700" w:rsidRPr="00FF7662" w:rsidRDefault="00830700" w:rsidP="00EB7FB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D62B29" w14:textId="77777777" w:rsidR="00830700" w:rsidRPr="00FF7662" w:rsidRDefault="00830700" w:rsidP="00EB7FB6">
            <w:pPr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427A39" w14:textId="77777777" w:rsidR="00830700" w:rsidRPr="00FF7662" w:rsidRDefault="00830700" w:rsidP="00EB7FB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578445" w14:textId="77777777" w:rsidR="00830700" w:rsidRPr="00FF7662" w:rsidRDefault="00830700" w:rsidP="00EB7FB6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FF7662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</w:tr>
      <w:tr w:rsidR="00830700" w:rsidRPr="00FF7662" w14:paraId="21E8F670" w14:textId="77777777" w:rsidTr="00EB7FB6">
        <w:trPr>
          <w:trHeight w:val="255"/>
        </w:trPr>
        <w:tc>
          <w:tcPr>
            <w:tcW w:w="68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CF2875" w14:textId="77777777" w:rsidR="00830700" w:rsidRPr="00FF7662" w:rsidRDefault="00830700" w:rsidP="00EB7FB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TOTAL PRESUPUESTO DE INGRESOS..........................................................................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4FF0C9" w14:textId="77777777" w:rsidR="00830700" w:rsidRPr="00FF7662" w:rsidRDefault="00830700" w:rsidP="00EB7FB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D53898" w14:textId="77777777" w:rsidR="00830700" w:rsidRPr="00FF7662" w:rsidRDefault="00830700" w:rsidP="00EB7FB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2,169,095,014.00</w:t>
            </w:r>
          </w:p>
        </w:tc>
      </w:tr>
      <w:tr w:rsidR="00830700" w:rsidRPr="00FF7662" w14:paraId="351F46A5" w14:textId="77777777" w:rsidTr="00EB7FB6">
        <w:trPr>
          <w:trHeight w:val="255"/>
        </w:trPr>
        <w:tc>
          <w:tcPr>
            <w:tcW w:w="68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42EAA7" w14:textId="77777777" w:rsidR="00830700" w:rsidRPr="00FF7662" w:rsidRDefault="00830700" w:rsidP="00EB7FB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TOTAL PARTIDAS  A CREAR …………………………………………………………</w:t>
            </w:r>
            <w:r>
              <w:rPr>
                <w:rFonts w:cs="Arial"/>
                <w:sz w:val="16"/>
                <w:szCs w:val="16"/>
                <w:lang w:eastAsia="es-AR"/>
              </w:rPr>
              <w:t>……….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30B279" w14:textId="77777777" w:rsidR="00830700" w:rsidRPr="00FF7662" w:rsidRDefault="00830700" w:rsidP="00EB7FB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3BD9CD" w14:textId="77777777" w:rsidR="00830700" w:rsidRPr="00FF7662" w:rsidRDefault="00830700" w:rsidP="00EB7FB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8,405,000.00</w:t>
            </w:r>
          </w:p>
        </w:tc>
      </w:tr>
      <w:tr w:rsidR="00830700" w:rsidRPr="00FF7662" w14:paraId="699A0A20" w14:textId="77777777" w:rsidTr="00EB7FB6">
        <w:trPr>
          <w:trHeight w:val="270"/>
        </w:trPr>
        <w:tc>
          <w:tcPr>
            <w:tcW w:w="68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5F220" w14:textId="77777777" w:rsidR="00830700" w:rsidRPr="00FF7662" w:rsidRDefault="00830700" w:rsidP="00EB7FB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PRESUPUESTO DE INGRESOS RECTIFICADO............................................................</w:t>
            </w:r>
            <w:r>
              <w:rPr>
                <w:rFonts w:cs="Arial"/>
                <w:sz w:val="16"/>
                <w:szCs w:val="16"/>
                <w:lang w:eastAsia="es-AR"/>
              </w:rPr>
              <w:t>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6625C" w14:textId="77777777" w:rsidR="00830700" w:rsidRPr="00FF7662" w:rsidRDefault="00830700" w:rsidP="00EB7FB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8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17827C2" w14:textId="77777777" w:rsidR="00830700" w:rsidRPr="00FF7662" w:rsidRDefault="00830700" w:rsidP="00EB7FB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2,177,500,014.00</w:t>
            </w:r>
          </w:p>
        </w:tc>
      </w:tr>
      <w:tr w:rsidR="00830700" w:rsidRPr="00FF7662" w14:paraId="39A2041F" w14:textId="77777777" w:rsidTr="00EB7FB6">
        <w:trPr>
          <w:trHeight w:val="194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366DC" w14:textId="77777777" w:rsidR="00830700" w:rsidRPr="00FF7662" w:rsidRDefault="00830700" w:rsidP="00EB7FB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0DDBB7" w14:textId="77777777" w:rsidR="00830700" w:rsidRPr="00FF7662" w:rsidRDefault="00830700" w:rsidP="00EB7FB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B2D480" w14:textId="77777777" w:rsidR="00830700" w:rsidRPr="00FF7662" w:rsidRDefault="00830700" w:rsidP="00EB7FB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8EDDE1" w14:textId="77777777" w:rsidR="00830700" w:rsidRPr="00FF7662" w:rsidRDefault="00830700" w:rsidP="00EB7FB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E30775" w14:textId="77777777" w:rsidR="00830700" w:rsidRPr="00FF7662" w:rsidRDefault="00830700" w:rsidP="00EB7FB6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</w:tr>
      <w:tr w:rsidR="00830700" w:rsidRPr="00FF7662" w14:paraId="4D518BEB" w14:textId="77777777" w:rsidTr="00EB7FB6">
        <w:trPr>
          <w:trHeight w:val="255"/>
        </w:trPr>
        <w:tc>
          <w:tcPr>
            <w:tcW w:w="68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84F367" w14:textId="77777777" w:rsidR="00830700" w:rsidRPr="00FF7662" w:rsidRDefault="00830700" w:rsidP="00EB7FB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TOTAL PRESUPUESTO DE EGRESOS...........................................................................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7A7D99" w14:textId="77777777" w:rsidR="00830700" w:rsidRPr="00FF7662" w:rsidRDefault="00830700" w:rsidP="00EB7FB6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3145DB" w14:textId="77777777" w:rsidR="00830700" w:rsidRPr="00FF7662" w:rsidRDefault="00830700" w:rsidP="00EB7FB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2,169,095,014.00</w:t>
            </w:r>
          </w:p>
        </w:tc>
      </w:tr>
      <w:tr w:rsidR="00830700" w:rsidRPr="00FF7662" w14:paraId="321BD83B" w14:textId="77777777" w:rsidTr="00EB7FB6">
        <w:trPr>
          <w:trHeight w:val="255"/>
        </w:trPr>
        <w:tc>
          <w:tcPr>
            <w:tcW w:w="68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19A66" w14:textId="77777777" w:rsidR="00830700" w:rsidRPr="00FF7662" w:rsidRDefault="00830700" w:rsidP="00EB7FB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TOTAL PARTIDAS  A CREAR …………………………………………………………</w:t>
            </w:r>
            <w:r>
              <w:rPr>
                <w:rFonts w:cs="Arial"/>
                <w:sz w:val="16"/>
                <w:szCs w:val="16"/>
                <w:lang w:eastAsia="es-AR"/>
              </w:rPr>
              <w:t>……….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3D27B4" w14:textId="77777777" w:rsidR="00830700" w:rsidRPr="00FF7662" w:rsidRDefault="00830700" w:rsidP="00EB7FB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28E666" w14:textId="77777777" w:rsidR="00830700" w:rsidRPr="00FF7662" w:rsidRDefault="00830700" w:rsidP="00EB7FB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11,205,000.00</w:t>
            </w:r>
          </w:p>
        </w:tc>
      </w:tr>
      <w:tr w:rsidR="00830700" w:rsidRPr="00FF7662" w14:paraId="3F2A12AD" w14:textId="77777777" w:rsidTr="00EB7FB6">
        <w:trPr>
          <w:trHeight w:val="255"/>
        </w:trPr>
        <w:tc>
          <w:tcPr>
            <w:tcW w:w="821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432EF7" w14:textId="77777777" w:rsidR="00830700" w:rsidRPr="00FF7662" w:rsidRDefault="00830700" w:rsidP="00EB7FB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TOTAL PARTIDAS A DISMINUIR………………………………………………………</w:t>
            </w:r>
            <w:r>
              <w:rPr>
                <w:rFonts w:cs="Arial"/>
                <w:sz w:val="16"/>
                <w:szCs w:val="16"/>
                <w:lang w:eastAsia="es-AR"/>
              </w:rPr>
              <w:t>……....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6DAA46" w14:textId="77777777" w:rsidR="00830700" w:rsidRPr="00FF7662" w:rsidRDefault="00830700" w:rsidP="00EB7FB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2,800,000.00</w:t>
            </w:r>
          </w:p>
        </w:tc>
      </w:tr>
      <w:tr w:rsidR="00830700" w:rsidRPr="00FF7662" w14:paraId="1DB3AA90" w14:textId="77777777" w:rsidTr="00EB7FB6">
        <w:trPr>
          <w:trHeight w:val="270"/>
        </w:trPr>
        <w:tc>
          <w:tcPr>
            <w:tcW w:w="68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1B491E" w14:textId="77777777" w:rsidR="00830700" w:rsidRPr="00FF7662" w:rsidRDefault="00830700" w:rsidP="00EB7FB6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sz w:val="16"/>
                <w:szCs w:val="16"/>
                <w:lang w:eastAsia="es-AR"/>
              </w:rPr>
              <w:t>PRESUPUESTO DE EGRESOS</w:t>
            </w:r>
            <w:r>
              <w:rPr>
                <w:rFonts w:cs="Arial"/>
                <w:sz w:val="16"/>
                <w:szCs w:val="16"/>
                <w:lang w:eastAsia="es-AR"/>
              </w:rPr>
              <w:t xml:space="preserve"> RECTIFICADO …………………………………………….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0EEAC" w14:textId="77777777" w:rsidR="00830700" w:rsidRPr="00FF7662" w:rsidRDefault="00830700" w:rsidP="00EB7FB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8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361101A" w14:textId="77777777" w:rsidR="00830700" w:rsidRPr="00FF7662" w:rsidRDefault="00830700" w:rsidP="00EB7FB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FF7662">
              <w:rPr>
                <w:rFonts w:cs="Arial"/>
                <w:b/>
                <w:sz w:val="16"/>
                <w:szCs w:val="16"/>
                <w:lang w:eastAsia="es-AR"/>
              </w:rPr>
              <w:t>2,177,500,014.00</w:t>
            </w:r>
          </w:p>
        </w:tc>
      </w:tr>
      <w:tr w:rsidR="00830700" w:rsidRPr="00FF7662" w14:paraId="15358EC0" w14:textId="77777777" w:rsidTr="00EB7FB6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3061F" w14:textId="77777777" w:rsidR="00830700" w:rsidRPr="00FF7662" w:rsidRDefault="00830700" w:rsidP="00EB7FB6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E8264" w14:textId="77777777" w:rsidR="00830700" w:rsidRPr="00FF7662" w:rsidRDefault="00830700" w:rsidP="00EB7FB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D19D5" w14:textId="77777777" w:rsidR="00830700" w:rsidRPr="00FF7662" w:rsidRDefault="00830700" w:rsidP="00EB7FB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4E29B" w14:textId="77777777" w:rsidR="00830700" w:rsidRPr="00FF7662" w:rsidRDefault="00830700" w:rsidP="00EB7FB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65989" w14:textId="77777777" w:rsidR="00830700" w:rsidRPr="00FF7662" w:rsidRDefault="00830700" w:rsidP="00EB7FB6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</w:tbl>
    <w:p w14:paraId="65540AAB" w14:textId="77777777" w:rsidR="00830700" w:rsidRPr="00830700" w:rsidRDefault="00830700" w:rsidP="00830700">
      <w:pPr>
        <w:spacing w:before="100" w:beforeAutospacing="1" w:after="100" w:afterAutospacing="1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14:paraId="767C2281" w14:textId="0D1D9B8B" w:rsidR="00CA1537" w:rsidRPr="00830700" w:rsidRDefault="00CA1537" w:rsidP="00CA1537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3070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830700" w:rsidRPr="00830700">
        <w:rPr>
          <w:rFonts w:ascii="Courier New" w:hAnsi="Courier New" w:cs="Courier New"/>
          <w:b/>
          <w:sz w:val="24"/>
          <w:szCs w:val="24"/>
        </w:rPr>
        <w:t xml:space="preserve">CON </w:t>
      </w:r>
      <w:r w:rsidR="00830700" w:rsidRPr="00830700">
        <w:rPr>
          <w:rFonts w:ascii="Courier New" w:hAnsi="Courier New" w:cs="Courier New"/>
          <w:sz w:val="24"/>
          <w:szCs w:val="24"/>
        </w:rPr>
        <w:t>la siguiente rectificación que lleva el Nº 1 el Presupuesto de Gastos Vigente y el Cálculo de Recursos es de Pesos Dos mil ciento setenta y siete millones quinientos catorce mil con 00/100  ($ 2.177.500.014,00).-</w:t>
      </w:r>
    </w:p>
    <w:p w14:paraId="409FED70" w14:textId="3B8E11D9" w:rsidR="00CA1537" w:rsidRPr="00260E3D" w:rsidRDefault="00CA1537" w:rsidP="00CA1537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3070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rt.4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2604BFFC" w14:textId="77777777" w:rsidR="00CA1537" w:rsidRPr="00260E3D" w:rsidRDefault="00CA1537" w:rsidP="00A97F4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79188166" w:rsidR="007740AE" w:rsidRDefault="007740AE" w:rsidP="00845BB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3070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3070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56B8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0431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11E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070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66A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0CF9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537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35DAE-087C-4739-9295-3203B9A67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455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2021-04-07T16:02:00Z</cp:lastPrinted>
  <dcterms:created xsi:type="dcterms:W3CDTF">2021-04-07T15:01:00Z</dcterms:created>
  <dcterms:modified xsi:type="dcterms:W3CDTF">2021-04-07T16:07:00Z</dcterms:modified>
</cp:coreProperties>
</file>