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079E3A97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83047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1745</w:t>
      </w:r>
    </w:p>
    <w:p w14:paraId="3BB5E78D" w14:textId="77777777" w:rsidR="00EC7818" w:rsidRPr="00EC6D7D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C224407" w14:textId="6205B0EE" w:rsidR="00150247" w:rsidRDefault="00391944" w:rsidP="00413BB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206BA">
        <w:rPr>
          <w:rFonts w:ascii="Courier New" w:hAnsi="Courier New" w:cs="Courier New"/>
          <w:sz w:val="24"/>
          <w:szCs w:val="24"/>
        </w:rPr>
        <w:t>Visto</w:t>
      </w:r>
      <w:r w:rsidR="001C04E9" w:rsidRPr="004206BA">
        <w:rPr>
          <w:rFonts w:ascii="Courier New" w:hAnsi="Courier New" w:cs="Courier New"/>
          <w:sz w:val="24"/>
          <w:szCs w:val="24"/>
        </w:rPr>
        <w:t>:</w:t>
      </w:r>
      <w:r w:rsidR="00847971">
        <w:rPr>
          <w:rFonts w:ascii="Courier New" w:hAnsi="Courier New" w:cs="Courier New"/>
          <w:sz w:val="24"/>
          <w:szCs w:val="24"/>
        </w:rPr>
        <w:t xml:space="preserve"> </w:t>
      </w:r>
      <w:r w:rsidR="00DA398D">
        <w:rPr>
          <w:rFonts w:ascii="Courier New" w:hAnsi="Courier New" w:cs="Courier New"/>
          <w:sz w:val="24"/>
          <w:szCs w:val="24"/>
          <w:lang w:val="es-ES_tradnl"/>
        </w:rPr>
        <w:t>El expediente 679/2020 presentado por Bazán Antonia Amanda – Eximición de Tasa por</w:t>
      </w:r>
      <w:r w:rsidR="00DA398D">
        <w:rPr>
          <w:rFonts w:ascii="Courier New" w:hAnsi="Courier New" w:cs="Courier New"/>
          <w:sz w:val="24"/>
          <w:szCs w:val="24"/>
          <w:lang w:val="es-ES_tradnl"/>
        </w:rPr>
        <w:t xml:space="preserve"> S</w:t>
      </w:r>
      <w:r w:rsidR="00DA398D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DA398D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DA398D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DA398D">
        <w:rPr>
          <w:rFonts w:ascii="Courier New" w:hAnsi="Courier New" w:cs="Courier New"/>
          <w:sz w:val="24"/>
          <w:szCs w:val="24"/>
          <w:lang w:val="es-ES_tradnl"/>
        </w:rPr>
        <w:t xml:space="preserve"> por D</w:t>
      </w:r>
      <w:r w:rsidR="00DA398D">
        <w:rPr>
          <w:rFonts w:ascii="Courier New" w:hAnsi="Courier New" w:cs="Courier New"/>
          <w:sz w:val="24"/>
          <w:szCs w:val="24"/>
          <w:lang w:val="es-ES_tradnl"/>
        </w:rPr>
        <w:t xml:space="preserve">iscapacidad; y  </w:t>
      </w:r>
    </w:p>
    <w:p w14:paraId="0F618B4E" w14:textId="77777777" w:rsidR="00413BB4" w:rsidRPr="00413BB4" w:rsidRDefault="00413BB4" w:rsidP="00413BB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6A109042" w14:textId="52973F38" w:rsidR="00D03542" w:rsidRDefault="002B2C74" w:rsidP="00093D6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0453FCC3" w14:textId="77777777" w:rsidR="00BE0E35" w:rsidRPr="0009430C" w:rsidRDefault="00BE0E35" w:rsidP="00093D6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2CCD9501" w14:textId="2A69B5B5" w:rsidR="00DA398D" w:rsidRPr="00DA398D" w:rsidRDefault="001B0FDF" w:rsidP="00DA398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DA398D">
        <w:rPr>
          <w:rFonts w:ascii="Courier New" w:eastAsia="Arial Unicode MS" w:hAnsi="Courier New" w:cs="Courier New"/>
          <w:b w:val="0"/>
        </w:rPr>
        <w:t>Que</w:t>
      </w:r>
      <w:r w:rsidR="00DA398D" w:rsidRPr="00DA398D">
        <w:rPr>
          <w:rFonts w:ascii="Courier New" w:eastAsia="Arial Unicode MS" w:hAnsi="Courier New" w:cs="Courier New"/>
          <w:b w:val="0"/>
        </w:rPr>
        <w:t xml:space="preserve"> solicita la </w:t>
      </w:r>
      <w:r w:rsidR="00DA398D" w:rsidRPr="00DA398D">
        <w:rPr>
          <w:rFonts w:ascii="Courier New" w:hAnsi="Courier New" w:cs="Courier New"/>
          <w:b w:val="0"/>
          <w:lang w:val="es-ES_tradnl"/>
        </w:rPr>
        <w:t>Eximición de la Tasa por servicio a la propiedad</w:t>
      </w:r>
      <w:r w:rsidR="00DA398D" w:rsidRPr="00DA398D">
        <w:rPr>
          <w:rFonts w:ascii="Courier New" w:eastAsia="Arial Unicode MS" w:hAnsi="Courier New" w:cs="Courier New"/>
          <w:b w:val="0"/>
        </w:rPr>
        <w:t xml:space="preserve"> Cuenta Municipal Nº 00001590;   </w:t>
      </w:r>
    </w:p>
    <w:p w14:paraId="65DA02B4" w14:textId="77777777" w:rsidR="00DA398D" w:rsidRPr="00DA398D" w:rsidRDefault="00DA398D" w:rsidP="00DA398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DA398D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77A6AE32" w14:textId="77777777" w:rsidR="00DA398D" w:rsidRPr="00DA398D" w:rsidRDefault="00DA398D" w:rsidP="00DA398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DA398D">
        <w:rPr>
          <w:rFonts w:ascii="Courier New" w:eastAsia="Arial Unicode MS" w:hAnsi="Courier New" w:cs="Courier New"/>
          <w:b w:val="0"/>
        </w:rPr>
        <w:t>Que según el informe socioeconómico realizado por la Secretaria de Salud, Desarrollo y Equidad que se trata de un hogar unipersonal que con sus ingresos cubre escasamente sus necesidades básicas por tener problemas de salud;</w:t>
      </w:r>
    </w:p>
    <w:p w14:paraId="5075A934" w14:textId="77777777" w:rsidR="00DA398D" w:rsidRPr="00DA398D" w:rsidRDefault="00DA398D" w:rsidP="00DA398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6450D243" w14:textId="6DC7E21C" w:rsidR="00CB3F48" w:rsidRPr="00DA398D" w:rsidRDefault="00DA398D" w:rsidP="00DA398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DA398D">
        <w:rPr>
          <w:rFonts w:ascii="Courier New" w:eastAsia="Arial Unicode MS" w:hAnsi="Courier New" w:cs="Courier New"/>
          <w:b w:val="0"/>
        </w:rPr>
        <w:t>Que presenta certificado de discapacidad;</w:t>
      </w:r>
    </w:p>
    <w:p w14:paraId="66AE5679" w14:textId="77777777" w:rsidR="0021052B" w:rsidRPr="00DA398D" w:rsidRDefault="0021052B" w:rsidP="00DA398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7FC03941" w14:textId="2ACFBD9C" w:rsidR="00150247" w:rsidRPr="00DA398D" w:rsidRDefault="00663B4C" w:rsidP="00DA398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DA398D">
        <w:rPr>
          <w:rFonts w:ascii="Courier New" w:hAnsi="Courier New" w:cs="Courier New"/>
          <w:b w:val="0"/>
        </w:rPr>
        <w:t>Que evaluado el expediente por la Comisi</w:t>
      </w:r>
      <w:r w:rsidR="008B6EBA" w:rsidRPr="00DA398D">
        <w:rPr>
          <w:rFonts w:ascii="Courier New" w:hAnsi="Courier New" w:cs="Courier New"/>
          <w:b w:val="0"/>
        </w:rPr>
        <w:t>ón de Hacienda</w:t>
      </w:r>
      <w:r w:rsidRPr="00DA398D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DA398D">
        <w:rPr>
          <w:rFonts w:ascii="Courier New" w:eastAsia="Calibri" w:hAnsi="Courier New" w:cs="Courier New"/>
          <w:b w:val="0"/>
        </w:rPr>
        <w:t xml:space="preserve">Sesión Ordinaria del día </w:t>
      </w:r>
      <w:r w:rsidR="00774EDC" w:rsidRPr="00DA398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05 de mayo</w:t>
      </w:r>
      <w:r w:rsidRPr="00DA398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7B4E6EA0" w14:textId="77777777" w:rsidR="00B14673" w:rsidRPr="00DA398D" w:rsidRDefault="00B14673" w:rsidP="00DA398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7DD8AAE" w14:textId="77777777" w:rsidR="007E730F" w:rsidRDefault="007E730F" w:rsidP="007E730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7F86F97F" w14:textId="2CE0858C" w:rsidR="00D03542" w:rsidRDefault="00F04B75" w:rsidP="00093D6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63B2731" w14:textId="77777777" w:rsidR="00093D64" w:rsidRDefault="00093D64" w:rsidP="0083047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119B2C3" w14:textId="31EBD75B" w:rsidR="00413BB4" w:rsidRDefault="00D03542" w:rsidP="00413BB4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263DA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774EDC">
        <w:rPr>
          <w:rFonts w:ascii="Courier New" w:eastAsia="Arial Unicode MS" w:hAnsi="Courier New" w:cs="Courier New"/>
          <w:sz w:val="24"/>
          <w:szCs w:val="24"/>
        </w:rPr>
        <w:t xml:space="preserve">  </w:t>
      </w:r>
      <w:r w:rsidR="00DA398D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413BB4"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="00DA398D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bookmarkStart w:id="0" w:name="_GoBack"/>
      <w:r w:rsidR="00413BB4" w:rsidRPr="00413BB4">
        <w:rPr>
          <w:rFonts w:ascii="Courier New" w:hAnsi="Courier New" w:cs="Courier New"/>
          <w:sz w:val="24"/>
          <w:szCs w:val="24"/>
          <w:lang w:val="es-ES_tradnl"/>
        </w:rPr>
        <w:t xml:space="preserve">a </w:t>
      </w:r>
      <w:bookmarkEnd w:id="0"/>
      <w:r w:rsidR="00413BB4" w:rsidRPr="00413BB4">
        <w:rPr>
          <w:rFonts w:ascii="Courier New" w:hAnsi="Courier New" w:cs="Courier New"/>
          <w:sz w:val="24"/>
          <w:szCs w:val="24"/>
          <w:lang w:val="es-ES_tradnl"/>
        </w:rPr>
        <w:t>la P</w:t>
      </w:r>
      <w:r w:rsidR="00DA398D" w:rsidRPr="00413BB4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DA398D" w:rsidRPr="00413BB4">
        <w:rPr>
          <w:rFonts w:ascii="Courier New" w:eastAsia="Arial Unicode MS" w:hAnsi="Courier New" w:cs="Courier New"/>
          <w:sz w:val="24"/>
          <w:szCs w:val="24"/>
        </w:rPr>
        <w:t xml:space="preserve"> Cuenta Municipal Nº00001590</w:t>
      </w:r>
      <w:r w:rsidR="00DA398D">
        <w:rPr>
          <w:rFonts w:ascii="Courier New" w:eastAsia="Arial Unicode MS" w:hAnsi="Courier New" w:cs="Courier New"/>
          <w:sz w:val="24"/>
          <w:szCs w:val="24"/>
        </w:rPr>
        <w:t xml:space="preserve"> hasta diciembre de 2021 inclusive</w:t>
      </w:r>
      <w:r w:rsidR="00DA398D">
        <w:rPr>
          <w:rFonts w:ascii="Courier New" w:eastAsia="Arial Unicode MS" w:hAnsi="Courier New" w:cs="Courier New"/>
          <w:sz w:val="24"/>
          <w:szCs w:val="24"/>
        </w:rPr>
        <w:t>.-</w:t>
      </w:r>
    </w:p>
    <w:p w14:paraId="46424D43" w14:textId="1F1E8393" w:rsidR="00413BB4" w:rsidRDefault="00413BB4" w:rsidP="00413BB4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0BE9B056" w14:textId="6A32B0DC" w:rsidR="00413BB4" w:rsidRDefault="00413BB4" w:rsidP="00413BB4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7F46C12E" w14:textId="6817EA69" w:rsidR="007E730F" w:rsidRDefault="00663B4C" w:rsidP="00413BB4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413BB4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314680E6" w14:textId="77777777" w:rsidR="00847971" w:rsidRPr="00260E3D" w:rsidRDefault="00847971" w:rsidP="00D80205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40FEB5F7" w14:textId="1B918CF3" w:rsidR="007740AE" w:rsidRDefault="007740AE" w:rsidP="00777A4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774ED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CINCO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774ED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MAYO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E730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8C3"/>
    <w:rsid w:val="00083977"/>
    <w:rsid w:val="00083FD0"/>
    <w:rsid w:val="00084F53"/>
    <w:rsid w:val="000911D2"/>
    <w:rsid w:val="00092041"/>
    <w:rsid w:val="000928F6"/>
    <w:rsid w:val="000933B1"/>
    <w:rsid w:val="00093CD3"/>
    <w:rsid w:val="00093D64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0FAC"/>
    <w:rsid w:val="00151ACD"/>
    <w:rsid w:val="0015251F"/>
    <w:rsid w:val="00153D19"/>
    <w:rsid w:val="00153D3F"/>
    <w:rsid w:val="00157B38"/>
    <w:rsid w:val="00160E2E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9D8"/>
    <w:rsid w:val="001B6E9D"/>
    <w:rsid w:val="001C04E9"/>
    <w:rsid w:val="001C0A22"/>
    <w:rsid w:val="001C218D"/>
    <w:rsid w:val="001C5725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A7A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3BB4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396E"/>
    <w:rsid w:val="004C39B8"/>
    <w:rsid w:val="004C4B8A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3BB"/>
    <w:rsid w:val="00633477"/>
    <w:rsid w:val="006350D0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1B9E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27D9F"/>
    <w:rsid w:val="008301B0"/>
    <w:rsid w:val="0083047C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0E35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826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398D"/>
    <w:rsid w:val="00DA5F25"/>
    <w:rsid w:val="00DA6FFA"/>
    <w:rsid w:val="00DB3373"/>
    <w:rsid w:val="00DB33C4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6391"/>
    <w:rsid w:val="00E06927"/>
    <w:rsid w:val="00E07F61"/>
    <w:rsid w:val="00E17407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CC7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340E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9E55C7-20A8-4236-A17B-D798E27F9D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226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2021-05-05T23:07:00Z</cp:lastPrinted>
  <dcterms:created xsi:type="dcterms:W3CDTF">2021-05-05T23:03:00Z</dcterms:created>
  <dcterms:modified xsi:type="dcterms:W3CDTF">2021-05-05T23:08:00Z</dcterms:modified>
</cp:coreProperties>
</file>