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5AF04777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8C116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1751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59F393DE" w14:textId="33E36CE8" w:rsidR="00AB1670" w:rsidRPr="0005557D" w:rsidRDefault="00391944" w:rsidP="00CD5475">
      <w:pPr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1C04E9" w:rsidRPr="004206BA">
        <w:rPr>
          <w:rFonts w:ascii="Courier New" w:hAnsi="Courier New" w:cs="Courier New"/>
          <w:sz w:val="24"/>
          <w:szCs w:val="24"/>
        </w:rPr>
        <w:t>:</w:t>
      </w:r>
      <w:r w:rsidR="00847971">
        <w:rPr>
          <w:rFonts w:ascii="Courier New" w:hAnsi="Courier New" w:cs="Courier New"/>
          <w:sz w:val="24"/>
          <w:szCs w:val="24"/>
        </w:rPr>
        <w:t xml:space="preserve"> </w:t>
      </w:r>
      <w:r w:rsidR="00384E36">
        <w:rPr>
          <w:rFonts w:ascii="Courier New" w:hAnsi="Courier New" w:cs="Courier New"/>
          <w:sz w:val="24"/>
          <w:szCs w:val="24"/>
          <w:lang w:val="es-ES_tradnl"/>
        </w:rPr>
        <w:t>La</w:t>
      </w:r>
      <w:r w:rsidR="00384E36" w:rsidRPr="009B3857">
        <w:rPr>
          <w:rFonts w:ascii="Courier New" w:hAnsi="Courier New" w:cs="Courier New"/>
          <w:sz w:val="24"/>
        </w:rPr>
        <w:t xml:space="preserve"> Presupuesto General de Recursos y Gastos</w:t>
      </w:r>
      <w:r w:rsidR="00384E36">
        <w:rPr>
          <w:rFonts w:ascii="Courier New" w:hAnsi="Courier New" w:cs="Courier New"/>
          <w:sz w:val="24"/>
        </w:rPr>
        <w:t xml:space="preserve"> - </w:t>
      </w:r>
      <w:r w:rsidR="00384E36" w:rsidRPr="009B3857">
        <w:rPr>
          <w:rFonts w:ascii="Courier New" w:hAnsi="Courier New" w:cs="Courier New"/>
          <w:sz w:val="24"/>
        </w:rPr>
        <w:t>Ordenanza Nº11.653</w:t>
      </w:r>
      <w:r w:rsidR="00384E36">
        <w:rPr>
          <w:rFonts w:ascii="Courier New" w:hAnsi="Courier New" w:cs="Courier New"/>
          <w:sz w:val="24"/>
        </w:rPr>
        <w:t>; y</w:t>
      </w:r>
    </w:p>
    <w:p w14:paraId="0F618B4E" w14:textId="7D99C06A" w:rsidR="00413BB4" w:rsidRPr="0028630B" w:rsidRDefault="00413BB4" w:rsidP="00AB1670">
      <w:pPr>
        <w:spacing w:line="240" w:lineRule="auto"/>
        <w:ind w:left="426" w:hanging="426"/>
        <w:jc w:val="both"/>
        <w:rPr>
          <w:rFonts w:ascii="Courier New" w:hAnsi="Courier New" w:cs="Courier New"/>
          <w:b/>
          <w:sz w:val="24"/>
          <w:szCs w:val="24"/>
        </w:rPr>
      </w:pPr>
    </w:p>
    <w:p w14:paraId="6A109042" w14:textId="52973F38" w:rsidR="00D03542" w:rsidRPr="0028630B" w:rsidRDefault="002B2C74" w:rsidP="00093D6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28630B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0453FCC3" w14:textId="77777777" w:rsidR="00BE0E35" w:rsidRPr="0028630B" w:rsidRDefault="00BE0E35" w:rsidP="00093D6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767F7455" w14:textId="10DE5373" w:rsidR="00384E36" w:rsidRPr="00384E36" w:rsidRDefault="001B0FDF" w:rsidP="00384E3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84E36">
        <w:rPr>
          <w:rFonts w:ascii="Courier New" w:eastAsia="Arial Unicode MS" w:hAnsi="Courier New" w:cs="Courier New"/>
          <w:b w:val="0"/>
        </w:rPr>
        <w:t>Que</w:t>
      </w:r>
      <w:r w:rsidR="00CD5475" w:rsidRPr="00384E36">
        <w:rPr>
          <w:rFonts w:ascii="Courier New" w:eastAsia="Arial Unicode MS" w:hAnsi="Courier New" w:cs="Courier New"/>
          <w:b w:val="0"/>
        </w:rPr>
        <w:t xml:space="preserve"> </w:t>
      </w:r>
      <w:r w:rsidR="00384E36" w:rsidRPr="00384E36">
        <w:rPr>
          <w:rFonts w:ascii="Courier New" w:hAnsi="Courier New" w:cs="Courier New"/>
          <w:b w:val="0"/>
        </w:rPr>
        <w:t xml:space="preserve"> se ha dictado la Ordenanza Nº 11.750 mediante el cual se modifica la estructura Orgánica Municipal,</w:t>
      </w:r>
    </w:p>
    <w:p w14:paraId="129EE667" w14:textId="77777777" w:rsidR="00384E36" w:rsidRPr="00384E36" w:rsidRDefault="00384E36" w:rsidP="00384E3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4F9CB44" w14:textId="77777777" w:rsidR="00384E36" w:rsidRPr="00384E36" w:rsidRDefault="00384E36" w:rsidP="00384E3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84E36">
        <w:rPr>
          <w:rFonts w:ascii="Courier New" w:hAnsi="Courier New" w:cs="Courier New"/>
          <w:b w:val="0"/>
        </w:rPr>
        <w:t>Que es necesario adaptar el Presupuesto General de Gastos al nuevo Organigrama Municipal,</w:t>
      </w:r>
    </w:p>
    <w:p w14:paraId="2DF7E558" w14:textId="77777777" w:rsidR="00384E36" w:rsidRPr="00384E36" w:rsidRDefault="00384E36" w:rsidP="00384E3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A261B57" w14:textId="77777777" w:rsidR="00384E36" w:rsidRPr="00384E36" w:rsidRDefault="00384E36" w:rsidP="00384E3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84E36">
        <w:rPr>
          <w:rFonts w:ascii="Courier New" w:hAnsi="Courier New" w:cs="Courier New"/>
          <w:b w:val="0"/>
        </w:rPr>
        <w:t>Que se han reestructurado los Trabajos Públicos por lo que es necesario adaptar el Presupuesto de Recursos y Gastos,</w:t>
      </w:r>
    </w:p>
    <w:p w14:paraId="42F39F30" w14:textId="77777777" w:rsidR="00384E36" w:rsidRPr="00384E36" w:rsidRDefault="00384E36" w:rsidP="00384E3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72ED253" w14:textId="77777777" w:rsidR="00384E36" w:rsidRPr="00384E36" w:rsidRDefault="00384E36" w:rsidP="00384E3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84E36">
        <w:rPr>
          <w:rFonts w:ascii="Courier New" w:hAnsi="Courier New" w:cs="Courier New"/>
          <w:b w:val="0"/>
        </w:rPr>
        <w:t>Que no se altera el monto total del presupuesto general vigente, manteniendo su balance financiero preventivo,</w:t>
      </w:r>
    </w:p>
    <w:p w14:paraId="7A47847A" w14:textId="77777777" w:rsidR="00384E36" w:rsidRPr="00384E36" w:rsidRDefault="00384E36" w:rsidP="00384E3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07CED26" w14:textId="798E04D1" w:rsidR="00CD5475" w:rsidRDefault="00384E36" w:rsidP="00384E3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384E36">
        <w:rPr>
          <w:rFonts w:ascii="Courier New" w:hAnsi="Courier New" w:cs="Courier New"/>
          <w:b w:val="0"/>
        </w:rPr>
        <w:t>Que atento a lo expuesto es menester realizar las adecuaciones presupuestarias pertinentes;</w:t>
      </w:r>
    </w:p>
    <w:p w14:paraId="585BBBC9" w14:textId="77777777" w:rsidR="00384E36" w:rsidRPr="00384E36" w:rsidRDefault="00384E36" w:rsidP="00384E36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FC03941" w14:textId="36080398" w:rsidR="00150247" w:rsidRPr="00384E36" w:rsidRDefault="00663B4C" w:rsidP="00384E3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/>
          <w:bCs w:val="0"/>
          <w:i w:val="0"/>
          <w:iCs w:val="0"/>
          <w:spacing w:val="0"/>
        </w:rPr>
      </w:pPr>
      <w:r w:rsidRPr="00384E36">
        <w:rPr>
          <w:rFonts w:ascii="Courier New" w:hAnsi="Courier New" w:cs="Courier New"/>
          <w:b w:val="0"/>
        </w:rPr>
        <w:t>Q</w:t>
      </w:r>
      <w:r w:rsidR="00CD5475" w:rsidRPr="00384E36">
        <w:rPr>
          <w:rFonts w:ascii="Courier New" w:hAnsi="Courier New" w:cs="Courier New"/>
          <w:b w:val="0"/>
        </w:rPr>
        <w:t>ue evaluado el Proyecto de Ordenanza elevado por el Departamento Ejecutivo; por la totalidad de los concejales presentes, es</w:t>
      </w:r>
      <w:r w:rsidR="00464765" w:rsidRPr="00384E36">
        <w:rPr>
          <w:rFonts w:ascii="Courier New" w:hAnsi="Courier New" w:cs="Courier New"/>
          <w:b w:val="0"/>
        </w:rPr>
        <w:t xml:space="preserve"> aprobado</w:t>
      </w:r>
      <w:r w:rsidR="00CD5475" w:rsidRPr="00384E36">
        <w:rPr>
          <w:rFonts w:ascii="Courier New" w:hAnsi="Courier New" w:cs="Courier New"/>
          <w:b w:val="0"/>
        </w:rPr>
        <w:t xml:space="preserve"> en General y en Particular</w:t>
      </w:r>
      <w:r w:rsidR="00464765" w:rsidRPr="00384E36">
        <w:rPr>
          <w:rFonts w:ascii="Courier New" w:hAnsi="Courier New" w:cs="Courier New"/>
          <w:b w:val="0"/>
        </w:rPr>
        <w:t xml:space="preserve"> por mayoría</w:t>
      </w:r>
      <w:r w:rsidRPr="00384E36">
        <w:rPr>
          <w:rFonts w:ascii="Courier New" w:hAnsi="Courier New" w:cs="Courier New"/>
          <w:b w:val="0"/>
        </w:rPr>
        <w:t xml:space="preserve"> en </w:t>
      </w:r>
      <w:r w:rsidRPr="00384E36">
        <w:rPr>
          <w:rFonts w:ascii="Courier New" w:eastAsia="Calibri" w:hAnsi="Courier New" w:cs="Courier New"/>
          <w:b w:val="0"/>
        </w:rPr>
        <w:t xml:space="preserve">Sesión Ordinaria del día </w:t>
      </w:r>
      <w:r w:rsidR="00CD5475" w:rsidRPr="00384E3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12</w:t>
      </w:r>
      <w:r w:rsidR="00774EDC" w:rsidRPr="00384E3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mayo</w:t>
      </w:r>
      <w:r w:rsidRPr="00384E3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6C7EA89F" w14:textId="77777777" w:rsidR="00CD5475" w:rsidRDefault="00CD5475" w:rsidP="00CD547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217C3C3" w14:textId="77777777" w:rsidR="00CD5475" w:rsidRDefault="00CD5475" w:rsidP="00CD547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4BDEE2C" w14:textId="77777777" w:rsidR="00CD5475" w:rsidRDefault="00CD5475" w:rsidP="00CD547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5670220" w14:textId="77777777" w:rsidR="00CD5475" w:rsidRDefault="00CD5475" w:rsidP="00CD547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BC94E15" w14:textId="77777777" w:rsidR="00CD5475" w:rsidRDefault="00CD5475" w:rsidP="00CD547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4C547E9" w14:textId="77777777" w:rsidR="00CD5475" w:rsidRDefault="00CD5475" w:rsidP="00CD547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99D61E1" w14:textId="5B24F063" w:rsidR="00CD5475" w:rsidRDefault="00CD5475" w:rsidP="00CD5475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181AE737" w14:textId="016A6A84" w:rsidR="00CD5475" w:rsidRPr="0028630B" w:rsidRDefault="00CD5475" w:rsidP="00CD5475">
      <w:pPr>
        <w:pStyle w:val="Prrafodelista"/>
        <w:spacing w:line="276" w:lineRule="auto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lastRenderedPageBreak/>
        <w:t>...///2.-</w:t>
      </w:r>
    </w:p>
    <w:p w14:paraId="7B4E6EA0" w14:textId="77777777" w:rsidR="00B14673" w:rsidRPr="00DA398D" w:rsidRDefault="00B14673" w:rsidP="00B573B2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7DD8AAE" w14:textId="77777777" w:rsidR="007E730F" w:rsidRDefault="007E730F" w:rsidP="007E730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7F86F97F" w14:textId="2CE0858C" w:rsidR="00D03542" w:rsidRDefault="00F04B75" w:rsidP="00093D6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63B2731" w14:textId="77777777" w:rsidR="00093D64" w:rsidRDefault="00093D64" w:rsidP="0083047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10A7D97" w14:textId="0488B1C1" w:rsidR="00B573B2" w:rsidRPr="00887D6D" w:rsidRDefault="00D03542" w:rsidP="00B573B2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proofErr w:type="gramStart"/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384E36" w:rsidRPr="00384E36">
        <w:rPr>
          <w:rFonts w:cs="Arial"/>
          <w:b/>
          <w:sz w:val="20"/>
          <w:lang w:eastAsia="es-AR"/>
        </w:rPr>
        <w:t xml:space="preserve"> </w:t>
      </w:r>
      <w:r w:rsidR="00384E36">
        <w:rPr>
          <w:rFonts w:cs="Arial"/>
          <w:b/>
          <w:sz w:val="20"/>
          <w:lang w:eastAsia="es-AR"/>
        </w:rPr>
        <w:t xml:space="preserve"> </w:t>
      </w:r>
      <w:r w:rsidR="00384E36" w:rsidRPr="00384E36">
        <w:rPr>
          <w:rFonts w:ascii="Courier New" w:hAnsi="Courier New" w:cs="Courier New"/>
          <w:b/>
          <w:sz w:val="24"/>
          <w:szCs w:val="24"/>
          <w:lang w:eastAsia="es-AR"/>
        </w:rPr>
        <w:t>DISPONESE</w:t>
      </w:r>
      <w:proofErr w:type="gramEnd"/>
      <w:r w:rsidR="00384E36" w:rsidRPr="00384E36">
        <w:rPr>
          <w:rFonts w:ascii="Courier New" w:hAnsi="Courier New" w:cs="Courier New"/>
          <w:sz w:val="24"/>
          <w:szCs w:val="24"/>
          <w:lang w:eastAsia="es-AR"/>
        </w:rPr>
        <w:t xml:space="preserve"> modificar el Presupuesto General de Gastos de la Municipalidad de Alta Gracia</w:t>
      </w:r>
      <w:r w:rsidR="00384E36">
        <w:rPr>
          <w:rFonts w:ascii="Courier New" w:hAnsi="Courier New" w:cs="Courier New"/>
          <w:sz w:val="24"/>
          <w:szCs w:val="24"/>
          <w:lang w:eastAsia="es-AR"/>
        </w:rPr>
        <w:t>.-</w:t>
      </w:r>
      <w:r w:rsidR="00887D6D" w:rsidRPr="00887D6D">
        <w:rPr>
          <w:rFonts w:ascii="Courier New" w:hAnsi="Courier New" w:cs="Courier New"/>
          <w:sz w:val="24"/>
          <w:szCs w:val="24"/>
        </w:rPr>
        <w:t xml:space="preserve"> </w:t>
      </w:r>
    </w:p>
    <w:p w14:paraId="2B6307D5" w14:textId="5B6D209B" w:rsidR="00133C81" w:rsidRDefault="00887D6D" w:rsidP="00133C81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bCs/>
          <w:sz w:val="24"/>
          <w:szCs w:val="24"/>
          <w:lang w:eastAsia="es-AR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84E36" w:rsidRPr="00384E36">
        <w:rPr>
          <w:rFonts w:ascii="Courier New" w:hAnsi="Courier New" w:cs="Courier New"/>
          <w:b/>
          <w:sz w:val="24"/>
          <w:szCs w:val="24"/>
          <w:lang w:eastAsia="es-AR"/>
        </w:rPr>
        <w:t>DISPONESE</w:t>
      </w:r>
      <w:r w:rsidR="00384E36">
        <w:rPr>
          <w:rFonts w:ascii="Courier New" w:hAnsi="Courier New" w:cs="Courier New"/>
          <w:bCs/>
          <w:sz w:val="24"/>
          <w:szCs w:val="24"/>
          <w:lang w:eastAsia="es-AR"/>
        </w:rPr>
        <w:t xml:space="preserve"> </w:t>
      </w:r>
      <w:r w:rsidR="00384E36" w:rsidRPr="00384E36">
        <w:rPr>
          <w:rFonts w:ascii="Courier New" w:hAnsi="Courier New" w:cs="Courier New"/>
          <w:bCs/>
          <w:sz w:val="24"/>
          <w:szCs w:val="24"/>
          <w:lang w:eastAsia="es-AR"/>
        </w:rPr>
        <w:t>modificar las siguientes Partidas Presupuestarias</w:t>
      </w:r>
    </w:p>
    <w:p w14:paraId="617A7450" w14:textId="77777777" w:rsidR="00384E36" w:rsidRPr="00384E36" w:rsidRDefault="00384E36" w:rsidP="00133C81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tbl>
      <w:tblPr>
        <w:tblW w:w="11232" w:type="dxa"/>
        <w:tblInd w:w="-9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53"/>
        <w:gridCol w:w="5836"/>
        <w:gridCol w:w="1247"/>
        <w:gridCol w:w="1333"/>
        <w:gridCol w:w="1563"/>
      </w:tblGrid>
      <w:tr w:rsidR="00384E36" w:rsidRPr="00384E36" w14:paraId="45E07A2E" w14:textId="77777777" w:rsidTr="00540ABA">
        <w:trPr>
          <w:trHeight w:val="30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7B563" w14:textId="77777777" w:rsidR="00384E36" w:rsidRPr="00384E36" w:rsidRDefault="00384E36" w:rsidP="00540ABA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67692" w14:textId="77777777" w:rsidR="00384E36" w:rsidRPr="00384E36" w:rsidRDefault="00384E36" w:rsidP="00540ABA">
            <w:pPr>
              <w:rPr>
                <w:rFonts w:ascii="Times New Roman" w:hAnsi="Times New Roman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FB68E" w14:textId="77777777" w:rsidR="00384E36" w:rsidRPr="00384E36" w:rsidRDefault="00384E36" w:rsidP="00540ABA">
            <w:pPr>
              <w:rPr>
                <w:rFonts w:ascii="Times New Roman" w:hAnsi="Times New Roman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B0E46" w14:textId="77777777" w:rsidR="00384E36" w:rsidRPr="00384E36" w:rsidRDefault="00384E36" w:rsidP="00540ABA">
            <w:pPr>
              <w:rPr>
                <w:rFonts w:ascii="Times New Roman" w:hAnsi="Times New Roman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F5F1C" w14:textId="77777777" w:rsidR="00384E36" w:rsidRPr="00384E36" w:rsidRDefault="00384E36" w:rsidP="00540ABA">
            <w:pPr>
              <w:rPr>
                <w:rFonts w:ascii="Times New Roman" w:hAnsi="Times New Roman"/>
                <w:bCs/>
                <w:sz w:val="16"/>
                <w:szCs w:val="16"/>
                <w:lang w:eastAsia="es-AR"/>
              </w:rPr>
            </w:pPr>
          </w:p>
        </w:tc>
      </w:tr>
      <w:tr w:rsidR="00384E36" w:rsidRPr="00384E36" w14:paraId="11E4464B" w14:textId="77777777" w:rsidTr="00540ABA">
        <w:trPr>
          <w:trHeight w:val="30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C1BB7" w14:textId="77777777" w:rsidR="00384E36" w:rsidRPr="00384E36" w:rsidRDefault="00384E36" w:rsidP="00540ABA">
            <w:pPr>
              <w:rPr>
                <w:rFonts w:ascii="Times New Roman" w:hAnsi="Times New Roman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997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800F9F" w14:textId="77777777" w:rsidR="00384E36" w:rsidRPr="00384E36" w:rsidRDefault="00384E36" w:rsidP="00540ABA">
            <w:pPr>
              <w:jc w:val="center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84E36">
              <w:rPr>
                <w:rFonts w:cs="Arial"/>
                <w:b/>
                <w:sz w:val="16"/>
                <w:szCs w:val="16"/>
                <w:lang w:eastAsia="es-AR"/>
              </w:rPr>
              <w:t>PRESUPUESTO DE RECURSOS</w:t>
            </w:r>
          </w:p>
        </w:tc>
      </w:tr>
      <w:tr w:rsidR="00384E36" w:rsidRPr="00384E36" w14:paraId="5AC40B32" w14:textId="77777777" w:rsidTr="00540ABA">
        <w:trPr>
          <w:trHeight w:val="30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964B6" w14:textId="77777777" w:rsidR="00384E36" w:rsidRPr="00384E36" w:rsidRDefault="00384E36" w:rsidP="00540ABA">
            <w:pPr>
              <w:jc w:val="center"/>
              <w:rPr>
                <w:rFonts w:cs="Arial"/>
                <w:b/>
                <w:sz w:val="16"/>
                <w:szCs w:val="16"/>
                <w:lang w:eastAsia="es-AR"/>
              </w:rPr>
            </w:pP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9A688" w14:textId="77777777" w:rsidR="00384E36" w:rsidRPr="00384E36" w:rsidRDefault="00384E36" w:rsidP="00540ABA">
            <w:pPr>
              <w:rPr>
                <w:rFonts w:ascii="Times New Roman" w:hAnsi="Times New Roman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69888" w14:textId="77777777" w:rsidR="00384E36" w:rsidRPr="00384E36" w:rsidRDefault="00384E36" w:rsidP="00540ABA">
            <w:pPr>
              <w:rPr>
                <w:rFonts w:ascii="Times New Roman" w:hAnsi="Times New Roman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66D2D" w14:textId="77777777" w:rsidR="00384E36" w:rsidRPr="00384E36" w:rsidRDefault="00384E36" w:rsidP="00540ABA">
            <w:pPr>
              <w:rPr>
                <w:rFonts w:ascii="Times New Roman" w:hAnsi="Times New Roman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73408" w14:textId="77777777" w:rsidR="00384E36" w:rsidRPr="00384E36" w:rsidRDefault="00384E36" w:rsidP="00540ABA">
            <w:pPr>
              <w:rPr>
                <w:rFonts w:ascii="Times New Roman" w:hAnsi="Times New Roman"/>
                <w:bCs/>
                <w:sz w:val="16"/>
                <w:szCs w:val="16"/>
                <w:lang w:eastAsia="es-AR"/>
              </w:rPr>
            </w:pPr>
          </w:p>
        </w:tc>
      </w:tr>
      <w:tr w:rsidR="00384E36" w:rsidRPr="00384E36" w14:paraId="3B68B16C" w14:textId="77777777" w:rsidTr="00540ABA">
        <w:trPr>
          <w:trHeight w:val="30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E5368" w14:textId="77777777" w:rsidR="00384E36" w:rsidRPr="00384E36" w:rsidRDefault="00384E36" w:rsidP="00540ABA">
            <w:pPr>
              <w:rPr>
                <w:rFonts w:ascii="Times New Roman" w:hAnsi="Times New Roman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B02993F" w14:textId="77777777" w:rsidR="00384E36" w:rsidRPr="00384E36" w:rsidRDefault="00384E36" w:rsidP="00540ABA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84E36">
              <w:rPr>
                <w:rFonts w:cs="Arial"/>
                <w:b/>
                <w:sz w:val="16"/>
                <w:szCs w:val="16"/>
                <w:lang w:eastAsia="es-AR"/>
              </w:rPr>
              <w:t>PARTIDAS A INCREMENTAR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DBDBEE9" w14:textId="77777777" w:rsidR="00384E36" w:rsidRPr="00384E36" w:rsidRDefault="00384E36" w:rsidP="00540ABA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84E36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PRES. VIG.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351ACE4" w14:textId="77777777" w:rsidR="00384E36" w:rsidRPr="00384E36" w:rsidRDefault="00384E36" w:rsidP="00540ABA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84E36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INCREMENTO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F625BCE" w14:textId="77777777" w:rsidR="00384E36" w:rsidRPr="00384E36" w:rsidRDefault="00384E36" w:rsidP="00540ABA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84E36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PRES. RECT.</w:t>
            </w:r>
          </w:p>
        </w:tc>
      </w:tr>
      <w:tr w:rsidR="00384E36" w:rsidRPr="00384E36" w14:paraId="69192A44" w14:textId="77777777" w:rsidTr="00540ABA">
        <w:trPr>
          <w:trHeight w:val="27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6B4FEE" w14:textId="77777777" w:rsidR="00384E36" w:rsidRPr="00384E36" w:rsidRDefault="00384E36" w:rsidP="00540ABA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84E36">
              <w:rPr>
                <w:rFonts w:cs="Arial"/>
                <w:bCs/>
                <w:sz w:val="16"/>
                <w:szCs w:val="16"/>
                <w:lang w:eastAsia="es-AR"/>
              </w:rPr>
              <w:t>2.1.2.01.04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E6332E" w14:textId="77777777" w:rsidR="00384E36" w:rsidRPr="00384E36" w:rsidRDefault="00384E36" w:rsidP="00540ABA">
            <w:pPr>
              <w:rPr>
                <w:rFonts w:cs="Arial"/>
                <w:bCs/>
                <w:sz w:val="16"/>
                <w:szCs w:val="16"/>
                <w:lang w:val="pt-BR" w:eastAsia="es-AR"/>
              </w:rPr>
            </w:pPr>
            <w:r w:rsidRPr="00384E36">
              <w:rPr>
                <w:rFonts w:cs="Arial"/>
                <w:bCs/>
                <w:sz w:val="16"/>
                <w:szCs w:val="16"/>
                <w:lang w:val="pt-BR" w:eastAsia="es-AR"/>
              </w:rPr>
              <w:t>FDO. PARA FINAC.REDES DOM. GAS NATURAL (PCIA.)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463DC2" w14:textId="77777777" w:rsidR="00384E36" w:rsidRPr="00384E36" w:rsidRDefault="00384E36" w:rsidP="00540ABA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84E36">
              <w:rPr>
                <w:rFonts w:cs="Arial"/>
                <w:bCs/>
                <w:sz w:val="16"/>
                <w:szCs w:val="16"/>
                <w:lang w:eastAsia="es-AR"/>
              </w:rPr>
              <w:t>5,000,000.00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BC1159" w14:textId="77777777" w:rsidR="00384E36" w:rsidRPr="00384E36" w:rsidRDefault="00384E36" w:rsidP="00540ABA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84E36">
              <w:rPr>
                <w:rFonts w:cs="Arial"/>
                <w:bCs/>
                <w:sz w:val="16"/>
                <w:szCs w:val="16"/>
                <w:lang w:eastAsia="es-AR"/>
              </w:rPr>
              <w:t>20,000,000.00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5F23CF3" w14:textId="77777777" w:rsidR="00384E36" w:rsidRPr="00384E36" w:rsidRDefault="00384E36" w:rsidP="00540ABA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84E36">
              <w:rPr>
                <w:rFonts w:cs="Arial"/>
                <w:bCs/>
                <w:sz w:val="16"/>
                <w:szCs w:val="16"/>
                <w:lang w:eastAsia="es-AR"/>
              </w:rPr>
              <w:t>25,000,000.00</w:t>
            </w:r>
          </w:p>
        </w:tc>
      </w:tr>
      <w:tr w:rsidR="00384E36" w:rsidRPr="00384E36" w14:paraId="57331F20" w14:textId="77777777" w:rsidTr="00540ABA">
        <w:trPr>
          <w:trHeight w:val="31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75370" w14:textId="77777777" w:rsidR="00384E36" w:rsidRPr="00384E36" w:rsidRDefault="00384E36" w:rsidP="00540ABA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7083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FFFFFF"/>
            <w:noWrap/>
            <w:vAlign w:val="center"/>
            <w:hideMark/>
          </w:tcPr>
          <w:p w14:paraId="4DC8B645" w14:textId="77777777" w:rsidR="00384E36" w:rsidRPr="00384E36" w:rsidRDefault="00384E36" w:rsidP="00540ABA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84E36">
              <w:rPr>
                <w:rFonts w:cs="Arial"/>
                <w:b/>
                <w:sz w:val="16"/>
                <w:szCs w:val="16"/>
                <w:lang w:eastAsia="es-AR"/>
              </w:rPr>
              <w:t>TOTAL PARTIDAS A INCREMENTAR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80552F4" w14:textId="77777777" w:rsidR="00384E36" w:rsidRPr="00384E36" w:rsidRDefault="00384E36" w:rsidP="00540ABA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84E36">
              <w:rPr>
                <w:rFonts w:cs="Arial"/>
                <w:b/>
                <w:sz w:val="16"/>
                <w:szCs w:val="16"/>
                <w:lang w:eastAsia="es-AR"/>
              </w:rPr>
              <w:t>20,000,000.00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F4C24F8" w14:textId="77777777" w:rsidR="00384E36" w:rsidRPr="00384E36" w:rsidRDefault="00384E36" w:rsidP="00540ABA">
            <w:pPr>
              <w:jc w:val="right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84E36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 </w:t>
            </w:r>
          </w:p>
        </w:tc>
      </w:tr>
      <w:tr w:rsidR="00384E36" w:rsidRPr="00384E36" w14:paraId="069BE053" w14:textId="77777777" w:rsidTr="00540ABA">
        <w:trPr>
          <w:trHeight w:val="30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DF127" w14:textId="77777777" w:rsidR="00384E36" w:rsidRPr="00384E36" w:rsidRDefault="00384E36" w:rsidP="00540ABA">
            <w:pPr>
              <w:jc w:val="right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95FE6" w14:textId="77777777" w:rsidR="00384E36" w:rsidRPr="00384E36" w:rsidRDefault="00384E36" w:rsidP="00540ABA">
            <w:pPr>
              <w:rPr>
                <w:rFonts w:ascii="Times New Roman" w:hAnsi="Times New Roman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0E8A1" w14:textId="77777777" w:rsidR="00384E36" w:rsidRPr="00384E36" w:rsidRDefault="00384E36" w:rsidP="00540ABA">
            <w:pPr>
              <w:rPr>
                <w:rFonts w:ascii="Times New Roman" w:hAnsi="Times New Roman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91572" w14:textId="77777777" w:rsidR="00384E36" w:rsidRPr="00384E36" w:rsidRDefault="00384E36" w:rsidP="00540ABA">
            <w:pPr>
              <w:rPr>
                <w:rFonts w:ascii="Times New Roman" w:hAnsi="Times New Roman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88FA7" w14:textId="77777777" w:rsidR="00384E36" w:rsidRPr="00384E36" w:rsidRDefault="00384E36" w:rsidP="00540ABA">
            <w:pPr>
              <w:rPr>
                <w:rFonts w:ascii="Times New Roman" w:hAnsi="Times New Roman"/>
                <w:bCs/>
                <w:sz w:val="16"/>
                <w:szCs w:val="16"/>
                <w:lang w:eastAsia="es-AR"/>
              </w:rPr>
            </w:pPr>
          </w:p>
        </w:tc>
      </w:tr>
      <w:tr w:rsidR="00384E36" w:rsidRPr="00384E36" w14:paraId="1E4AAA5B" w14:textId="77777777" w:rsidTr="00540ABA">
        <w:trPr>
          <w:trHeight w:val="30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97DC9" w14:textId="77777777" w:rsidR="00384E36" w:rsidRPr="00384E36" w:rsidRDefault="00384E36" w:rsidP="00540ABA">
            <w:pPr>
              <w:rPr>
                <w:rFonts w:ascii="Times New Roman" w:hAnsi="Times New Roman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25B5340" w14:textId="77777777" w:rsidR="00384E36" w:rsidRPr="00384E36" w:rsidRDefault="00384E36" w:rsidP="00540ABA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84E36">
              <w:rPr>
                <w:rFonts w:cs="Arial"/>
                <w:b/>
                <w:sz w:val="16"/>
                <w:szCs w:val="16"/>
                <w:lang w:eastAsia="es-AR"/>
              </w:rPr>
              <w:t>PARTIDAS A DISMINUIR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4957FD0" w14:textId="77777777" w:rsidR="00384E36" w:rsidRPr="00384E36" w:rsidRDefault="00384E36" w:rsidP="00540ABA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84E36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PRES. VIG.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65525EF" w14:textId="77777777" w:rsidR="00384E36" w:rsidRPr="00384E36" w:rsidRDefault="00384E36" w:rsidP="00540ABA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84E36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DISMINUCIÓN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B9CED5C" w14:textId="77777777" w:rsidR="00384E36" w:rsidRPr="00384E36" w:rsidRDefault="00384E36" w:rsidP="00540ABA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84E36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PRES. RECT.</w:t>
            </w:r>
          </w:p>
        </w:tc>
      </w:tr>
      <w:tr w:rsidR="00384E36" w:rsidRPr="00384E36" w14:paraId="248575E0" w14:textId="77777777" w:rsidTr="00540ABA">
        <w:trPr>
          <w:trHeight w:val="27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7626EC" w14:textId="77777777" w:rsidR="00384E36" w:rsidRPr="00384E36" w:rsidRDefault="00384E36" w:rsidP="00540ABA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84E36">
              <w:rPr>
                <w:rFonts w:cs="Arial"/>
                <w:bCs/>
                <w:sz w:val="16"/>
                <w:szCs w:val="16"/>
                <w:lang w:eastAsia="es-AR"/>
              </w:rPr>
              <w:t>2.3.1.01.05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BFF89D" w14:textId="77777777" w:rsidR="00384E36" w:rsidRPr="00384E36" w:rsidRDefault="00384E36" w:rsidP="00540ABA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84E36">
              <w:rPr>
                <w:rFonts w:cs="Arial"/>
                <w:bCs/>
                <w:sz w:val="16"/>
                <w:szCs w:val="16"/>
                <w:lang w:eastAsia="es-AR"/>
              </w:rPr>
              <w:t>AMPLIACIÓN DE ESCUELAS PROA (PCIA.)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B16073" w14:textId="77777777" w:rsidR="00384E36" w:rsidRPr="00384E36" w:rsidRDefault="00384E36" w:rsidP="00540ABA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84E36">
              <w:rPr>
                <w:rFonts w:cs="Arial"/>
                <w:bCs/>
                <w:sz w:val="16"/>
                <w:szCs w:val="16"/>
                <w:lang w:eastAsia="es-AR"/>
              </w:rPr>
              <w:t>28,000,000.00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CDE535" w14:textId="77777777" w:rsidR="00384E36" w:rsidRPr="00384E36" w:rsidRDefault="00384E36" w:rsidP="00540ABA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84E36">
              <w:rPr>
                <w:rFonts w:cs="Arial"/>
                <w:bCs/>
                <w:sz w:val="16"/>
                <w:szCs w:val="16"/>
                <w:lang w:eastAsia="es-AR"/>
              </w:rPr>
              <w:t>20,000,000.00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BDEFC65" w14:textId="77777777" w:rsidR="00384E36" w:rsidRPr="00384E36" w:rsidRDefault="00384E36" w:rsidP="00540ABA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84E36">
              <w:rPr>
                <w:rFonts w:cs="Arial"/>
                <w:bCs/>
                <w:sz w:val="16"/>
                <w:szCs w:val="16"/>
                <w:lang w:eastAsia="es-AR"/>
              </w:rPr>
              <w:t>8,000,000.00</w:t>
            </w:r>
          </w:p>
        </w:tc>
      </w:tr>
      <w:tr w:rsidR="00384E36" w:rsidRPr="00384E36" w14:paraId="26382736" w14:textId="77777777" w:rsidTr="00540ABA">
        <w:trPr>
          <w:trHeight w:val="31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7DB48" w14:textId="77777777" w:rsidR="00384E36" w:rsidRPr="00384E36" w:rsidRDefault="00384E36" w:rsidP="00540ABA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70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B7428E1" w14:textId="77777777" w:rsidR="00384E36" w:rsidRPr="00384E36" w:rsidRDefault="00384E36" w:rsidP="00540ABA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84E36">
              <w:rPr>
                <w:rFonts w:cs="Arial"/>
                <w:b/>
                <w:sz w:val="16"/>
                <w:szCs w:val="16"/>
                <w:lang w:eastAsia="es-AR"/>
              </w:rPr>
              <w:t>TOTAL PARTIDAS A DISMINUIR</w:t>
            </w:r>
          </w:p>
        </w:tc>
        <w:tc>
          <w:tcPr>
            <w:tcW w:w="13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125123C5" w14:textId="77777777" w:rsidR="00384E36" w:rsidRPr="00384E36" w:rsidRDefault="00384E36" w:rsidP="00540ABA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84E36">
              <w:rPr>
                <w:rFonts w:cs="Arial"/>
                <w:b/>
                <w:sz w:val="16"/>
                <w:szCs w:val="16"/>
                <w:lang w:eastAsia="es-AR"/>
              </w:rPr>
              <w:t>20,000,000.00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008529A" w14:textId="77777777" w:rsidR="00384E36" w:rsidRDefault="00384E36" w:rsidP="00540ABA">
            <w:pPr>
              <w:jc w:val="right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</w:p>
          <w:p w14:paraId="4DD602D9" w14:textId="77777777" w:rsidR="00384E36" w:rsidRPr="00384E36" w:rsidRDefault="00384E36" w:rsidP="00540ABA">
            <w:pPr>
              <w:jc w:val="right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84E36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 </w:t>
            </w:r>
          </w:p>
        </w:tc>
      </w:tr>
    </w:tbl>
    <w:p w14:paraId="169D8196" w14:textId="77777777" w:rsidR="00384E36" w:rsidRDefault="00384E36" w:rsidP="00B573B2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</w:pPr>
    </w:p>
    <w:p w14:paraId="2E67F545" w14:textId="4D39CAD0" w:rsidR="00384E36" w:rsidRDefault="00663B4C" w:rsidP="00384E36">
      <w:pPr>
        <w:jc w:val="both"/>
        <w:rPr>
          <w:rFonts w:ascii="Courier New" w:hAnsi="Courier New" w:cs="Courier New"/>
          <w:bCs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887D6D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384E36" w:rsidRPr="00384E36">
        <w:rPr>
          <w:rFonts w:ascii="Courier New" w:hAnsi="Courier New" w:cs="Courier New"/>
          <w:b/>
          <w:sz w:val="24"/>
          <w:szCs w:val="24"/>
          <w:lang w:eastAsia="es-AR"/>
        </w:rPr>
        <w:t>DISPONESE</w:t>
      </w:r>
      <w:r w:rsidR="00384E36" w:rsidRPr="00384E36">
        <w:rPr>
          <w:rFonts w:ascii="Courier New" w:hAnsi="Courier New" w:cs="Courier New"/>
          <w:bCs/>
          <w:sz w:val="24"/>
          <w:szCs w:val="24"/>
          <w:lang w:eastAsia="es-AR"/>
        </w:rPr>
        <w:t xml:space="preserve">  crear las siguientes Partidas Presupuestarias</w:t>
      </w:r>
      <w:r w:rsidR="00384E36">
        <w:rPr>
          <w:rFonts w:ascii="Courier New" w:hAnsi="Courier New" w:cs="Courier New"/>
          <w:bCs/>
          <w:sz w:val="24"/>
          <w:szCs w:val="24"/>
          <w:lang w:eastAsia="es-AR"/>
        </w:rPr>
        <w:t>.</w:t>
      </w:r>
    </w:p>
    <w:p w14:paraId="79AF1807" w14:textId="77777777" w:rsidR="00384E36" w:rsidRDefault="00384E36" w:rsidP="00384E36">
      <w:pPr>
        <w:jc w:val="both"/>
        <w:rPr>
          <w:rFonts w:ascii="Courier New" w:hAnsi="Courier New" w:cs="Courier New"/>
          <w:bCs/>
          <w:sz w:val="24"/>
          <w:szCs w:val="24"/>
          <w:lang w:eastAsia="es-AR"/>
        </w:rPr>
      </w:pPr>
    </w:p>
    <w:p w14:paraId="3D267A95" w14:textId="77777777" w:rsidR="00384E36" w:rsidRDefault="00384E36" w:rsidP="00384E36">
      <w:pPr>
        <w:jc w:val="both"/>
        <w:rPr>
          <w:rFonts w:ascii="Courier New" w:hAnsi="Courier New" w:cs="Courier New"/>
          <w:bCs/>
          <w:sz w:val="24"/>
          <w:szCs w:val="24"/>
          <w:lang w:eastAsia="es-AR"/>
        </w:rPr>
      </w:pPr>
    </w:p>
    <w:p w14:paraId="677E4D7D" w14:textId="2E7D5FF2" w:rsidR="00384E36" w:rsidRDefault="00384E36" w:rsidP="0067375D">
      <w:pPr>
        <w:jc w:val="right"/>
        <w:rPr>
          <w:rFonts w:ascii="Courier New" w:hAnsi="Courier New" w:cs="Courier New"/>
          <w:bCs/>
          <w:sz w:val="24"/>
          <w:szCs w:val="24"/>
          <w:lang w:eastAsia="es-AR"/>
        </w:rPr>
      </w:pPr>
    </w:p>
    <w:tbl>
      <w:tblPr>
        <w:tblW w:w="11232" w:type="dxa"/>
        <w:tblInd w:w="-9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53"/>
        <w:gridCol w:w="5836"/>
        <w:gridCol w:w="1247"/>
        <w:gridCol w:w="1333"/>
        <w:gridCol w:w="1563"/>
      </w:tblGrid>
      <w:tr w:rsidR="00384E36" w:rsidRPr="00303665" w14:paraId="330C83B6" w14:textId="77777777" w:rsidTr="00A96697">
        <w:trPr>
          <w:trHeight w:val="255"/>
        </w:trPr>
        <w:tc>
          <w:tcPr>
            <w:tcW w:w="1123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EB07886" w14:textId="77777777" w:rsidR="00384E36" w:rsidRPr="00303665" w:rsidRDefault="00384E36" w:rsidP="00A96697">
            <w:pPr>
              <w:jc w:val="center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lastRenderedPageBreak/>
              <w:t>PRESUPUESTO DE GASTOS</w:t>
            </w:r>
          </w:p>
        </w:tc>
      </w:tr>
      <w:tr w:rsidR="00384E36" w:rsidRPr="00303665" w14:paraId="356B5A50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225A2CE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8E36976" w14:textId="77777777" w:rsidR="00384E36" w:rsidRPr="00303665" w:rsidRDefault="00384E36" w:rsidP="00A96697">
            <w:pPr>
              <w:jc w:val="center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751CFA7" w14:textId="77777777" w:rsidR="00384E36" w:rsidRPr="00303665" w:rsidRDefault="00384E36" w:rsidP="00A96697">
            <w:pPr>
              <w:jc w:val="center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89806EC" w14:textId="77777777" w:rsidR="00384E36" w:rsidRPr="00303665" w:rsidRDefault="00384E36" w:rsidP="00A96697">
            <w:pPr>
              <w:jc w:val="center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B4E499F" w14:textId="77777777" w:rsidR="00384E36" w:rsidRPr="00303665" w:rsidRDefault="00384E36" w:rsidP="00A96697">
            <w:pPr>
              <w:jc w:val="center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 </w:t>
            </w:r>
          </w:p>
        </w:tc>
      </w:tr>
      <w:tr w:rsidR="00384E36" w:rsidRPr="00303665" w14:paraId="73C9213A" w14:textId="77777777" w:rsidTr="00A96697">
        <w:trPr>
          <w:trHeight w:val="255"/>
        </w:trPr>
        <w:tc>
          <w:tcPr>
            <w:tcW w:w="70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2748B26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PARTIDAS A CREAR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C0B13B5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PRES. VIG.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FFFFDF7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INCREMENTO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ABEC645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PRES. RECT.</w:t>
            </w:r>
          </w:p>
        </w:tc>
      </w:tr>
      <w:tr w:rsidR="00384E36" w:rsidRPr="00303665" w14:paraId="404288EE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0C97F3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03.1.3.02.02.07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2DEBB8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 xml:space="preserve">CONSEJO MUN. DE LA NIÑEZ Y ADOLESCENCIA (CBA. SOL) 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B8AC49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B6606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479,000.00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9E5C2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479,000.00</w:t>
            </w:r>
          </w:p>
        </w:tc>
      </w:tr>
      <w:tr w:rsidR="00384E36" w:rsidRPr="00303665" w14:paraId="7F2B38A9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8BEC0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06.2.1.02.01.29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E9982A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OBRA DE INTERV. EN VEREDAS AV. PTE. R. ALFONSÍN (ARG. HACE)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7F46C4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CAC04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11,000,000.00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3FD715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11,000,000.00</w:t>
            </w:r>
          </w:p>
        </w:tc>
      </w:tr>
      <w:tr w:rsidR="00384E36" w:rsidRPr="00303665" w14:paraId="55FCD956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29AB4C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08.1.3.02.02 18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9D5ED9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EXTENSIÓN EDUCATIVA EN LOS BARRIOS (CBA. SOLIDARIA)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4C754F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3D46AA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1,599,000.00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CCE86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1,599,000.00</w:t>
            </w:r>
          </w:p>
        </w:tc>
      </w:tr>
      <w:tr w:rsidR="00384E36" w:rsidRPr="00303665" w14:paraId="5AC6EC47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2AA63C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18.1.3.02.02.08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383E83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OTROS PROGRAMAS (CÓRDOBA SOLIDARIA)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C304F4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A1C48E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800,000.00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FE531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800,000.00</w:t>
            </w:r>
          </w:p>
        </w:tc>
      </w:tr>
      <w:tr w:rsidR="00384E36" w:rsidRPr="00303665" w14:paraId="332A24A3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6345EC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18.1.3.02.02.22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7E3851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SUBVENCIONES Y SUBSIDIOS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433D24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8D4D05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7,500,000.00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D0827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7,500,000.00</w:t>
            </w:r>
          </w:p>
        </w:tc>
      </w:tr>
      <w:tr w:rsidR="00384E36" w:rsidRPr="00303665" w14:paraId="601425CC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CC6265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18.1.3.02.02.23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E7AD1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SALAS CUNA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E7EA27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0EA6B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2,700,000.00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1FB94A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2,700,000.00</w:t>
            </w:r>
          </w:p>
        </w:tc>
      </w:tr>
      <w:tr w:rsidR="00384E36" w:rsidRPr="00303665" w14:paraId="733B67DF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FADBB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18.1.3.02.02.24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CD2A04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PENSIONES A LA VEJEZ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D1D091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3B20D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67D3F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30,000.00</w:t>
            </w:r>
          </w:p>
        </w:tc>
      </w:tr>
      <w:tr w:rsidR="00384E36" w:rsidRPr="00303665" w14:paraId="62C8F6B7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0CB83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18.1.3.02.02.25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05017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AYUDA A CARENCIADOS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15C4AA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267B7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3,500,000.00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5B1F35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3,500,000.00</w:t>
            </w:r>
          </w:p>
        </w:tc>
      </w:tr>
      <w:tr w:rsidR="00384E36" w:rsidRPr="00303665" w14:paraId="1E16B867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ADA8BD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18.1.3.02.02.26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2F47D4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PROGRAMA MUNICIPAL CCDI (CBA. SOLIDARIA)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E382CF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1DFD2B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5,000,000.00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86166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5,000,000.00</w:t>
            </w:r>
          </w:p>
        </w:tc>
      </w:tr>
      <w:tr w:rsidR="00384E36" w:rsidRPr="00303665" w14:paraId="4F9506EC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ACFD5D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18.1.3.02.02.27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80D098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PROG. MUNICIPAL DE PROT. AL ANCIANO (CBA. SOLID.)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CF4212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2660C3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5,000,000.00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5B09D5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5,000,000.00</w:t>
            </w:r>
          </w:p>
        </w:tc>
      </w:tr>
      <w:tr w:rsidR="00384E36" w:rsidRPr="00303665" w14:paraId="513580EB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375DB5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18.1.3.02.02.28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12B7A8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AYUDA EN ALIMENTOS A CARENCIADOS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1C65C6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792A2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2,100,000.00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540AF7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2,100,000.00</w:t>
            </w:r>
          </w:p>
        </w:tc>
      </w:tr>
      <w:tr w:rsidR="00384E36" w:rsidRPr="00303665" w14:paraId="58058027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9F9363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18.1.3.02.02.29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E5F289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SOLUCIONES HABITACIONALES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966D19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E4578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FEFB90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2,000,000.00</w:t>
            </w:r>
          </w:p>
        </w:tc>
      </w:tr>
      <w:tr w:rsidR="00384E36" w:rsidRPr="00303665" w14:paraId="7CF39547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1244E3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18.1.3.02.02.30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E9A7C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APORTE MUNICIPAL CCDI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D786E4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5EB8BD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4,500,000.00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E1F151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4,500,000.00</w:t>
            </w:r>
          </w:p>
        </w:tc>
      </w:tr>
      <w:tr w:rsidR="00384E36" w:rsidRPr="00303665" w14:paraId="78D1F6F5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B2B15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18.1.3.02.02.31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4B1E45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APORTE MUNICIPAL ADULTOS MAYORES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D4FC9C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EBA15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3,100,000.00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99A168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3,100,000.00</w:t>
            </w:r>
          </w:p>
        </w:tc>
      </w:tr>
      <w:tr w:rsidR="00384E36" w:rsidRPr="00303665" w14:paraId="0461C8F6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FC0F97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18.1.3.02.02.39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EECDA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SALAS CUNA APORTE MUNICIPAL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534EAF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FE8E6E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3,800,000.00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AAD95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3,800,000.00</w:t>
            </w:r>
          </w:p>
        </w:tc>
      </w:tr>
      <w:tr w:rsidR="00384E36" w:rsidRPr="00303665" w14:paraId="78299D23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6748BB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18.1.3.02.02.40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5DECB9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PROGRAMA POTENCIAR TRABAJO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4F574A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D482CE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1,500,000.00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AF945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1,500,000.00</w:t>
            </w:r>
          </w:p>
        </w:tc>
      </w:tr>
      <w:tr w:rsidR="00384E36" w:rsidRPr="00303665" w14:paraId="19AA1168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7E3615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28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EDB2E5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SUBSECRETARÍA DE GÉNERO Y EQUIDAD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F4F15A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DBF4B1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6,553,014.00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4712D4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6,553,014.00</w:t>
            </w:r>
          </w:p>
        </w:tc>
      </w:tr>
      <w:tr w:rsidR="00384E36" w:rsidRPr="00303665" w14:paraId="300B054A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6A73B6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28.1.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E5D80D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EROGACIONES CORRIENTES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9E106A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E87400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6,413,013.00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B6CE08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6,413,013.00</w:t>
            </w:r>
          </w:p>
        </w:tc>
      </w:tr>
      <w:tr w:rsidR="00384E36" w:rsidRPr="00303665" w14:paraId="683BA3B1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D6BAFB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28.1.1.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CFF385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FUNCIONAMIENTO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BE01F7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5E59F7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4,783,013.00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AE2E86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4,783,013.00</w:t>
            </w:r>
          </w:p>
        </w:tc>
      </w:tr>
      <w:tr w:rsidR="00384E36" w:rsidRPr="00303665" w14:paraId="7A86E788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03B569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28.1.1.01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535D80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PERSONAL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36E7F8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6DE139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2,343,003.00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66102A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2,343,003.00</w:t>
            </w:r>
          </w:p>
        </w:tc>
      </w:tr>
      <w:tr w:rsidR="00384E36" w:rsidRPr="00303665" w14:paraId="0D17431A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6D492A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28.1.1.01.01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9C945F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PERSONAL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F4B843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4D9B36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2,343,003.00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483B4A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2,343,003.00</w:t>
            </w:r>
          </w:p>
        </w:tc>
      </w:tr>
      <w:tr w:rsidR="00384E36" w:rsidRPr="00303665" w14:paraId="6F08043E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75FF48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28.1.1.01.01.01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CF47E5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05F4C3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8B84C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1,980,000.00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719904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1,980,000.00</w:t>
            </w:r>
          </w:p>
        </w:tc>
      </w:tr>
      <w:tr w:rsidR="00384E36" w:rsidRPr="00303665" w14:paraId="26F21F1A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97BDE7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28.1.1.01.01.02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5D18AA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PERSONAL DE GABINETE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88121D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2BD300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4A9990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288400AB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9FF09A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28.1.1.01.01.03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DE1AB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B39EFE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E75F2D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3B0037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0A687612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1A6CEC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28.1.1.01.01.04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D17A8A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56F40C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DD4A32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45834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45CD4233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86465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28.1.1.01.01.05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45469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PERSONAL JORNALIZADO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B2F6D0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B3541D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360,000.00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AED27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360,000.00</w:t>
            </w:r>
          </w:p>
        </w:tc>
      </w:tr>
      <w:tr w:rsidR="00384E36" w:rsidRPr="00303665" w14:paraId="07F8E1F6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717AFD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lastRenderedPageBreak/>
              <w:t>28.1.1.01.01.06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881B4C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ASISTENCIA SOCIAL AL PERSONAL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8BEEEE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59DC68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69413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3,000.00</w:t>
            </w:r>
          </w:p>
        </w:tc>
      </w:tr>
      <w:tr w:rsidR="00384E36" w:rsidRPr="00303665" w14:paraId="45CCFD84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014633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28.1.1.02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EEF655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BIENES DE CONSUMO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6CF29F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A48C24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515,003.00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A0F467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515,003.00</w:t>
            </w:r>
          </w:p>
        </w:tc>
      </w:tr>
      <w:tr w:rsidR="00384E36" w:rsidRPr="00303665" w14:paraId="2D7CB536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269295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28.1.1.02.02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D251F8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BIENES DE CONSUMO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9F69E4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AE1EA8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515,003.00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DAC9CD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515,003.00</w:t>
            </w:r>
          </w:p>
        </w:tc>
      </w:tr>
      <w:tr w:rsidR="00384E36" w:rsidRPr="00303665" w14:paraId="09D64CB1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409623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28.1.1.02.02.01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CC750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COMBUSTIBLES Y LUBRICANTES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B3B111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9CB33D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9511B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</w:tr>
      <w:tr w:rsidR="00384E36" w:rsidRPr="00303665" w14:paraId="07FC75A2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48CB48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28.1.1.02.02.02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AB9711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ADQ. DE REPUESTOS EN GRAL.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CF6895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EBC3EA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C7D328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7E1664A5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3981F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28.1.1.02.02.03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3CEBAD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ÚTILES, LIBROS IMP. Y PAPELERÍA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2A362D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6D0628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921403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180,000.00</w:t>
            </w:r>
          </w:p>
        </w:tc>
      </w:tr>
      <w:tr w:rsidR="00384E36" w:rsidRPr="00303665" w14:paraId="272AAB72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1FF891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28.1.1.02.02.04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8F986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ELEMENTOS DE LIMPIEZA Y DESINFECCIÓN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D7B848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C599D1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60,000.00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AAC3E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60,000.00</w:t>
            </w:r>
          </w:p>
        </w:tc>
      </w:tr>
      <w:tr w:rsidR="00384E36" w:rsidRPr="00303665" w14:paraId="1D00D842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FFFA2D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28.1.1.02.02.05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2D47F2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ADQ. DE MAT.P/CONSERVACIÓN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2DE037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FF5488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5AA1D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30,000.00</w:t>
            </w:r>
          </w:p>
        </w:tc>
      </w:tr>
      <w:tr w:rsidR="00384E36" w:rsidRPr="00303665" w14:paraId="4DE584CB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751333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28.1.1.02.02.06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6E6058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ADQ. DE CAMARAS Y CUBIERTAS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73017C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0CD300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07A8D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0F4439EF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24323D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28.1.1.02.02.07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A84DD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ADQ. DE MATERIALES DE CONSTRUCCIÓN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BEF85C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4AD7B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4319D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15,000.00</w:t>
            </w:r>
          </w:p>
        </w:tc>
      </w:tr>
      <w:tr w:rsidR="00384E36" w:rsidRPr="00303665" w14:paraId="483B2CBC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6F48F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28.1.1.02.02.08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4ED59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ADQ. DE PRODUCTOS QUIM. Y FARMAC.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65D67B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E1FC7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9FE5A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76A7A5EF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30110D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28.1.1.02.02.09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0AD0A7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RACIONAMIENTO ALIMENTO Y CAFETERÍA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F36198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F3F6A2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498CB4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20,000.00</w:t>
            </w:r>
          </w:p>
        </w:tc>
      </w:tr>
      <w:tr w:rsidR="00384E36" w:rsidRPr="00303665" w14:paraId="7D6EB097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95CC25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28.1.1.02.02.10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C566E8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09A65A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3F9CE5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72BAA1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180,000.00</w:t>
            </w:r>
          </w:p>
        </w:tc>
      </w:tr>
      <w:tr w:rsidR="00384E36" w:rsidRPr="00303665" w14:paraId="55C6D5E3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798599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28.1.1.02.02.16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06F20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UNIFORMES Y EQUIPOS DEL PERSONAL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80FB1E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2EADA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C8ADF8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20,000.00</w:t>
            </w:r>
          </w:p>
        </w:tc>
      </w:tr>
      <w:tr w:rsidR="00384E36" w:rsidRPr="00303665" w14:paraId="2A501CF0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085AA7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28.1.1.03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8A95CF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SERVICIOS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A1D134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E3C222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1,925,007.00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9B7124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1,925,007.00</w:t>
            </w:r>
          </w:p>
        </w:tc>
      </w:tr>
      <w:tr w:rsidR="00384E36" w:rsidRPr="00303665" w14:paraId="3AE42B3E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72F921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28.1.1.03.03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CC4DF0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SERVICIOS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D6E00E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5E5A45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1,925,007.00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B9D318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1,925,007.00</w:t>
            </w:r>
          </w:p>
        </w:tc>
      </w:tr>
      <w:tr w:rsidR="00384E36" w:rsidRPr="00303665" w14:paraId="29F96868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5BB62C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28.1.1.03.03.01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68AF37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ELECT. GAS Y AGUA CTE. EN DEP. MUNICIP.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16CD22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C890CD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6807A0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25,000.00</w:t>
            </w:r>
          </w:p>
        </w:tc>
      </w:tr>
      <w:tr w:rsidR="00384E36" w:rsidRPr="00303665" w14:paraId="20E271C7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272B1B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28.1.1.03.03.02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AD9608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PASAJES, FLETES ACARREOS Y ALMAC.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6187F8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AA37D7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2D31F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12F55B6E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3396B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28.1.1.03.03.03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2ABA63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COMUNICACIONES TELEFÓNICAS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3D26C1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049C31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E8FB1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15,000.00</w:t>
            </w:r>
          </w:p>
        </w:tc>
      </w:tr>
      <w:tr w:rsidR="00384E36" w:rsidRPr="00303665" w14:paraId="78806EA3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C135AB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28.1.1.03.03.04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34CF7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COMUNICACIONES TELEGRAFICAS Y POST.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08DD9A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A4C11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B4E9F7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2B7F87EB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214F1C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28.1.1.03.03.05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E4D498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PUBLICIDAD Y PROPAGANDA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BC8298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EABD9E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7909F3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210,000.00</w:t>
            </w:r>
          </w:p>
        </w:tc>
      </w:tr>
      <w:tr w:rsidR="00384E36" w:rsidRPr="00303665" w14:paraId="7DF9C9B3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8E17A3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28.1.1.03.03.06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2DBD2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COMISIONES Y SEGUROS EN GENERAL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BF55F2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50DC4A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1FBF47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15,000.00</w:t>
            </w:r>
          </w:p>
        </w:tc>
      </w:tr>
      <w:tr w:rsidR="00384E36" w:rsidRPr="00303665" w14:paraId="30663902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BBE018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28.1.1.03.03.07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90F387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ALQUILERES VARIOS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DB50CB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B751EA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CE5381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180,000.00</w:t>
            </w:r>
          </w:p>
        </w:tc>
      </w:tr>
      <w:tr w:rsidR="00384E36" w:rsidRPr="00303665" w14:paraId="5DEC2BAA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A5BD98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28.1.1.03.03.08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674F14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GASTOS JUDICIALES, MULTAS E IDEMN.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518A74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397C53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63637A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3C71B937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540BC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28.1.1.03.03.09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547DCD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VIATICOS Y MOVILIDAD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6AF744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9CC4B8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60,000.00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339898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60,000.00</w:t>
            </w:r>
          </w:p>
        </w:tc>
      </w:tr>
      <w:tr w:rsidR="00384E36" w:rsidRPr="00303665" w14:paraId="7A17E15C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DB3D15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28.1.1.03.03.10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C3412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ESTUDIOS INVESTIGACIONES Y ASIST. TEC.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A60AB8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F6011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95EFA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6779868D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2D84C1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28.1.1.03.03.11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4A9D2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GASTOS DE IMPRENTA Y REPRODUCCIÓN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7CC8FA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36E6E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250,000.00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44FBB7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250,000.00</w:t>
            </w:r>
          </w:p>
        </w:tc>
      </w:tr>
      <w:tr w:rsidR="00384E36" w:rsidRPr="00303665" w14:paraId="0CED6DBB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2BBECB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28.1.1.03.03.12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4336FA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CONSERVACIONES Y REPARACIONES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A10EBB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BEE3C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80,000.00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359DA3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80,000.00</w:t>
            </w:r>
          </w:p>
        </w:tc>
      </w:tr>
      <w:tr w:rsidR="00384E36" w:rsidRPr="00303665" w14:paraId="2BD0B9B0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9747A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28.1.1.03.03.13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A36A7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SERVICIOS PÚBLICOS EJECUTADOS P/TER.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373610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21C274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2DB04A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40C6831D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704E43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lastRenderedPageBreak/>
              <w:t>28.1.1.03.03.15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771218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PREMIOS,ADHESIONES Y OTROS SIMILARES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FDED94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8FF0F3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1B7E3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764A267C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A0B5AC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28.1.1.03.03.16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663B9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HOMENAJES Y CORTESÍA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07C001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5DC527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120,000.00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611408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120,000.00</w:t>
            </w:r>
          </w:p>
        </w:tc>
      </w:tr>
      <w:tr w:rsidR="00384E36" w:rsidRPr="00303665" w14:paraId="25785265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B34A0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28.1.1.03.03.17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2AABA8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0814B5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0F6B4D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280,000.00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943313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280,000.00</w:t>
            </w:r>
          </w:p>
        </w:tc>
      </w:tr>
      <w:tr w:rsidR="00384E36" w:rsidRPr="00303665" w14:paraId="18DBFE9F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FDB52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28.1.1.03.03.18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1B3F1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CURSOS DE CAPACITACIÓN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4FDF06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2BAD38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A0EE1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40E2A7AE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C3DEB2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28.1.1.03.03.19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4330B3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LOCACIÓN DE SERVICIOS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B01B4B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13E50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410,000.00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466D7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410,000.00</w:t>
            </w:r>
          </w:p>
        </w:tc>
      </w:tr>
      <w:tr w:rsidR="00384E36" w:rsidRPr="00303665" w14:paraId="69A8C875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478744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28.1.1.03.03.32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1D195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BECAS Y PASANTÍAS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2E094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4E2E6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280,000.00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5839A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280,000.00</w:t>
            </w:r>
          </w:p>
        </w:tc>
      </w:tr>
      <w:tr w:rsidR="00384E36" w:rsidRPr="00303665" w14:paraId="2A6BAB20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1F15F6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28.1.3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9A2F98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TRANSFERENCIAS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20C106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99BEBF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1,630,000.00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378EB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1,630,000.00</w:t>
            </w:r>
          </w:p>
        </w:tc>
      </w:tr>
      <w:tr w:rsidR="00384E36" w:rsidRPr="00303665" w14:paraId="3895B9DE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90A298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28.1.3.02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BA955B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AL SECTOR PÚBLICO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00B2E1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DB2E05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1,630,000.00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8125D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1,630,000.00</w:t>
            </w:r>
          </w:p>
        </w:tc>
      </w:tr>
      <w:tr w:rsidR="00384E36" w:rsidRPr="00303665" w14:paraId="76F5A32B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0850CA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28.1.3.02.02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1038BD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AL SECTOR PÚBLICO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5D7EF4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DC3DBD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1,630,000.00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397977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1,630,000.00</w:t>
            </w:r>
          </w:p>
        </w:tc>
      </w:tr>
      <w:tr w:rsidR="00384E36" w:rsidRPr="00303665" w14:paraId="3CC43AC2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8199C3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28.1.3.02.02.09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F4B278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CONSEJO MUNICIPAL DE LA MUJER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6F7D42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253AB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1,630,000.00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4B8F4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1,630,000.00</w:t>
            </w:r>
          </w:p>
        </w:tc>
      </w:tr>
      <w:tr w:rsidR="00384E36" w:rsidRPr="00303665" w14:paraId="2367F903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0F0582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28.2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532EB0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EROGACIONES DE CAPITAL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32BCFA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888EA6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140,001.00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D54940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140,001.00</w:t>
            </w:r>
          </w:p>
        </w:tc>
      </w:tr>
      <w:tr w:rsidR="00384E36" w:rsidRPr="00303665" w14:paraId="07090685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C8BCFB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28.2.1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06E1AB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INVERSIONES FISICAS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0C39F5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1847DD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140,001.00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89DDA7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140,001.00</w:t>
            </w:r>
          </w:p>
        </w:tc>
      </w:tr>
      <w:tr w:rsidR="00384E36" w:rsidRPr="00303665" w14:paraId="1239E295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4BCE4C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28.2.1.01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35F300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BIENES DE CAPITAL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B84C72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59ACF9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140,001.00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4D942A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140,001.00</w:t>
            </w:r>
          </w:p>
        </w:tc>
      </w:tr>
      <w:tr w:rsidR="00384E36" w:rsidRPr="00303665" w14:paraId="32CECE40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B62101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28.2.1.01.01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1D0A04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BIENES DE CAPITAL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160F73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5B7A02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140,001.00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64604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140,001.00</w:t>
            </w:r>
          </w:p>
        </w:tc>
      </w:tr>
      <w:tr w:rsidR="00384E36" w:rsidRPr="00303665" w14:paraId="3AD87B07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CB3F4C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28.2.1.01.01.02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481C7B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MUEBLES Y EQUIPOS DE OFICINA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79544F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A401F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80,000.00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EC1B1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80,000.00</w:t>
            </w:r>
          </w:p>
        </w:tc>
      </w:tr>
      <w:tr w:rsidR="00384E36" w:rsidRPr="00303665" w14:paraId="66AC55AD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F4996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28.2.1.01.01.03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AEDB4A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MEDIOS DE TRANSPORTE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1F86EB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87A17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4A1FA1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3AC7143D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5FC727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28.2.1.01.01.05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68264C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OTROS BIENES DE CAPITAL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91E04B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5656F1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60,000.00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523BA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60,000.00</w:t>
            </w:r>
          </w:p>
        </w:tc>
      </w:tr>
      <w:tr w:rsidR="00384E36" w:rsidRPr="00303665" w14:paraId="31C0AE33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604633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29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71C46E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DIR. DE PARTICIPACIÓN CIUDADANA Y  RELAC. INSTITUCIONALES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8988C1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5027F6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5,910,016.00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19C5AA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5,910,016.00</w:t>
            </w:r>
          </w:p>
        </w:tc>
      </w:tr>
      <w:tr w:rsidR="00384E36" w:rsidRPr="00303665" w14:paraId="56EC0155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E7B126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29.1.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83C863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EROGACIONES CORRIENTES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AB3FAD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B6B528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5,770,015.00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5062D2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5,770,015.00</w:t>
            </w:r>
          </w:p>
        </w:tc>
      </w:tr>
      <w:tr w:rsidR="00384E36" w:rsidRPr="00303665" w14:paraId="60E042E2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FBFB36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29.1.1.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E11E94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FUNCIONAMIENTO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5F1D6A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F8128D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3,995,015.00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EC50B1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3,995,015.00</w:t>
            </w:r>
          </w:p>
        </w:tc>
      </w:tr>
      <w:tr w:rsidR="00384E36" w:rsidRPr="00303665" w14:paraId="0A99DE79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72B4DE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29.1.1.01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91572E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PERSONAL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CA51D5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B23537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2,005,003.00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B05AD7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2,005,003.00</w:t>
            </w:r>
          </w:p>
        </w:tc>
      </w:tr>
      <w:tr w:rsidR="00384E36" w:rsidRPr="00303665" w14:paraId="7B77818E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F87ECE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29.1.1.01.01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257D2E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PERSONAL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40071C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5D75E4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2,005,003.00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8098EC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2,005,003.00</w:t>
            </w:r>
          </w:p>
        </w:tc>
      </w:tr>
      <w:tr w:rsidR="00384E36" w:rsidRPr="00303665" w14:paraId="2DC6138F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B20D0A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29.1.1.01.01.01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AAF433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731E1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F14734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1,700,000.00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454DC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1,700,000.00</w:t>
            </w:r>
          </w:p>
        </w:tc>
      </w:tr>
      <w:tr w:rsidR="00384E36" w:rsidRPr="00303665" w14:paraId="7DC48CFF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E92473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29.1.1.01.01.02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281EE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PERSONAL DE GABINETE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365690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A3B990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12AEB2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3A1FAF32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62048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29.1.1.01.01.03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548C7A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9E11A4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179AF0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9FEBA3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284B82A9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90E8FA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29.1.1.01.01.04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46BA88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6EA2B0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640505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214471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10ADB307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E05E8A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29.1.1.01.01.05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97C97A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PERSONAL JORNALIZADO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18EBD1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1B87FE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3D0321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300,000.00</w:t>
            </w:r>
          </w:p>
        </w:tc>
      </w:tr>
      <w:tr w:rsidR="00384E36" w:rsidRPr="00303665" w14:paraId="22D3DC9C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B9C332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29.1.1.01.01.06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824315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ASISTENCIA SOCIAL AL PERSONAL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546874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37EC3A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E4EDB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5,000.00</w:t>
            </w:r>
          </w:p>
        </w:tc>
      </w:tr>
      <w:tr w:rsidR="00384E36" w:rsidRPr="00303665" w14:paraId="756FD774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C3173A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29.1.1.02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5EE725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BIENES DE CONSUMO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D65B2F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74E90D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465,004.00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1D5C70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465,004.00</w:t>
            </w:r>
          </w:p>
        </w:tc>
      </w:tr>
      <w:tr w:rsidR="00384E36" w:rsidRPr="00303665" w14:paraId="75C26046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A961C5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lastRenderedPageBreak/>
              <w:t>29.1.1.02.02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189A4F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BIENES DE CONSUMO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E49714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848D98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465,004.00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38C3F5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465,004.00</w:t>
            </w:r>
          </w:p>
        </w:tc>
      </w:tr>
      <w:tr w:rsidR="00384E36" w:rsidRPr="00303665" w14:paraId="2E4A2C7B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F44834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29.1.1.02.02.01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82C697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COMBUSTIBLES Y LUBRICANTES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093E35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A46FAA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5CB9A2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3C61B1C8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994019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29.1.1.02.02.02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3D01FC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ADQ. DE REPUESTOS EN GRAL.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81E09D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92A620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FBF137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7BAD055D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EE2797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29.1.1.02.02.03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718ED7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ÚTILES, LIBROS IMP. Y PAPELERÍA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81B6C8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4DE70D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140,000.00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A5DA1B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140,000.00</w:t>
            </w:r>
          </w:p>
        </w:tc>
      </w:tr>
      <w:tr w:rsidR="00384E36" w:rsidRPr="00303665" w14:paraId="351C38CE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B3AC88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29.1.1.02.02.04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EEBF0B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ELEMENTOS DE LIMPIEZA Y DESINFECCIÓN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23B01C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27F4F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45,000.00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EDB3E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45,000.00</w:t>
            </w:r>
          </w:p>
        </w:tc>
      </w:tr>
      <w:tr w:rsidR="00384E36" w:rsidRPr="00303665" w14:paraId="6F8DC8B5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BC0909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29.1.1.02.02.05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B35BB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ADQ. DE MAT.P/CONSERVACIÓN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D22CDB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0FC24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60,000.00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9DB74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60,000.00</w:t>
            </w:r>
          </w:p>
        </w:tc>
      </w:tr>
      <w:tr w:rsidR="00384E36" w:rsidRPr="00303665" w14:paraId="0981143D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59A963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29.1.1.02.02.06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C40884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ADQ. DE CAMARAS Y CUBIERTAS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8789B7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BB228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293272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324A0552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F20CF3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29.1.1.02.02.07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E7A73C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ADQ. DE MATERIALES DE CONSTRUCCIÓN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078448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6AB60A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D68F73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15,000.00</w:t>
            </w:r>
          </w:p>
        </w:tc>
      </w:tr>
      <w:tr w:rsidR="00384E36" w:rsidRPr="00303665" w14:paraId="769338E0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BAECC2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29.1.1.02.02.08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19C3B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ADQ. DE PRODUCTOS QUIM. Y FARMAC.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770DC4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57E575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0A7765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1AFC4B17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F9EBC1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29.1.1.02.02.09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600A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RACIONAMIENTO ALIMENTO Y CAFETERÍA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E534E9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2B818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14B1F8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</w:tr>
      <w:tr w:rsidR="00384E36" w:rsidRPr="00303665" w14:paraId="50119389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D97C95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29.1.1.02.02.10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8D480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121873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40EC0A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AC0390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180,000.00</w:t>
            </w:r>
          </w:p>
        </w:tc>
      </w:tr>
      <w:tr w:rsidR="00384E36" w:rsidRPr="00303665" w14:paraId="4A8BD6B6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55E202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29.1.1.02.02.16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CC4E8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UNIFORMES Y EQUIPOS DEL PERSONAL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EC744C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363B62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910C2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15,000.00</w:t>
            </w:r>
          </w:p>
        </w:tc>
      </w:tr>
      <w:tr w:rsidR="00384E36" w:rsidRPr="00303665" w14:paraId="4F6664A7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B8D3D7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29.1.1.03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A3C322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SERVICIOS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81DC12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E48DE2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1,525,008.00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23EDCA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1,525,008.00</w:t>
            </w:r>
          </w:p>
        </w:tc>
      </w:tr>
      <w:tr w:rsidR="00384E36" w:rsidRPr="00303665" w14:paraId="372AF168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3047B1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29.1.1.03.03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3B0FCB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SERVICIOS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D9A4F4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9A060C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1,525,008.00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E6D94B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1,525,008.00</w:t>
            </w:r>
          </w:p>
        </w:tc>
      </w:tr>
      <w:tr w:rsidR="00384E36" w:rsidRPr="00303665" w14:paraId="2F4E8B20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BF07C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29.1.1.03.03.01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C58661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ELECT. GAS Y AGUA CTE. EN DEP. MUNICIP.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C1466C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B7A1EE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CC1BAD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</w:tr>
      <w:tr w:rsidR="00384E36" w:rsidRPr="00303665" w14:paraId="5E269065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3C04D7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29.1.1.03.03.02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92B17A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PASAJES, FLETES ACARREOS Y ALMAC.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AF7B72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1FB45B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56EF48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204F1B16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7E5A9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29.1.1.03.03.03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6736C3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COMUNICACIONES TELEFÓNICAS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ACCF19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91E074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5C8B0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15,000.00</w:t>
            </w:r>
          </w:p>
        </w:tc>
      </w:tr>
      <w:tr w:rsidR="00384E36" w:rsidRPr="00303665" w14:paraId="3154C560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CED8A9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29.1.1.03.03.04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5A91A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COMUNICACIONES TELEGRAFICAS Y POST.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93823A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F79F85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AF90D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58BBCBA8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24C71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29.1.1.03.03.05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F7C288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PUBLICIDAD Y PROPAGANDA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EEC62E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35A655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3AD9A1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100,000.00</w:t>
            </w:r>
          </w:p>
        </w:tc>
      </w:tr>
      <w:tr w:rsidR="00384E36" w:rsidRPr="00303665" w14:paraId="064F7FA0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80C18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29.1.1.03.03.06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8D152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COMISIONES Y SEGUROS EN GENERAL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728E4D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CA2532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01C781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02637708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DFD5D9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29.1.1.03.03.07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1BAC9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ALQULERES VARIOS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B7FC22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508CCD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150,000.00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367641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150,000.00</w:t>
            </w:r>
          </w:p>
        </w:tc>
      </w:tr>
      <w:tr w:rsidR="00384E36" w:rsidRPr="00303665" w14:paraId="3973B238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DA1219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29.1.1.03.03.08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F518A9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GASTOS JUDICIALES, MULTAS E IDEMN.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BFD221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ED0172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5D5ADE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11BC95ED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88D155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29.1.1.03.03.09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D36C3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VIATICOS Y MOVILIDAD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EA641F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0FEEAD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60,000.00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442E9A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60,000.00</w:t>
            </w:r>
          </w:p>
        </w:tc>
      </w:tr>
      <w:tr w:rsidR="00384E36" w:rsidRPr="00303665" w14:paraId="6C06E457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D05F9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29.1.1.03.03.10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F104EA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ESTUDIOS INVESTIGACIONES Y ASIST. TEC.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568104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A0419B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01B844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5DFACA43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72BD1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29.1.1.03.03.11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CBF889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GASTOS DE IMPRENTA Y REPRODUCCIÓN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0A84EC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9A33D1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250,000.00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C2A9DA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250,000.00</w:t>
            </w:r>
          </w:p>
        </w:tc>
      </w:tr>
      <w:tr w:rsidR="00384E36" w:rsidRPr="00303665" w14:paraId="231641EA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2E63C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29.1.1.03.03.12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B6914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CONSERVACIONES Y REPARACIONES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F0FFE2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952A7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80,000.00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8AD4E7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80,000.00</w:t>
            </w:r>
          </w:p>
        </w:tc>
      </w:tr>
      <w:tr w:rsidR="00384E36" w:rsidRPr="00303665" w14:paraId="09AB8D3C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EB76F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29.1.1.03.03.13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40B59C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SERVICIOS PÚBLICOS EJECUTADOS P/TER.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83D227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21E9A7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0D6A15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55D60537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55F5F7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29.1.1.03.03.15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C9BCE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PREMIOS,ADHESIONES Y OTROS SIMILARES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61B2C7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145E9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7DF96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76550EF5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92E12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29.1.1.03.03.16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D55F27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HOMENAJES Y CORTESÍA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B032E9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9DE305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120,000.00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1B1082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120,000.00</w:t>
            </w:r>
          </w:p>
        </w:tc>
      </w:tr>
      <w:tr w:rsidR="00384E36" w:rsidRPr="00303665" w14:paraId="67CDE0B5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2BD50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lastRenderedPageBreak/>
              <w:t>29.1.1.03.03.17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972E8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E1B0FD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4FA49E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350,000.00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6AF88D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350,000.00</w:t>
            </w:r>
          </w:p>
        </w:tc>
      </w:tr>
      <w:tr w:rsidR="00384E36" w:rsidRPr="00303665" w14:paraId="4F477D03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327564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29.1.1.03.03.18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CE5DEA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CURSOS DE CAPACITACIÓN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F592A8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07F6CB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93B9B0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6E982706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93C16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29.1.1.03.03.19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6F0959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LOCACIÓN DE SERVICIOS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C66403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F7A845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FF4F75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210,000.00</w:t>
            </w:r>
          </w:p>
        </w:tc>
      </w:tr>
      <w:tr w:rsidR="00384E36" w:rsidRPr="00303665" w14:paraId="451F7107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1E041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29.1.1.03.03.32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90E55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BECAS Y PASANTÍAS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BA15EB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E78268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82A5CD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180,000.00</w:t>
            </w:r>
          </w:p>
        </w:tc>
      </w:tr>
      <w:tr w:rsidR="00384E36" w:rsidRPr="00303665" w14:paraId="2F60B586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40054A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29.1.3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17C95D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TRANSFERENCIAS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94DAB1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966CF9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1,775,000.00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DF80E6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1,775,000.00</w:t>
            </w:r>
          </w:p>
        </w:tc>
      </w:tr>
      <w:tr w:rsidR="00384E36" w:rsidRPr="00303665" w14:paraId="61BE3198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209179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29.1.3.02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79A6D8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AL SECTOR PÚBLICO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02AF24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05EFE3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1,775,000.00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D0C264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1,775,000.00</w:t>
            </w:r>
          </w:p>
        </w:tc>
      </w:tr>
      <w:tr w:rsidR="00384E36" w:rsidRPr="00303665" w14:paraId="19D08D6E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81880F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29.1.3.02.02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4D7A3E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AL SECTOR PÚBLICO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5791B6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7DD042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1,775,000.00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AB1EFD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1,775,000.00</w:t>
            </w:r>
          </w:p>
        </w:tc>
      </w:tr>
      <w:tr w:rsidR="00384E36" w:rsidRPr="00303665" w14:paraId="328831E4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CE6D4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29.1.3.02.02.13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4439F4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ATENCIÓN A LOS CENTROS VECINALES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701FC7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8002D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1,775,000.00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F9BB03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1,775,000.00</w:t>
            </w:r>
          </w:p>
        </w:tc>
      </w:tr>
      <w:tr w:rsidR="00384E36" w:rsidRPr="00303665" w14:paraId="299BADCB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EEBC77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29.2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C0E365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EROGACIONES DE CAPITAL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E05C15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39428E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140,001.00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BB32E0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140,001.00</w:t>
            </w:r>
          </w:p>
        </w:tc>
      </w:tr>
      <w:tr w:rsidR="00384E36" w:rsidRPr="00303665" w14:paraId="79D0C02F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67064F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29.2.1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69DC12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INVERSIONES FISICAS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2C4A12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2282D6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140,001.00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020D9A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140,001.00</w:t>
            </w:r>
          </w:p>
        </w:tc>
      </w:tr>
      <w:tr w:rsidR="00384E36" w:rsidRPr="00303665" w14:paraId="6E41CD79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69B2D9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29.2.1.01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FF1EB3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BIENES DE CAPITAL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499A22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AAF3C6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140,001.00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56E2A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140,001.00</w:t>
            </w:r>
          </w:p>
        </w:tc>
      </w:tr>
      <w:tr w:rsidR="00384E36" w:rsidRPr="00303665" w14:paraId="5F8E29AF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748C9F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29.2.1.01.01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439EBB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BIENES DE CAPITAL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2D4639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EBCDD3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140,001.00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43FEAE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140,001.00</w:t>
            </w:r>
          </w:p>
        </w:tc>
      </w:tr>
      <w:tr w:rsidR="00384E36" w:rsidRPr="00303665" w14:paraId="52CFC135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E1FB8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29.2.1.01.01.02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7C86B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MUEBLES Y EQUIPOS DE OFICINA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4A3982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8D0E30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80,000.00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6618B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80,000.00</w:t>
            </w:r>
          </w:p>
        </w:tc>
      </w:tr>
      <w:tr w:rsidR="00384E36" w:rsidRPr="00303665" w14:paraId="5D6139E3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33F117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29.2.1.01.01.03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B4A2D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MEDIOS DE TRANSPORTE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D92299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111C7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7E4671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39E8FAE5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F69553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29.2.1.01.01.05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CB8585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OTROS BIENES DE CAPITAL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CDF63E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6C6178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60,000.00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E4143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60,000.00</w:t>
            </w:r>
          </w:p>
        </w:tc>
      </w:tr>
      <w:tr w:rsidR="00384E36" w:rsidRPr="00303665" w14:paraId="4D9491B5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EDE667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30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ACD4A2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DIR. DE PLANIFICACIÓN ADMINISTRATIVA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66352C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12CF98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3,800,016.00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B2E8AA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3,800,016.00</w:t>
            </w:r>
          </w:p>
        </w:tc>
      </w:tr>
      <w:tr w:rsidR="00384E36" w:rsidRPr="00303665" w14:paraId="498C75F3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A69F53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30.1.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3B1370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EROGACIONES CORRIENTES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6572D3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F2D8E6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3,660,015.00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77DE00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3,660,015.00</w:t>
            </w:r>
          </w:p>
        </w:tc>
      </w:tr>
      <w:tr w:rsidR="00384E36" w:rsidRPr="00303665" w14:paraId="4A6A1FDA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95BDDA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30.1.1.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A10E1E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FUNCIONAMIENTO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A75809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E92184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3,660,015.00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B7B366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3,660,015.00</w:t>
            </w:r>
          </w:p>
        </w:tc>
      </w:tr>
      <w:tr w:rsidR="00384E36" w:rsidRPr="00303665" w14:paraId="05579AEA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54D931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30.1.1.01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1D1554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PERSONAL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C7F9E7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CAEA36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2,005,003.00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87E48B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2,005,003.00</w:t>
            </w:r>
          </w:p>
        </w:tc>
      </w:tr>
      <w:tr w:rsidR="00384E36" w:rsidRPr="00303665" w14:paraId="04EF1837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DEC493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30.1.1.01.01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27EC67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PERSONAL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A523AD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569225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2,005,003.00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31574E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2,005,003.00</w:t>
            </w:r>
          </w:p>
        </w:tc>
      </w:tr>
      <w:tr w:rsidR="00384E36" w:rsidRPr="00303665" w14:paraId="74BD5EEB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80B764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30.1.1.01.01.01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08671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68EA66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F5389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1,700,000.00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8934DA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1,700,000.00</w:t>
            </w:r>
          </w:p>
        </w:tc>
      </w:tr>
      <w:tr w:rsidR="00384E36" w:rsidRPr="00303665" w14:paraId="54061CA4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EF4167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30.1.1.01.01.02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ACD2C7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PERSONAL DE GABINETE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1EE546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4E8520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55D62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4F27FC4F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85A46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30.1.1.01.01.03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01FC88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41CED0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A7E07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5C474B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12399254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074A6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30.1.1.01.01.04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BE13E1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0D7CFF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812FC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13E4B4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7BA44BCD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AF583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30.1.1.01.01.05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D701B3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PERSONAL JORNALIZADO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692F2E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43DAF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50F9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300,000.00</w:t>
            </w:r>
          </w:p>
        </w:tc>
      </w:tr>
      <w:tr w:rsidR="00384E36" w:rsidRPr="00303665" w14:paraId="30804F5E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FCF4E7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30.1.1.01.01.06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4C1E74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ASISTENCIA SOCIAL AL PERSONAL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392E7E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B97643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FA9DB1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5,000.00</w:t>
            </w:r>
          </w:p>
        </w:tc>
      </w:tr>
      <w:tr w:rsidR="00384E36" w:rsidRPr="00303665" w14:paraId="299C57A1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71883D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30.1.1.02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8463C1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BIENES DE CONSUMO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F3A38E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D63A28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420,004.00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81D384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420,004.00</w:t>
            </w:r>
          </w:p>
        </w:tc>
      </w:tr>
      <w:tr w:rsidR="00384E36" w:rsidRPr="00303665" w14:paraId="70516CBE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DA8BCF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30.1.1.02.02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32799C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BIENES DE CONSUMO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7047C9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7EDC70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420,004.00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DB762D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420,004.00</w:t>
            </w:r>
          </w:p>
        </w:tc>
      </w:tr>
      <w:tr w:rsidR="00384E36" w:rsidRPr="00303665" w14:paraId="6B8C1BE3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C5B167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30.1.1.02.02.01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33AA58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COMBUSTIBLES Y LUBRICANTES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1A9111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3BFB44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232695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15,000.00</w:t>
            </w:r>
          </w:p>
        </w:tc>
      </w:tr>
      <w:tr w:rsidR="00384E36" w:rsidRPr="00303665" w14:paraId="0231B9A3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16B3B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lastRenderedPageBreak/>
              <w:t>30.1.1.02.02.02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FA8FF5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ADQ. DE REPUESTOS EN GRAL.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1A7AA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39C965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F02113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50AB3E7A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AB4CA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30.1.1.02.02.03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A7689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ÚTILES, LIBROS IMP. Y PAPELERÍA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658C15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BBBFE4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140,000.00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BD8BD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140,000.00</w:t>
            </w:r>
          </w:p>
        </w:tc>
      </w:tr>
      <w:tr w:rsidR="00384E36" w:rsidRPr="00303665" w14:paraId="47B4359A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88BA11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30.1.1.02.02.04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56FFA9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ELEMENTOS DE LIMPIEZA Y DESINFECCIÓN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9AB5EF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26CD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45,000.00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57285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45,000.00</w:t>
            </w:r>
          </w:p>
        </w:tc>
      </w:tr>
      <w:tr w:rsidR="00384E36" w:rsidRPr="00303665" w14:paraId="4690471B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79292A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30.1.1.02.02.05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2D1064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ADQ. DE MAT.P/CONSERVACIÓN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DAA7E5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67AE52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40,000.00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974720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40,000.00</w:t>
            </w:r>
          </w:p>
        </w:tc>
      </w:tr>
      <w:tr w:rsidR="00384E36" w:rsidRPr="00303665" w14:paraId="3E841610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049E4B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30.1.1.02.02.06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396D2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ADQ. DE CAMARAS Y CUBIERTAS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1C4236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24E66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A921D7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5B4A6C8D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4F3F4C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30.1.1.02.02.07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3C3E7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ADQ. DE MATERIALES DE CONSTRUCCIÓN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365998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17CC53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065728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15,000.00</w:t>
            </w:r>
          </w:p>
        </w:tc>
      </w:tr>
      <w:tr w:rsidR="00384E36" w:rsidRPr="00303665" w14:paraId="77D02E77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340F4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30.1.1.02.02.08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4FA16A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ADQ. DE PRODUCTOS QUIM. Y FARMAC.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F03201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BB29AE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3ABF77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6786BDE9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937D33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30.1.1.02.02.09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36CBA5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RACIONAMIENTO ALIMENTO Y CAFETERÍA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2F42AB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1D9022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2F456A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5F62A5FD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307BA5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30.1.1.02.02.10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04474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2F3C91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337558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150,000.00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2995C0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150,000.00</w:t>
            </w:r>
          </w:p>
        </w:tc>
      </w:tr>
      <w:tr w:rsidR="00384E36" w:rsidRPr="00303665" w14:paraId="6D9F1028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86C07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30.1.1.02.02.16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91673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UNIFORMES Y EQUIPOS DEL PERSONAL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32BE92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C5A2F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0A5D04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15,000.00</w:t>
            </w:r>
          </w:p>
        </w:tc>
      </w:tr>
      <w:tr w:rsidR="00384E36" w:rsidRPr="00303665" w14:paraId="3036A377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BC718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30.1.1.03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51A13C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SERVICIOS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A35983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AD9A7C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1,235,008.00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0C3AC0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1,235,008.00</w:t>
            </w:r>
          </w:p>
        </w:tc>
      </w:tr>
      <w:tr w:rsidR="00384E36" w:rsidRPr="00303665" w14:paraId="6C569433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29E7F1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30.1.1.03.03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B3EEFA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SERVICIOS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E3D245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069F06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1,235,008.00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F69B1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1,235,008.00</w:t>
            </w:r>
          </w:p>
        </w:tc>
      </w:tr>
      <w:tr w:rsidR="00384E36" w:rsidRPr="00303665" w14:paraId="1212FF2E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804DC1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30.1.1.03.03.01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33CE3C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ELECT. GAS Y AGUA CTE. EN DEP. MUNICIP.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7BCDEF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98002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4A7FBB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</w:tr>
      <w:tr w:rsidR="00384E36" w:rsidRPr="00303665" w14:paraId="0A357660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D43DC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30.1.1.03.03.02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540D95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PASAJES, FLETES ACARREOS Y ALMAC.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99EFCE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91BA82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ACCCB2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37A605E9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0AECB5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30.1.1.03.03.03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27BF8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COMUNICACIONES TELEFÓNICAS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ECA8B0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105CB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C31268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15,000.00</w:t>
            </w:r>
          </w:p>
        </w:tc>
      </w:tr>
      <w:tr w:rsidR="00384E36" w:rsidRPr="00303665" w14:paraId="360C024F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3D8539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30.1.1.03.03.04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2CC3C9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COMUNICACIONES TELEGRAFICAS Y POST.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5FB508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B0EAE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3017C1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25070ACD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C162B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30.1.1.03.03.05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F49F5B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PUBLICIDAD Y PROPAGANDA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924B96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6A980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580D67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100,000.00</w:t>
            </w:r>
          </w:p>
        </w:tc>
      </w:tr>
      <w:tr w:rsidR="00384E36" w:rsidRPr="00303665" w14:paraId="0EE2522C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3620E8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30.1.1.03.03.06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99343B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COMISIONES Y SEGUROS EN GENERAL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758E00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D59CA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E74F84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0272FABE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7725F2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30.1.1.03.03.07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F7851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ALQULERES VARIOS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B98477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1BC383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120,000.00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286337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120,000.00</w:t>
            </w:r>
          </w:p>
        </w:tc>
      </w:tr>
      <w:tr w:rsidR="00384E36" w:rsidRPr="00303665" w14:paraId="794589A5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0A02A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30.1.1.03.03.08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135F0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GASTOS JUDICIALES, MULTAS E IDEMN.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32B65D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8AE79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E4B6CB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38F26673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BE818A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30.1.1.03.03.09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7C7C0C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VIATICOS Y MOVILIDAD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AFCE60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8CEF92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FA4D0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30,000.00</w:t>
            </w:r>
          </w:p>
        </w:tc>
      </w:tr>
      <w:tr w:rsidR="00384E36" w:rsidRPr="00303665" w14:paraId="25AD01BB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512E08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30.1.1.03.03.10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5FCF8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ESTUDIOS INVESTIGACIONES Y ASIST. TEC.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AA74F1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553325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97D401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2E79EC3A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2834D4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30.1.1.03.03.11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7F975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GASTOS DE IMPRENTA Y REPRODUCCIÓN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DC99ED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09E5FA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230,000.00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C8693D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230,000.00</w:t>
            </w:r>
          </w:p>
        </w:tc>
      </w:tr>
      <w:tr w:rsidR="00384E36" w:rsidRPr="00303665" w14:paraId="2CEFC257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68473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30.1.1.03.03.12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80A9CD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CONSERVACIONES Y REPARACIONES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FEE661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D8E6F7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80,000.00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214F6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80,000.00</w:t>
            </w:r>
          </w:p>
        </w:tc>
      </w:tr>
      <w:tr w:rsidR="00384E36" w:rsidRPr="00303665" w14:paraId="0CDA134D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FF459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30.1.1.03.03.13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1E993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SERVICIOS PÚBLICOS EJECUTADOS P/TER.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E88C27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557E5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DCEF6D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408527F0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231743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30.1.1.03.03.15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40383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PREMIOS,ADHESIONES Y OTROS SIMILARES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B9456A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A8A62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FB44A5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189E8923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59EC4A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30.1.1.03.03.16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CAC56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HOMENAJES Y CORTESÍA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02BC55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FFD52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50,000.00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A135E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50,000.00</w:t>
            </w:r>
          </w:p>
        </w:tc>
      </w:tr>
      <w:tr w:rsidR="00384E36" w:rsidRPr="00303665" w14:paraId="5E8D20BC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FFB47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30.1.1.03.03.17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BC2921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82AB48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F1D042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CF4B6B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210,000.00</w:t>
            </w:r>
          </w:p>
        </w:tc>
      </w:tr>
      <w:tr w:rsidR="00384E36" w:rsidRPr="00303665" w14:paraId="5E7F7102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2DB678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30.1.1.03.03.18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BE0231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CURSOS DE CAPACITACIÓN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670186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B21E7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486CB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6B506876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1F5355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lastRenderedPageBreak/>
              <w:t>30.1.1.03.03.19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CCDC83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LOCACIÓN DE SERVICIOS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34785E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FA5B7B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945368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210,000.00</w:t>
            </w:r>
          </w:p>
        </w:tc>
      </w:tr>
      <w:tr w:rsidR="00384E36" w:rsidRPr="00303665" w14:paraId="79013D5D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C4731A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30.1.1.03.03.32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806637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BECAS Y PASANTÍAS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DE278C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9FD7FD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2DCC3D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180,000.00</w:t>
            </w:r>
          </w:p>
        </w:tc>
      </w:tr>
      <w:tr w:rsidR="00384E36" w:rsidRPr="00303665" w14:paraId="215800E4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9C06B5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30.2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BA1336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EROGACIONES DE CAPITAL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7FE712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D058F5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140,001.00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F18A6A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140,001.00</w:t>
            </w:r>
          </w:p>
        </w:tc>
      </w:tr>
      <w:tr w:rsidR="00384E36" w:rsidRPr="00303665" w14:paraId="66AB2D25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26F262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30.2.1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2D855A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INVERSIONES FISICAS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6188D1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CA7976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140,001.00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A2A545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140,001.00</w:t>
            </w:r>
          </w:p>
        </w:tc>
      </w:tr>
      <w:tr w:rsidR="00384E36" w:rsidRPr="00303665" w14:paraId="59C66F12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EFBF8E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30.2.1.01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947FA1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BIENES DE CAPITAL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F1238C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ED8675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140,001.00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4BECC0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140,001.00</w:t>
            </w:r>
          </w:p>
        </w:tc>
      </w:tr>
      <w:tr w:rsidR="00384E36" w:rsidRPr="00303665" w14:paraId="4D89150E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9FDFFB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30.2.1.01.01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605CE1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BIENES DE CAPITAL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D7DC28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25E21D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140,001.00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606ED7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140,001.00</w:t>
            </w:r>
          </w:p>
        </w:tc>
      </w:tr>
      <w:tr w:rsidR="00384E36" w:rsidRPr="00303665" w14:paraId="1ED933CD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F9A9F5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30.2.1.01.01.02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F9D6B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MUEBLES Y EQUIPOS DE OFICINA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B046D0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9962EB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80,000.00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74A48B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80,000.00</w:t>
            </w:r>
          </w:p>
        </w:tc>
      </w:tr>
      <w:tr w:rsidR="00384E36" w:rsidRPr="00303665" w14:paraId="6DE4C4AD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A50802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30.2.1.01.01.03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30E19D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MEDIOS DE TRANSPORTE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4BEFF1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40DB53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2AD2C7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25E34A91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5A1D6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30.2.1.01.01.05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25E7E2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OTROS BIENES DE CAPITAL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3D9441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6D6292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60,000.00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B568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60,000.00</w:t>
            </w:r>
          </w:p>
        </w:tc>
      </w:tr>
      <w:tr w:rsidR="00384E36" w:rsidRPr="00303665" w14:paraId="5BC86F2B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B06822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31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979074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DIRECCIÓN DE COORDINACIÓN DE HIGIENE URBANA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8DA382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C68540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2,187,025.00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F2A59E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2,187,025.00</w:t>
            </w:r>
          </w:p>
        </w:tc>
      </w:tr>
      <w:tr w:rsidR="00384E36" w:rsidRPr="00303665" w14:paraId="6AFA8396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5DBD7B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31.1.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3AF100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EROGACIONES CORRIENTES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3C5442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7937D9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2,107,024.00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6071CD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2,107,024.00</w:t>
            </w:r>
          </w:p>
        </w:tc>
      </w:tr>
      <w:tr w:rsidR="00384E36" w:rsidRPr="00303665" w14:paraId="604FDDE8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970196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31.1.1.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24A724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FUNCIONAMIENTO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2CED25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92487B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2,107,024.00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F37EAF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2,107,024.00</w:t>
            </w:r>
          </w:p>
        </w:tc>
      </w:tr>
      <w:tr w:rsidR="00384E36" w:rsidRPr="00303665" w14:paraId="3C80BD11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01016B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31.1.1.01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A0548B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PERSONAL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D816EA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F3CE3F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1,700,005.00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3C2C6A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1,700,005.00</w:t>
            </w:r>
          </w:p>
        </w:tc>
      </w:tr>
      <w:tr w:rsidR="00384E36" w:rsidRPr="00303665" w14:paraId="2685B9AB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E217DC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31.1.1.01.01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BA0EDD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PERSONAL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D91A1E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B9E9C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1,700,005.00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907282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1,700,005.00</w:t>
            </w:r>
          </w:p>
        </w:tc>
      </w:tr>
      <w:tr w:rsidR="00384E36" w:rsidRPr="00303665" w14:paraId="7F300730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3090A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31.1.1.01.01.01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2A295A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813949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7F8C52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1,700,000.00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3707B8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1,700,000.00</w:t>
            </w:r>
          </w:p>
        </w:tc>
      </w:tr>
      <w:tr w:rsidR="00384E36" w:rsidRPr="00303665" w14:paraId="30A659C6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90CB79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31.1.1.01.01.02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DAD7B7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PERSONAL DE GABINETE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9283F0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DC5CCA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E0799E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32BAC35B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CEBD52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31.1.1.01.01.03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41DC11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A43398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5C29A2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B5F667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216EFD6D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E5504D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31.1.1.01.01.04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46767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3A5FB5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76855D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E6F5C2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56C8EC2D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FD1271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31.1.1.01.01.05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B95CB5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PERSONAL JORNALIZADO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26558F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AD2592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87049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6A6849D0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195ED3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31.1.1.01.01.06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57C035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ASISTENCIA SOCIAL AL PERSONAL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759F52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6E067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FB2933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75F327C1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E4AAEC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31.1.1.02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7DEAF7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BIENES DE CONSUMO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ABC74A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095F9E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150,005.00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A5DBF0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150,005.00</w:t>
            </w:r>
          </w:p>
        </w:tc>
      </w:tr>
      <w:tr w:rsidR="00384E36" w:rsidRPr="00303665" w14:paraId="57C2CB20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48FF58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31.1.1.02.02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788518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BIENES DE CONSUMO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96D76B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D2D459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150,005.00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29482D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150,005.00</w:t>
            </w:r>
          </w:p>
        </w:tc>
      </w:tr>
      <w:tr w:rsidR="00384E36" w:rsidRPr="00303665" w14:paraId="0D2AA665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F7704D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31.1.1.02.02.01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9C2678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COMBUSTIBLES Y LUBRICANTES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7CA409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ADA9F7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5E2127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</w:tr>
      <w:tr w:rsidR="00384E36" w:rsidRPr="00303665" w14:paraId="5CE76DAD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3E204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31.1.1.02.02.02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68DE05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ADQ. DE REPUESTOS EN GRAL.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1A2F52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963DE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D1639D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45C70A12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67786A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31.1.1.02.02.03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8349E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ÚTILES, LIBROS IMP. Y PAPELERÍA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B81DFC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62FCF4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8EDD28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20,000.00</w:t>
            </w:r>
          </w:p>
        </w:tc>
      </w:tr>
      <w:tr w:rsidR="00384E36" w:rsidRPr="00303665" w14:paraId="0FBFE0BB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DA2A67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31.1.1.02.02.04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99B7C3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ELEMENTOS DE LIMPIEZA Y DESINFECCIÓN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2BA7E7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D530B1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B9E62B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</w:tr>
      <w:tr w:rsidR="00384E36" w:rsidRPr="00303665" w14:paraId="3B69F3C0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1D28F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31.1.1.02.02.05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BA87EB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ADQ. DE MAT.P/CONSERVACIÓN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FD0E94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24ECD4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9E492D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15,000.00</w:t>
            </w:r>
          </w:p>
        </w:tc>
      </w:tr>
      <w:tr w:rsidR="00384E36" w:rsidRPr="00303665" w14:paraId="3B03CC85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B8F3A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31.1.1.02.02.06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672A0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ADQ. DE CAMARAS Y CUBIERTAS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C40D69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4337D5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C1B32E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347EB175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C9D7D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31.1.1.02.02.07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6B396A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ADQ. DE MATERIALES DE CONSTRUCCIÓN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866237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728F20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9B2D7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15,000.00</w:t>
            </w:r>
          </w:p>
        </w:tc>
      </w:tr>
      <w:tr w:rsidR="00384E36" w:rsidRPr="00303665" w14:paraId="75953D75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6A96B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lastRenderedPageBreak/>
              <w:t>31.1.1.02.02.08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23DF3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ADQ. DE PRODUCTOS QUIM. Y FARMAC.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361B03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B7357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8B7F0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41183952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397E4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31.1.1.02.02.09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C6FB1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RACIONAMIENTO ALIMENTO Y CAFETERÍA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9B8588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5EAD11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2225FE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5A5F823E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5BDF09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31.1.1.02.02.10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882F24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854DDE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093D08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80,000.00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77074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80,000.00</w:t>
            </w:r>
          </w:p>
        </w:tc>
      </w:tr>
      <w:tr w:rsidR="00384E36" w:rsidRPr="00303665" w14:paraId="2456D189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145C6B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31.1.1.02.02.16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2A2AD2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UNIFORMES Y EQUIPOS DEL PERSONAL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B98BBD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32962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B6E408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1AFA154F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B14B50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31.1.1.03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A30E08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SERVICIOS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5E3E2A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83DBCC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257,014.00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941BC5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257,014.00</w:t>
            </w:r>
          </w:p>
        </w:tc>
      </w:tr>
      <w:tr w:rsidR="00384E36" w:rsidRPr="00303665" w14:paraId="7FD69CA8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1028C8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31.1.1.03.03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F93329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SERVICIOS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2C6FB5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C634FD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257,014.00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EBBDA1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257,014.00</w:t>
            </w:r>
          </w:p>
        </w:tc>
      </w:tr>
      <w:tr w:rsidR="00384E36" w:rsidRPr="00303665" w14:paraId="138E2505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44CAB2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31.1.1.03.03.01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20FDA2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ELECT. GAS Y AGUA CTE. EN DEP. MUNICIP.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AF0A10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21FC53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D9E761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2,000.00</w:t>
            </w:r>
          </w:p>
        </w:tc>
      </w:tr>
      <w:tr w:rsidR="00384E36" w:rsidRPr="00303665" w14:paraId="3C21938F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2EEDC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31.1.1.03.03.02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65F27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PASAJES, FLETES ACARREOS Y ALMAC.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14B2E1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1F12D1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21B4CB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314C1AB0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26972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31.1.1.03.03.03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82D5CB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COMUNICACIONES TELEFÓNICAS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509FFE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16A58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D9B044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67CC7214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A8A0B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31.1.1.03.03.04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29561C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COMUNICACIONES TELEGRAFICAS Y POST.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D91F4E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92B07B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891A8D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0724F929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4167D2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31.1.1.03.03.05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38B51C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PUBLICIDAD Y PROPAGANDA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88DA80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33267D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582F8D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52D7669B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775191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31.1.1.03.03.06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80FFF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COMISIONES Y SEGUROS EN GENERAL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E79958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F281E2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6DAECA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7583CEA5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881F6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31.1.1.03.03.07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288242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ALQULERES VARIOS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1A1CC2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CDFED8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B65912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</w:tr>
      <w:tr w:rsidR="00384E36" w:rsidRPr="00303665" w14:paraId="573A27B2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9B8F3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31.1.1.03.03.08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D32EBD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GASTOS JUDICIALES, MULTAS E IDEMN.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B4F41B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059BC7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3617C2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42A25E2E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11B6AC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31.1.1.03.03.09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99CA9C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VIATICOS Y MOVILIDAD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FEB2B1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19F8F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71965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7563F55C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3CFD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31.1.1.03.03.10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4A6A97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ESTUDIOS INVESTIGACIONES Y ASIST. TEC.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E7EEC2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BF6264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2E6EF8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5D82AE88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C8BF63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31.1.1.03.03.11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63014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GASTOS DE IMPRENTA Y REPRODUCCIÓN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3498C6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D59C34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D63A2D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15,000.00</w:t>
            </w:r>
          </w:p>
        </w:tc>
      </w:tr>
      <w:tr w:rsidR="00384E36" w:rsidRPr="00303665" w14:paraId="08CC8019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6E7D9B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31.1.1.03.03.12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D59A39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CONSERVACIONES Y REPARACIONES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8A3A61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EE3B28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80,000.00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6055E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80,000.00</w:t>
            </w:r>
          </w:p>
        </w:tc>
      </w:tr>
      <w:tr w:rsidR="00384E36" w:rsidRPr="00303665" w14:paraId="2E3D6448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5AF841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31.1.1.03.03.13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F29FCB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SERVICIOS PÚBLICOS EJECUTADOS P/TER.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E901D8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F87FCE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4BCE7D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18B272E0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3CF3F4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31.1.1.03.03.15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678A4B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PREMIOS,ADHESIONES Y OTROS SIMILARES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3130FE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3160A2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54F11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5BE35AEB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EDBB97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31.1.1.03.03.16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425CE3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HOMENAJES Y CORTESÍA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F21974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C73854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C8C968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559826CB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23D5CB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31.1.1.03.03.17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CDA037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884527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D1EDF2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150,000.00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A20B4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150,000.00</w:t>
            </w:r>
          </w:p>
        </w:tc>
      </w:tr>
      <w:tr w:rsidR="00384E36" w:rsidRPr="00303665" w14:paraId="52263294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151ED3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31.1.1.03.03.18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4C5FC4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CURSOS DE CAPACITACIÓN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02B73F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3CCBF2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68D7A8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41CC6F48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6F3CF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31.1.1.03.03.19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83C553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LOCACIÓN DE SERVICIOS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35CDF4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2AEA72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710B54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167617FB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D5E7DC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31.1.1.03.03.32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2CC06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BECAS Y PASANTÍAS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DF302C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47FD9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D99D58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210C4303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82B7F2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31.2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D7AEDB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EROGACIONES DE CAPITAL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5BEFA3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04FF3A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80,001.00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C04B0F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80,001.00</w:t>
            </w:r>
          </w:p>
        </w:tc>
      </w:tr>
      <w:tr w:rsidR="00384E36" w:rsidRPr="00303665" w14:paraId="3C7CEBCF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738548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31.2.1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CD0806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INVERSIONES FISICAS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B9CB89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C21C30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80,001.00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C039F9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80,001.00</w:t>
            </w:r>
          </w:p>
        </w:tc>
      </w:tr>
      <w:tr w:rsidR="00384E36" w:rsidRPr="00303665" w14:paraId="77447646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6F42D6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31.2.1.01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63CF08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BIENES DE CAPITAL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0A1DBB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234EC6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80,001.00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91D27A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80,001.00</w:t>
            </w:r>
          </w:p>
        </w:tc>
      </w:tr>
      <w:tr w:rsidR="00384E36" w:rsidRPr="00303665" w14:paraId="3544F458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7A411C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31.2.1.01.01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209562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BIENES DE CAPITAL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0F8BA4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6D17E0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80,001.00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39CB9C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80,001.00</w:t>
            </w:r>
          </w:p>
        </w:tc>
      </w:tr>
      <w:tr w:rsidR="00384E36" w:rsidRPr="00303665" w14:paraId="42C10B62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5E913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lastRenderedPageBreak/>
              <w:t>31.2.1.01.01.01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F4A147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MAQUINARIAS,EQUIPOS Y HERRAMIENTAS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DBD52B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8DAB30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ED1EBD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30,000.00</w:t>
            </w:r>
          </w:p>
        </w:tc>
      </w:tr>
      <w:tr w:rsidR="00384E36" w:rsidRPr="00303665" w14:paraId="3DF38FF8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DE767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31.2.1.01.01.02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7347C3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MUEBLES Y EQUIPOS DE OFICINA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94D4D8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B61425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2FB9B1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20,000.00</w:t>
            </w:r>
          </w:p>
        </w:tc>
      </w:tr>
      <w:tr w:rsidR="00384E36" w:rsidRPr="00303665" w14:paraId="20E60E1C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E700AC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31.2.1.01.01.03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11AFB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MEDIOS DE TRANSPORTE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8DA751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5880A2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4B6ECB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6C15586A" w14:textId="77777777" w:rsidTr="00A96697">
        <w:trPr>
          <w:trHeight w:val="27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B800AB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31.2.1.01.01.05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FE7851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OTROS BIENES DE CAPITAL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5A66E2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29D36E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A0E8F2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30,000.00</w:t>
            </w:r>
          </w:p>
        </w:tc>
      </w:tr>
      <w:tr w:rsidR="00384E36" w:rsidRPr="00303665" w14:paraId="76F87655" w14:textId="77777777" w:rsidTr="00A96697">
        <w:trPr>
          <w:trHeight w:val="31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DC5C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70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CA4DE0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TOTAL PARTIDAS A CREAR</w:t>
            </w:r>
          </w:p>
        </w:tc>
        <w:tc>
          <w:tcPr>
            <w:tcW w:w="13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1A3C47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73,058,071.00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74897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</w:p>
        </w:tc>
      </w:tr>
      <w:tr w:rsidR="00384E36" w:rsidRPr="00303665" w14:paraId="1A0ADEEE" w14:textId="77777777" w:rsidTr="00A96697">
        <w:trPr>
          <w:trHeight w:val="30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0A4E6" w14:textId="77777777" w:rsidR="00384E36" w:rsidRPr="00303665" w:rsidRDefault="00384E36" w:rsidP="00A96697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2D583" w14:textId="77777777" w:rsidR="00384E36" w:rsidRPr="00303665" w:rsidRDefault="00384E36" w:rsidP="00A96697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5C0C8" w14:textId="77777777" w:rsidR="00384E36" w:rsidRPr="00303665" w:rsidRDefault="00384E36" w:rsidP="00A96697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1895B" w14:textId="77777777" w:rsidR="00384E36" w:rsidRPr="00303665" w:rsidRDefault="00384E36" w:rsidP="00A96697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F3395" w14:textId="77777777" w:rsidR="00384E36" w:rsidRPr="00303665" w:rsidRDefault="00384E36" w:rsidP="00A96697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</w:tr>
      <w:tr w:rsidR="00384E36" w:rsidRPr="00303665" w14:paraId="23625FE3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17176B" w14:textId="08167C26" w:rsidR="00384E36" w:rsidRPr="00384E36" w:rsidRDefault="00384E36" w:rsidP="00A96697">
            <w:pPr>
              <w:rPr>
                <w:rFonts w:ascii="Courier New" w:hAnsi="Courier New" w:cs="Courier New"/>
                <w:b/>
                <w:sz w:val="24"/>
                <w:szCs w:val="24"/>
                <w:u w:val="single"/>
                <w:lang w:eastAsia="es-AR"/>
              </w:rPr>
            </w:pPr>
            <w:r>
              <w:rPr>
                <w:rFonts w:ascii="Courier New" w:hAnsi="Courier New" w:cs="Courier New"/>
                <w:b/>
                <w:sz w:val="24"/>
                <w:szCs w:val="24"/>
                <w:u w:val="single"/>
                <w:lang w:eastAsia="es-AR"/>
              </w:rPr>
              <w:t>Art.</w:t>
            </w:r>
            <w:r w:rsidRPr="00384E36">
              <w:rPr>
                <w:rFonts w:ascii="Courier New" w:hAnsi="Courier New" w:cs="Courier New"/>
                <w:b/>
                <w:sz w:val="24"/>
                <w:szCs w:val="24"/>
                <w:u w:val="single"/>
                <w:lang w:eastAsia="es-AR"/>
              </w:rPr>
              <w:t>4º</w:t>
            </w:r>
            <w:r>
              <w:rPr>
                <w:rFonts w:ascii="Courier New" w:hAnsi="Courier New" w:cs="Courier New"/>
                <w:b/>
                <w:sz w:val="24"/>
                <w:szCs w:val="24"/>
                <w:u w:val="single"/>
                <w:lang w:eastAsia="es-AR"/>
              </w:rPr>
              <w:t>:</w:t>
            </w:r>
          </w:p>
        </w:tc>
        <w:tc>
          <w:tcPr>
            <w:tcW w:w="997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EA3E3C" w14:textId="77777777" w:rsidR="00384E36" w:rsidRPr="00384E36" w:rsidRDefault="00384E36" w:rsidP="00A96697">
            <w:pPr>
              <w:rPr>
                <w:rFonts w:ascii="Courier New" w:hAnsi="Courier New" w:cs="Courier New"/>
                <w:b/>
                <w:sz w:val="24"/>
                <w:szCs w:val="24"/>
                <w:lang w:eastAsia="es-AR"/>
              </w:rPr>
            </w:pPr>
            <w:r w:rsidRPr="00384E36">
              <w:rPr>
                <w:rFonts w:ascii="Courier New" w:hAnsi="Courier New" w:cs="Courier New"/>
                <w:b/>
                <w:sz w:val="24"/>
                <w:szCs w:val="24"/>
                <w:lang w:eastAsia="es-AR"/>
              </w:rPr>
              <w:t>DISPONESE</w:t>
            </w:r>
            <w:r w:rsidRPr="00384E36">
              <w:rPr>
                <w:rFonts w:ascii="Courier New" w:hAnsi="Courier New" w:cs="Courier New"/>
                <w:bCs/>
                <w:sz w:val="24"/>
                <w:szCs w:val="24"/>
                <w:lang w:eastAsia="es-AR"/>
              </w:rPr>
              <w:t xml:space="preserve">  modificar las siguientes Partidas Presupuestarias</w:t>
            </w:r>
          </w:p>
        </w:tc>
      </w:tr>
      <w:tr w:rsidR="00384E36" w:rsidRPr="00303665" w14:paraId="02A021CD" w14:textId="77777777" w:rsidTr="00A96697">
        <w:trPr>
          <w:trHeight w:val="30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54403" w14:textId="77777777" w:rsidR="00384E36" w:rsidRPr="00303665" w:rsidRDefault="00384E36" w:rsidP="00A96697">
            <w:pPr>
              <w:rPr>
                <w:rFonts w:cs="Arial"/>
                <w:b/>
                <w:sz w:val="20"/>
                <w:lang w:eastAsia="es-AR"/>
              </w:rPr>
            </w:pP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ED193" w14:textId="77777777" w:rsidR="00384E36" w:rsidRPr="00303665" w:rsidRDefault="00384E36" w:rsidP="00A96697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ACDDF" w14:textId="77777777" w:rsidR="00384E36" w:rsidRPr="00303665" w:rsidRDefault="00384E36" w:rsidP="00A96697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892D8" w14:textId="77777777" w:rsidR="00384E36" w:rsidRPr="00303665" w:rsidRDefault="00384E36" w:rsidP="00A96697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63019" w14:textId="77777777" w:rsidR="00384E36" w:rsidRPr="00303665" w:rsidRDefault="00384E36" w:rsidP="00A96697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</w:tr>
      <w:tr w:rsidR="00384E36" w:rsidRPr="00303665" w14:paraId="53771DDF" w14:textId="77777777" w:rsidTr="00A96697">
        <w:trPr>
          <w:trHeight w:val="255"/>
        </w:trPr>
        <w:tc>
          <w:tcPr>
            <w:tcW w:w="1123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43D6C78" w14:textId="77777777" w:rsidR="00384E36" w:rsidRPr="00303665" w:rsidRDefault="00384E36" w:rsidP="00A96697">
            <w:pPr>
              <w:jc w:val="center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PRESUPUESTO DE GASTOS</w:t>
            </w:r>
          </w:p>
        </w:tc>
      </w:tr>
      <w:tr w:rsidR="00384E36" w:rsidRPr="00303665" w14:paraId="23A90BC4" w14:textId="77777777" w:rsidTr="00A96697">
        <w:trPr>
          <w:trHeight w:val="30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1E289" w14:textId="77777777" w:rsidR="00384E36" w:rsidRPr="00303665" w:rsidRDefault="00384E36" w:rsidP="00A96697">
            <w:pPr>
              <w:jc w:val="center"/>
              <w:rPr>
                <w:rFonts w:cs="Arial"/>
                <w:b/>
                <w:sz w:val="16"/>
                <w:szCs w:val="16"/>
                <w:lang w:eastAsia="es-AR"/>
              </w:rPr>
            </w:pP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C522C" w14:textId="77777777" w:rsidR="00384E36" w:rsidRPr="00303665" w:rsidRDefault="00384E36" w:rsidP="00A96697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948DC" w14:textId="77777777" w:rsidR="00384E36" w:rsidRPr="00303665" w:rsidRDefault="00384E36" w:rsidP="00A96697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D08E6" w14:textId="77777777" w:rsidR="00384E36" w:rsidRPr="00303665" w:rsidRDefault="00384E36" w:rsidP="00A96697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B2578" w14:textId="77777777" w:rsidR="00384E36" w:rsidRPr="00303665" w:rsidRDefault="00384E36" w:rsidP="00A96697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</w:tr>
      <w:tr w:rsidR="00384E36" w:rsidRPr="00303665" w14:paraId="08BA913D" w14:textId="77777777" w:rsidTr="00A96697">
        <w:trPr>
          <w:trHeight w:val="255"/>
        </w:trPr>
        <w:tc>
          <w:tcPr>
            <w:tcW w:w="70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7352743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PARTIDAS A INCREMENTAR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D2FF824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PRES. VIG.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44F4126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INCREMENTO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F833CA7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PRES. RECT.</w:t>
            </w:r>
          </w:p>
        </w:tc>
      </w:tr>
      <w:tr w:rsidR="00384E36" w:rsidRPr="00303665" w14:paraId="59D5E2C2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6277F8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16.2.1.02.01.20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A168BD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FDO. PARA FINAC.REDES DOM.GAS NATURAL(PCIA)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3C2068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5,000,000.00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B4187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20,000,000.00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1B493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25,000,000.00</w:t>
            </w:r>
          </w:p>
        </w:tc>
      </w:tr>
      <w:tr w:rsidR="00384E36" w:rsidRPr="00303665" w14:paraId="700068D8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690364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18.1.1.01.01.03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B40824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A92DCF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4F4B25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2,200,000.00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02A854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2,200,001.00</w:t>
            </w:r>
          </w:p>
        </w:tc>
      </w:tr>
      <w:tr w:rsidR="00384E36" w:rsidRPr="00303665" w14:paraId="09C93088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C3078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18.1.1.01.01.05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039C09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PERSONAL JORNALIZADO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85B347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3B7281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1,800,000.00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A46BD2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1,800,001.00</w:t>
            </w:r>
          </w:p>
        </w:tc>
      </w:tr>
      <w:tr w:rsidR="00384E36" w:rsidRPr="00303665" w14:paraId="11E2A33C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5791B3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18.1.1.01.01.06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7D2DA8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ASISTENCIA SOCIAL AL PERSONAL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4D77A0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F2F6B0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EE954E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10,001.00</w:t>
            </w:r>
          </w:p>
        </w:tc>
      </w:tr>
      <w:tr w:rsidR="00384E36" w:rsidRPr="00303665" w14:paraId="69D3BF44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9CFCBA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18.1.1.02.02.01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9853CC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COMBUSTIBLES Y LUBRICANTES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D385FD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C7FC52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680,000.00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27C595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680,001.00</w:t>
            </w:r>
          </w:p>
        </w:tc>
      </w:tr>
      <w:tr w:rsidR="00384E36" w:rsidRPr="00303665" w14:paraId="53217F5C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5D813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18.1.1.02.02.02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343D28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ADQ. DE REPUESTOS EN GRAL.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1AF754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8F3C83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150,000.00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11561E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150,001.00</w:t>
            </w:r>
          </w:p>
        </w:tc>
      </w:tr>
      <w:tr w:rsidR="00384E36" w:rsidRPr="00303665" w14:paraId="7F7B2082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1FCAA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18.1.1.02.02.03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AF6262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ÚTILES, LIBROS IMP. Y PAPELERÍA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5E1607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60,000.00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7FEED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250,000.00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FBC32B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310,000.00</w:t>
            </w:r>
          </w:p>
        </w:tc>
      </w:tr>
      <w:tr w:rsidR="00384E36" w:rsidRPr="00303665" w14:paraId="1A0BC1C1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9B1DE7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18.1.1.02.02.04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D6F85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ELEMENTOS DE LIMPIEZA Y DESINFECCIÓN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02F2A3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35,000.00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230B71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580,000.00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7AB8AE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615,000.00</w:t>
            </w:r>
          </w:p>
        </w:tc>
      </w:tr>
      <w:tr w:rsidR="00384E36" w:rsidRPr="00303665" w14:paraId="5B46AF97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14DB1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18.1.1.02.02.05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25A9E4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ADQ. DE MAT.P/CONSERVACIÓN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F373EE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80,000.00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B36513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160,000.00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396E3B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240,000.00</w:t>
            </w:r>
          </w:p>
        </w:tc>
      </w:tr>
      <w:tr w:rsidR="00384E36" w:rsidRPr="00303665" w14:paraId="0AFF8F3B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CB0BB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18.1.1.02.02.06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8E7AB3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ADQ. DE CAMARAS Y CUBIERTAS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05F679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CD6AC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80,000.00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873B6D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80,001.00</w:t>
            </w:r>
          </w:p>
        </w:tc>
      </w:tr>
      <w:tr w:rsidR="00384E36" w:rsidRPr="00303665" w14:paraId="664021D4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267A9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18.1.1.02.02.07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3AAB02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ADQ. DE MATERIALES DE CONSTRUCCIÓN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BF3A9F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38F03B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50,000.00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64D4AE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70,000.00</w:t>
            </w:r>
          </w:p>
        </w:tc>
      </w:tr>
      <w:tr w:rsidR="00384E36" w:rsidRPr="00303665" w14:paraId="423E4CE1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5E9D5A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18.1.1.02.02.10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C76FA5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12E0A3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250,000.00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40A2F0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1,540,000.00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B77CD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1,790,000.00</w:t>
            </w:r>
          </w:p>
        </w:tc>
      </w:tr>
      <w:tr w:rsidR="00384E36" w:rsidRPr="00303665" w14:paraId="03960518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1833B8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18.1.1.02.02.16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850DD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UNIFORMES Y EQUIPOS DEL PERSONAL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70851C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AF701E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50,000.00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6D0CE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65,000.00</w:t>
            </w:r>
          </w:p>
        </w:tc>
      </w:tr>
      <w:tr w:rsidR="00384E36" w:rsidRPr="00303665" w14:paraId="40820BAE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4E1C2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18.1.1.03.03.01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9A9AA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ELECT. GAS Y AGUA CTE. EN DEP. MUNICIP.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2B98A9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8C7AB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280,000.00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4D7B5B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290,000.00</w:t>
            </w:r>
          </w:p>
        </w:tc>
      </w:tr>
      <w:tr w:rsidR="00384E36" w:rsidRPr="00303665" w14:paraId="15D76F4B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06DFD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18.1.1.03.03.03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C5F57A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COMUNICACIONES TELEFÓNICAS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670FE7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D9EEC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AB1F2A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120,000.00</w:t>
            </w:r>
          </w:p>
        </w:tc>
      </w:tr>
      <w:tr w:rsidR="00384E36" w:rsidRPr="00303665" w14:paraId="7B359183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D54C58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18.1.1.03.03.04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DE7303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COMUNICACIONES TELEGRAFICAS Y POST.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EEDF8E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031D8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40,000.00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90C72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40,001.00</w:t>
            </w:r>
          </w:p>
        </w:tc>
      </w:tr>
      <w:tr w:rsidR="00384E36" w:rsidRPr="00303665" w14:paraId="36430F93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1C4713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18.1.1.03.03.05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DF80BD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PUBLICIDAD Y PROPAGANDA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5AAE86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30,000.00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E618A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400,000.00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4DA86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430,000.00</w:t>
            </w:r>
          </w:p>
        </w:tc>
      </w:tr>
      <w:tr w:rsidR="00384E36" w:rsidRPr="00303665" w14:paraId="5B81FFE2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B95A29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18.1.1.03.03.06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C4B5FA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COMISIONES Y SEGUROS EN GENERAL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8624EA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4310D4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120,000.00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E97D8B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120,001.00</w:t>
            </w:r>
          </w:p>
        </w:tc>
      </w:tr>
      <w:tr w:rsidR="00384E36" w:rsidRPr="00303665" w14:paraId="6815890F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425865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lastRenderedPageBreak/>
              <w:t>18.1.1.03.03.07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45E59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ALQULERES VARIOS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86D0CF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380,000.00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05A37D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250,000.00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5DC9DA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630,000.00</w:t>
            </w:r>
          </w:p>
        </w:tc>
      </w:tr>
      <w:tr w:rsidR="00384E36" w:rsidRPr="00303665" w14:paraId="78B4111D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37EEA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18.1.1.03.03.09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CA325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VIATICOS Y MOVILIDAD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FAE324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85,000.00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E8AF41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95,198.00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97F58D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180,198.00</w:t>
            </w:r>
          </w:p>
        </w:tc>
      </w:tr>
      <w:tr w:rsidR="00384E36" w:rsidRPr="00303665" w14:paraId="06EE4874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017F25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18.1.1.03.03.10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7780C9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ESTUDIOS INVESTIGACIONES Y ASIST. TEC.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9490C2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82585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90,000.00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83D0CE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90,001.00</w:t>
            </w:r>
          </w:p>
        </w:tc>
      </w:tr>
      <w:tr w:rsidR="00384E36" w:rsidRPr="00303665" w14:paraId="2AD28961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5E46E7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18.1.1.03.03.11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D3180A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GASTOS DE IMPRENTA Y REPRODUCCIÓN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4DDE86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5E7893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446B3B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400,000.00</w:t>
            </w:r>
          </w:p>
        </w:tc>
      </w:tr>
      <w:tr w:rsidR="00384E36" w:rsidRPr="00303665" w14:paraId="7084F0DE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ED2AF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18.1.1.03.03.12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9773E5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CONSERVACIONES Y REPARACIONES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45EA50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350,000.00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3ADBE7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120,000.00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12E26A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470,000.00</w:t>
            </w:r>
          </w:p>
        </w:tc>
      </w:tr>
      <w:tr w:rsidR="00384E36" w:rsidRPr="00303665" w14:paraId="60EA17E3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19784C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18.1.1.03.03.16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28DAF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HOMENAJES Y CORTESÍA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6624E2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35,000.00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A1A713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1,300,000.00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936DDB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1,335,000.00</w:t>
            </w:r>
          </w:p>
        </w:tc>
      </w:tr>
      <w:tr w:rsidR="00384E36" w:rsidRPr="00303665" w14:paraId="351EBA76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A35B8D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18.1.1.03.03.17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FBDBE9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302926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250,000.00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A776C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850,000.00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84F103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1,100,000.00</w:t>
            </w:r>
          </w:p>
        </w:tc>
      </w:tr>
      <w:tr w:rsidR="00384E36" w:rsidRPr="00303665" w14:paraId="62CEBFD1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E40772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18.1.1.03.03.19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FEA4AA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LOCACIÓN DE SERVICIOS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FFD829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360,000.00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1484E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600,000.00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3B238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960,000.00</w:t>
            </w:r>
          </w:p>
        </w:tc>
      </w:tr>
      <w:tr w:rsidR="00384E36" w:rsidRPr="00303665" w14:paraId="7409B885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A1A399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18.1.1.03.03.32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0DE2EC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BECAS Y PASANTÍAS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C7565E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300,000.00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493DCB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350,000.00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D4994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650,000.00</w:t>
            </w:r>
          </w:p>
        </w:tc>
      </w:tr>
      <w:tr w:rsidR="00384E36" w:rsidRPr="00303665" w14:paraId="1B795009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F8C432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18.2.1.01.01.02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8B91F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MUEBLES Y EQUIPOS DE OFICINA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6CC9B1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824DEA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120,000.00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F3CFD7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220,000.00</w:t>
            </w:r>
          </w:p>
        </w:tc>
      </w:tr>
      <w:tr w:rsidR="00384E36" w:rsidRPr="00303665" w14:paraId="34687AE4" w14:textId="77777777" w:rsidTr="00A96697">
        <w:trPr>
          <w:trHeight w:val="27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003673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18.2.1.01.01.05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3590B3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OTROS BIENES DE CAPITAL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FD0256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4F78E0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90,000.00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DD2F33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140,000.00</w:t>
            </w:r>
          </w:p>
        </w:tc>
      </w:tr>
      <w:tr w:rsidR="00384E36" w:rsidRPr="00303665" w14:paraId="00F9291A" w14:textId="77777777" w:rsidTr="00A96697">
        <w:trPr>
          <w:trHeight w:val="31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F3B9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7083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FDEFE7B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TOTAL PARTIDAS A INCREMENTAR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D5859B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32,655,198.00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36BBD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</w:p>
        </w:tc>
      </w:tr>
      <w:tr w:rsidR="00384E36" w:rsidRPr="00303665" w14:paraId="7BE9E3FB" w14:textId="77777777" w:rsidTr="00A96697">
        <w:trPr>
          <w:trHeight w:val="30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A6C16" w14:textId="77777777" w:rsidR="00384E36" w:rsidRPr="00303665" w:rsidRDefault="00384E36" w:rsidP="00A96697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17730" w14:textId="77777777" w:rsidR="00384E36" w:rsidRPr="00303665" w:rsidRDefault="00384E36" w:rsidP="00A96697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640BA" w14:textId="77777777" w:rsidR="00384E36" w:rsidRPr="00303665" w:rsidRDefault="00384E36" w:rsidP="00A96697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E2D0A" w14:textId="77777777" w:rsidR="00384E36" w:rsidRPr="00303665" w:rsidRDefault="00384E36" w:rsidP="00A96697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289B7" w14:textId="77777777" w:rsidR="00384E36" w:rsidRPr="00303665" w:rsidRDefault="00384E36" w:rsidP="00A96697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</w:tr>
      <w:tr w:rsidR="00384E36" w:rsidRPr="00303665" w14:paraId="02A9C23F" w14:textId="77777777" w:rsidTr="00A96697">
        <w:trPr>
          <w:trHeight w:val="255"/>
        </w:trPr>
        <w:tc>
          <w:tcPr>
            <w:tcW w:w="70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6DBFE5B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PARTIDAS A DISMINUIR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0B9D1BC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PRES. VIG.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3AFE9A0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DISMINUCIÓN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EA247D0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PRES. RECT.</w:t>
            </w:r>
          </w:p>
        </w:tc>
      </w:tr>
      <w:tr w:rsidR="00384E36" w:rsidRPr="00303665" w14:paraId="5771635C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8D8988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05.1.3.02.02.07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E20B69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CONSEJO MUN. DE LA NIÑEZ Y ADOLESCENCIA (CBA. SOL)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DCA64B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480,000.00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E45B5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479,999.00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911F7B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0872358C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FDAAAC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05.1.3.02.02.13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8951B1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ATENCIÓN A LOS CENTROS VECINALES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0FB889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1,800,000.00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273351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1,775,000.00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E87234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25,000.00</w:t>
            </w:r>
          </w:p>
        </w:tc>
      </w:tr>
      <w:tr w:rsidR="00384E36" w:rsidRPr="00303665" w14:paraId="18BEE551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7CEAB1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05.1.3.02.02.18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444FE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EXTENSIÓN EDUCATIVA EN LOS BARRIOS (CBA. SOLIDARIA)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BB502E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1,600,000.00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FFABC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1,599,999.00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6E04E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393D63E4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700E58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06.2.1.02.01.06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E32F77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AMPLIACIÓN ESCUELAS PROA (PCIA.)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A0DED8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28,000,000.00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91CC8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20,000,000.00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610D0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8,000,000.00</w:t>
            </w:r>
          </w:p>
        </w:tc>
      </w:tr>
      <w:tr w:rsidR="00384E36" w:rsidRPr="00303665" w14:paraId="3A563A9C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2DEAF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07.1.1.01.01.01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9B9DA3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FB2785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2,600,000.00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27F7B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1,792,400.00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576F50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807,600.00</w:t>
            </w:r>
          </w:p>
        </w:tc>
      </w:tr>
      <w:tr w:rsidR="00384E36" w:rsidRPr="00303665" w14:paraId="705F323F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1357C1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07.1.1.01.01.05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1A3BD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PERSONAL JORNALIZADO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776255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420,000.00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041094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314,000.00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FCABF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106,000.00</w:t>
            </w:r>
          </w:p>
        </w:tc>
      </w:tr>
      <w:tr w:rsidR="00384E36" w:rsidRPr="00303665" w14:paraId="2EB4683F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7883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07.1.1.02.02.03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D133B2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UTILES, LIBROS, IMP. Y PAPELERIA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B8F05B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E9B1D8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140,000.00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587CB2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</w:tr>
      <w:tr w:rsidR="00384E36" w:rsidRPr="00303665" w14:paraId="31CBCFE1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0FF979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07.1.1.02.02.04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E286D3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ELEMENTOS DE LIMPIEZA Y DESINFECCIÓN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B2DC2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30,000.00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F754E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80EB34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5,000.00</w:t>
            </w:r>
          </w:p>
        </w:tc>
      </w:tr>
      <w:tr w:rsidR="00384E36" w:rsidRPr="00303665" w14:paraId="0F233AD4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F2C819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07.1.1.02.02.05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F34D5B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ADQ. DE MATERIALES DE CONSERVACIÓN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EB9A04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804BE4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49,999.00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EC4BC3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4C507321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949954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07.1.1.02.02.07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CAFBD7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ADQUISICIÓN DE MATERIALES DE CONSTRUCCIÓN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2C3628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26683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78A4A0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6E8CB661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5D8D22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07.1.1.02.02.10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FC2A84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F7E9A3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91,000.00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CAEA55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90,999.00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8C89B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2526024A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3D933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07.1.1.02.02.16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454EB8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UNIFORMES Y EQUIPOS DEL PERSONAL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E9A2FC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45,000.00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1E9BF5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51B1FD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15,000.00</w:t>
            </w:r>
          </w:p>
        </w:tc>
      </w:tr>
      <w:tr w:rsidR="00384E36" w:rsidRPr="00303665" w14:paraId="2341CD30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32A062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07.1.1.03.03.01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3F9EBA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ELEC.GAS Y AGUA EN DEP. MUNICIPALES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B91838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30,000.00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E2DD3B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4E05D0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6FFF554E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696F0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07.1.1.03.03.03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D40E32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COMUNICACIONES TELEFONICAS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315AAB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704F6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A2F0DD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22D2C179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787777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07.1.1.03.03.05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8BD9E2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PUBLICIDAD Y PROPAGANDA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32A226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80,000.00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8346C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79,999.00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3EF1E5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0EF8C14A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550C5D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lastRenderedPageBreak/>
              <w:t>07.1.1.03.03.07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C7F13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ALQUILERES VARIOS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7EF732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DE1600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FED9DD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50,000.00</w:t>
            </w:r>
          </w:p>
        </w:tc>
      </w:tr>
      <w:tr w:rsidR="00384E36" w:rsidRPr="00303665" w14:paraId="66E6C82B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1BEABA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07.1.1.03.03.09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08E04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VIATICOS Y MOVILIDAD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90BD44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B99965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3E7A4E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2BFFAF7A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99FE8D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07.1.1.03.03.11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C7346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GASTOS DE IMPRENTA Y REPRODUCCIÓN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320A57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260,000.00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C38AE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250,000.00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B50EA5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</w:tr>
      <w:tr w:rsidR="00384E36" w:rsidRPr="00303665" w14:paraId="50CE2884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FBA581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07.1.1.03.03.12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08F298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CONSERVACIONES Y REPARACIONES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4F9BEB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1D530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149,999.00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06E00E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0499D9F9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F528F9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07.1.1.03.03.16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3183D7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HOMENAJES Y CORTESIA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9BAF77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A73257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49,999.00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42D95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0C12437D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4BD6E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07.1.1.03.03.17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7F0E0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4AF389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250,000.00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6D92B2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230,000.00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A17BAB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20,000.00</w:t>
            </w:r>
          </w:p>
        </w:tc>
      </w:tr>
      <w:tr w:rsidR="00384E36" w:rsidRPr="00303665" w14:paraId="1D609EF3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B3C942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07.1.1.03.03.19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3CC152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LOCACIÓN DE SERVICIOS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D12030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610,000.00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CC8A2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609,999.00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DD0DA0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7090A195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BE925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07.1.1.03.03.32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01DB92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BECAS Y PASANTIAS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512517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380,000.00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08ADE8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379,999.00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049338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6084BB67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93D3F3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07.1.3.02.02.09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37172C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CONSEJO MUNICIPAL DE LA MUJER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80E39A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1,650,000.00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A86515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1,630,000.00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3AC42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20,000.00</w:t>
            </w:r>
          </w:p>
        </w:tc>
      </w:tr>
      <w:tr w:rsidR="00384E36" w:rsidRPr="00303665" w14:paraId="2179D656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163C14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07.2.1.01.01.02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0BA70D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MUEBLES Y EQUIPOS DE OFICINA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148B1F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29DF3B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99,999.00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65B26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6A61AE11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206E91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07.2.1.01.01.05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3E9BE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OTROS BIENES DE CAPITAL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EF9D9F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80,000.00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7EB92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79,999.00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91BF38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45B0F046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5FC381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12.2.2.01.01.01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DBF2F9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FDO. DE ASISTENCIA FINANCIERA MUNIC. Y COMUNAS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04FC64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30,500,000.00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53828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14,000,000.00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C3A580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16,500,000.00</w:t>
            </w:r>
          </w:p>
        </w:tc>
      </w:tr>
      <w:tr w:rsidR="00384E36" w:rsidRPr="00303665" w14:paraId="761BFECA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FE7FED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16.1.1.02.02.01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7E8069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COMBUSTIBLES Y LUBRICANTES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1129C3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125,000.00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7C1414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1B0F05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115,000.00</w:t>
            </w:r>
          </w:p>
        </w:tc>
      </w:tr>
      <w:tr w:rsidR="00384E36" w:rsidRPr="00303665" w14:paraId="06C59F52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0A92A1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16.1.1.02.02.03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A7FF15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UTILES, LIBROS, IMP. Y PAPELERIA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F1A53D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5D027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35031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120,000.00</w:t>
            </w:r>
          </w:p>
        </w:tc>
      </w:tr>
      <w:tr w:rsidR="00384E36" w:rsidRPr="00303665" w14:paraId="39009C15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7DC535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16.1.1.02.02.05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0379D8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ADQ. DE MATERIALES DE CONSERVACIÓN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66030C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400,000.00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8FCA51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513F92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385,000.00</w:t>
            </w:r>
          </w:p>
        </w:tc>
      </w:tr>
      <w:tr w:rsidR="00384E36" w:rsidRPr="00303665" w14:paraId="051C3F84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709583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16.1.1.02.02.07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24B228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ADQUISICIÓN DE MATERIALES DE CONSTRUCCIÓN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D39421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80,000.00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E6898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37148D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65,000.00</w:t>
            </w:r>
          </w:p>
        </w:tc>
      </w:tr>
      <w:tr w:rsidR="00384E36" w:rsidRPr="00303665" w14:paraId="049EB1BD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BD59B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16.1.1.02.02.10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275BC8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F8D821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250,000.00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8846FA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80,000.00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17A841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170,000.00</w:t>
            </w:r>
          </w:p>
        </w:tc>
      </w:tr>
      <w:tr w:rsidR="00384E36" w:rsidRPr="00303665" w14:paraId="6050432B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155755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16.1.1.03.03.01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C43024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ELEC.GAS Y AGUA EN DEP. MUNICIPALES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77D43B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15BEA4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3F5FE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48,000.00</w:t>
            </w:r>
          </w:p>
        </w:tc>
      </w:tr>
      <w:tr w:rsidR="00384E36" w:rsidRPr="00303665" w14:paraId="35948C93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2D9F78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16.1.1.03.03.07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4B5FB7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ALQUILERES VARIOS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A3ADE7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450,000.00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5326CB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043C92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440,000.00</w:t>
            </w:r>
          </w:p>
        </w:tc>
      </w:tr>
      <w:tr w:rsidR="00384E36" w:rsidRPr="00303665" w14:paraId="7DF9101A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E1AD95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16.1.1.03.03.11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CD0039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GASTOS DE IMPRENTA Y REPRODUCCIÓN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8E7568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3AE36E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33EC32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135,000.00</w:t>
            </w:r>
          </w:p>
        </w:tc>
      </w:tr>
      <w:tr w:rsidR="00384E36" w:rsidRPr="00303665" w14:paraId="16F6730D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EBC2C2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16.1.1.03.03.12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9B7C7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CONSERVACIONES Y REPARACIONES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03DCD1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280,000.00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3B1F1B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80,000.00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253F34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200,000.00</w:t>
            </w:r>
          </w:p>
        </w:tc>
      </w:tr>
      <w:tr w:rsidR="00384E36" w:rsidRPr="00303665" w14:paraId="0DF8EEC0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A8864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16.1.1.03.03.17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3503D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E28249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650,000.00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AD298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150,025.00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1ECF0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499,975.00</w:t>
            </w:r>
          </w:p>
        </w:tc>
      </w:tr>
      <w:tr w:rsidR="00384E36" w:rsidRPr="00303665" w14:paraId="12D774D3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EBFFDD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16.2.1.01.01.01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C37907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MAQUINARIAS, EQUIPOS Y HERRAMIENTAS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070723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2,700,000.00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A9C4D3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50,000.00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F096D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2,650,000.00</w:t>
            </w:r>
          </w:p>
        </w:tc>
      </w:tr>
      <w:tr w:rsidR="00384E36" w:rsidRPr="00303665" w14:paraId="73E3ABC2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A97779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16.2.1.01.01.05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595F54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OTROS BIENES DE CAPITAL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AB1BD0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500,000.00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56F5F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270B28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470,000.00</w:t>
            </w:r>
          </w:p>
        </w:tc>
      </w:tr>
      <w:tr w:rsidR="00384E36" w:rsidRPr="00303665" w14:paraId="180DD1A4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413475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16.2.1.02.01.19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860D19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OBRA DE EXTEN.RED CLOACAL EN LA CIUDAD (ARG. HACE)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B15273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14,100,000.00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B4C9E3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11,000,000.00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B1E793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3,100,000.00</w:t>
            </w:r>
          </w:p>
        </w:tc>
      </w:tr>
      <w:tr w:rsidR="00384E36" w:rsidRPr="00303665" w14:paraId="5D2A656B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302EE2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17.1.1.01.01.03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8377A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933769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145,000,000.00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C191E2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1,700,000.00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0663AB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143,300,000.00</w:t>
            </w:r>
          </w:p>
        </w:tc>
      </w:tr>
      <w:tr w:rsidR="00384E36" w:rsidRPr="00303665" w14:paraId="6E15386D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81B2F5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19.1.1.01.01.01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BB28DD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1B612D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3,100,000.00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6BF2B5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1,900,000.00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4AF13A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1,200,000.00</w:t>
            </w:r>
          </w:p>
        </w:tc>
      </w:tr>
      <w:tr w:rsidR="00384E36" w:rsidRPr="00303665" w14:paraId="1F918B76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229F44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19.1.1.02.02.03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44BC4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UTILES, LIBROS, IMP. Y PAPELERIA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F8FCEA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0B6B28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4,999.00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1AC8AD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02359F6B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9FF60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19.1.1.02.02.04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AE1AF2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ELEMENTOS DE LIMPIEZA Y DESINFECCIÓN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4C9CCA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27DA5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4,999.00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F0C154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2D3BD99B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316E9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lastRenderedPageBreak/>
              <w:t>19.1.1.02.02.05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6B67FA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ADQ. DE MATERIALES DE CONSERVACIÓN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80AE40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A98B38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4,999.00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4E9F23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634C0F57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17EB9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19.1.1.02.02.07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B70435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ADQ. DE MATERIALES DE CONSTRUCCIÓN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29502D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8,000.00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F5AFFA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7,999.00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6CFDAA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5555362C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F5595D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19.1.1.02.02.10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72400B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0FB832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1A139A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6EF90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4A4F9ABD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0C16B8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19.1.1.02.02.16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D0576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UNIFORMES Y EQUIPOS DEL PERSONAL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B6CE7B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1C3561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4,999.00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3884E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7CBECF08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F0120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19.1.1.03.03.01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F1BBA5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ELEC.GAS Y AGUA EN DEP. MUNICIPALES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B85586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B5D272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570DF2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487F588E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19691B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19.1.1.03.03.03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E20CB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COMUNICACIONES TELEFONICAS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0FD05C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8,000.00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B90C2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7,999.00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13E685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3BA2F73F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750A1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19.1.1.03.03.05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0FF6C9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PUBLICIDAD Y PROPAGANDA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7B30E0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0EA92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7C750B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5F863993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F3F3F7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19.1.1.03.03.07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E340E5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ALQUILERES VARIOS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3D55E6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30,000.00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15480D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79D8F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29E6D942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5BAA2C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19.1.1.03.03.09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9C37CB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VIATICOS Y MOVILIDAD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155078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BCF0B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6CB19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65EE9C8D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29912B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19.1.1.03.03.11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B2F072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GASTOS DE IMPRENTA Y REPRODUCCIÓN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BF0661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647D38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24C035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5A7D0194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F8AB43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19.1.1.03.03.12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CEDB3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CONSERVACIONES Y REPARACIONES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BDB24F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6E8A45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4,999.00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BB3F6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58C4783E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B2619C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19.1.1.03.03.16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576527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HOMENAJES Y CORTESIA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D06DF2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3,000.00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16C285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31277B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0B987A11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45C535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19.1.1.03.03.17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AB3E33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7DE9FE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86895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4,999.00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4FC72B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4A2D7F60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8F8F8D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19.2.1.01.01.02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8308F5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MUEBLES Y EQUIPOS DE OFICINA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FB9F34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1785ED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49,999.00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79AEA4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67AEA324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7C6FC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19.2.1.01.01.05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D7E57B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OTROS BIENES DE CAPITAL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8B5328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40,000.00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021D91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351D37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7B28A18A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B585F4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21.1.1.01.01.01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E0AE5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8E25FE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2,600,000.00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542C9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1,600,000.00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3F2984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1,000,000.00</w:t>
            </w:r>
          </w:p>
        </w:tc>
      </w:tr>
      <w:tr w:rsidR="00384E36" w:rsidRPr="00303665" w14:paraId="1654F095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CA1D3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21.1.1.01.01.03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D0EC4D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062DD3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2,798,000.00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18C80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1,800,000.00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BF70BD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998,000.00</w:t>
            </w:r>
          </w:p>
        </w:tc>
      </w:tr>
      <w:tr w:rsidR="00384E36" w:rsidRPr="00303665" w14:paraId="357DBA24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9E4983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21.1.1.01.01.04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770811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PERSONAL JORNALIZADO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7D8071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2,080,000.00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B54A17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1,400,000.00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E8226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680,000.00</w:t>
            </w:r>
          </w:p>
        </w:tc>
      </w:tr>
      <w:tr w:rsidR="00384E36" w:rsidRPr="00303665" w14:paraId="0EA05895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5ACB4C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21.1.1.01.01.06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3602B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ASISTENCIA SOCIAL AL PERSONAL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140E96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12,000.00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8068F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7,400.00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4852E1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4,600.00</w:t>
            </w:r>
          </w:p>
        </w:tc>
      </w:tr>
      <w:tr w:rsidR="00384E36" w:rsidRPr="00303665" w14:paraId="2C8A3386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73139C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21.1.1.02.02.01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C42C74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COMBUSTIBLES Y LUBRICANTES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DEA1D61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1,150,000.00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75F7C5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697,480.00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AEF8C4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452,520.00</w:t>
            </w:r>
          </w:p>
        </w:tc>
      </w:tr>
      <w:tr w:rsidR="00384E36" w:rsidRPr="00303665" w14:paraId="57F530F7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E7579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21.1.1.02.02.02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19549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ADQ. DE RESPUESTOS EN GRAL.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CEF8EE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306E4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49,000.00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04170E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1,000.00</w:t>
            </w:r>
          </w:p>
        </w:tc>
      </w:tr>
      <w:tr w:rsidR="00384E36" w:rsidRPr="00303665" w14:paraId="1AAD4D6B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6450C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21.1.1.02.02.03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7AD62D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UTILES, LIBROS, IMP. Y PAPELERIA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776313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350,000.00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20AADD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144,000.00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47CDC1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206,000.00</w:t>
            </w:r>
          </w:p>
        </w:tc>
      </w:tr>
      <w:tr w:rsidR="00384E36" w:rsidRPr="00303665" w14:paraId="794D4BE1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FAF5B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21.1.1.02.02.04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76F35A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ELEMENTOS DE LIMPIEZA Y DESINFECCIÓN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628D81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550,000.00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DB3E1E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515,000.00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EADDD7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35,000.00</w:t>
            </w:r>
          </w:p>
        </w:tc>
      </w:tr>
      <w:tr w:rsidR="00384E36" w:rsidRPr="00303665" w14:paraId="59558233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650195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21.1.1.02.02.05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FA7AE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ADQ. DE MATERIALES DE CONSERVACIÓN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AF971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200,000.00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503CF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160,000.00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40A70D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40,000.00</w:t>
            </w:r>
          </w:p>
        </w:tc>
      </w:tr>
      <w:tr w:rsidR="00384E36" w:rsidRPr="00303665" w14:paraId="79A62B1C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70CE9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21.1.1.02.02.06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B37969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ADQ. DE CAMARAS Y CUBIERTAS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458E34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6D51A8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29,000.00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E2821B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21,000.00</w:t>
            </w:r>
          </w:p>
        </w:tc>
      </w:tr>
      <w:tr w:rsidR="00384E36" w:rsidRPr="00303665" w14:paraId="5954FEA9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D0C13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21.1.1.02.02.07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903D8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ADQ. DE MATERIALES DE CONSTRUCCIÓN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9658CF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D9F071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E9E07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62F9BF2D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BA7389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21.1.1.02.02.10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EF15F5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29FA8B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1,200,000.00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7D9C95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1,060,000.00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ECE428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140,000.00</w:t>
            </w:r>
          </w:p>
        </w:tc>
      </w:tr>
      <w:tr w:rsidR="00384E36" w:rsidRPr="00303665" w14:paraId="0F3BDE30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2809BA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21.1.1.02.02.16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09D904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UNIFORMES Y EQUIPOS DEL PERSONAL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D7745A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20,000.00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976AF4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EEC658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26D8B6A3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C77E1B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21.1.1.03.03.01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3D7ACC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ELEC.GAS Y AGUA EN DEP. MUNICIPALES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9CA54D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280,000.00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7E2F80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256,000.00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F101A3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24,000.00</w:t>
            </w:r>
          </w:p>
        </w:tc>
      </w:tr>
      <w:tr w:rsidR="00384E36" w:rsidRPr="00303665" w14:paraId="1BA693EC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E35EA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lastRenderedPageBreak/>
              <w:t>21.1.1.03.03.03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B446C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COMUNICACIONES TELEFONICAS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B1228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60,000.00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C483A3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42,000.00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FAEEC4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18,000.00</w:t>
            </w:r>
          </w:p>
        </w:tc>
      </w:tr>
      <w:tr w:rsidR="00384E36" w:rsidRPr="00303665" w14:paraId="533F2C30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85797B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21.1.1.03.03.04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925F1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COMUNICACIONES TELEGRÁFICAS Y POSTALES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56D56A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40,000.00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461840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39,999.00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1D39C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1.00</w:t>
            </w:r>
          </w:p>
        </w:tc>
      </w:tr>
      <w:tr w:rsidR="00384E36" w:rsidRPr="00303665" w14:paraId="782A4724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8F088D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21.1.1.03.03.05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47DE44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PUBLICIDAD Y PROPAGANDA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26B6C3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600,000.00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3E2B6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288,999.00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151DE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311,001.00</w:t>
            </w:r>
          </w:p>
        </w:tc>
      </w:tr>
      <w:tr w:rsidR="00384E36" w:rsidRPr="00303665" w14:paraId="0F930ABF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F830C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21.1.1.03.03.06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752B13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COMISIONES Y SEGUROS EN GENERAL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24262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75,000.00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B9723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39,000.00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5F3577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36,000.00</w:t>
            </w:r>
          </w:p>
        </w:tc>
      </w:tr>
      <w:tr w:rsidR="00384E36" w:rsidRPr="00303665" w14:paraId="16D693F9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10064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21.1.1.03.03.07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CC75F4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ALQUILERES VARIOS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D5EE07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900,000.00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195AF5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102,000.00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C34FB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798,000.00</w:t>
            </w:r>
          </w:p>
        </w:tc>
      </w:tr>
      <w:tr w:rsidR="00384E36" w:rsidRPr="00303665" w14:paraId="7832400D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F78588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21.1.1.03.03.09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CA9695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VIATICOS Y MOVILIDAD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FFCCB6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60,000.00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5D4240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59,000.00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C36CD0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1,000.00</w:t>
            </w:r>
          </w:p>
        </w:tc>
      </w:tr>
      <w:tr w:rsidR="00384E36" w:rsidRPr="00303665" w14:paraId="24EF7866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D0206B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21.1.1.03.03.10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787FB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ESTUDIOS INVESTICAIONES Y ASISTENCIA TÉCNICA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C856F6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195,000.00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BD002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87,000.00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BB711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108,000.00</w:t>
            </w:r>
          </w:p>
        </w:tc>
      </w:tr>
      <w:tr w:rsidR="00384E36" w:rsidRPr="00303665" w14:paraId="6683EF0E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EA9522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21.1.1.03.03.11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67F60A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GASTOS DE IMPRENTA Y REPRODUCCIÓN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56E2C9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46E3F4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129,000.00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A3E48D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21,000.00</w:t>
            </w:r>
          </w:p>
        </w:tc>
      </w:tr>
      <w:tr w:rsidR="00384E36" w:rsidRPr="00303665" w14:paraId="7D40E8FA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76D369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21.1.1.03.03.12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994F7D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CONSERVACIONES Y REPARACIONES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8B616E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290,000.00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256578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78,000.00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B28264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212,000.00</w:t>
            </w:r>
          </w:p>
        </w:tc>
      </w:tr>
      <w:tr w:rsidR="00384E36" w:rsidRPr="00303665" w14:paraId="01E3D309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36B6E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21.1.1.03.03.16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14A8E5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HOMENAJES Y CORTESIA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A02A44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1,070,000.00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823AB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1320F3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70,000.00</w:t>
            </w:r>
          </w:p>
        </w:tc>
      </w:tr>
      <w:tr w:rsidR="00384E36" w:rsidRPr="00303665" w14:paraId="460BBA35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23C20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21.1.1.03.03.17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D87F5D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9AC8F5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680,000.00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1C455B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305,000.00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9D928B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375,000.00</w:t>
            </w:r>
          </w:p>
        </w:tc>
      </w:tr>
      <w:tr w:rsidR="00384E36" w:rsidRPr="00303665" w14:paraId="48B91665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F369A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21.1.1.03.03.19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2A1DA9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LOCACIÓN DE SERVICIOS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C0DA5A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3,800,000.00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856F35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50,000.00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082D28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3,750,000.00</w:t>
            </w:r>
          </w:p>
        </w:tc>
      </w:tr>
      <w:tr w:rsidR="00384E36" w:rsidRPr="00303665" w14:paraId="067F2333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9D09BD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21.1.1.03.03.32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8B8AD3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BECAS Y PASANTIAS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59A188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4,200,000.00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96D94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50,000.00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1AC18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4,150,000.00</w:t>
            </w:r>
          </w:p>
        </w:tc>
      </w:tr>
      <w:tr w:rsidR="00384E36" w:rsidRPr="00303665" w14:paraId="35B3ABF3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761632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21.1.3.02.02.08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3E5EA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OTROS PROGRAMAS (CÓRDOBA SOLIDARIA)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C0C729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1,380,000.00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A56215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800,000.00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B0B8F0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580,000.00</w:t>
            </w:r>
          </w:p>
        </w:tc>
      </w:tr>
      <w:tr w:rsidR="00384E36" w:rsidRPr="00303665" w14:paraId="08807FF5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D85E2C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21.1.3.02.02.22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A1901B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SUBVENCIONES Y SUBSIDIOS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2238A5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9,800,000.00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E3EDC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7,500,000.00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26C5D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2,300,000.00</w:t>
            </w:r>
          </w:p>
        </w:tc>
      </w:tr>
      <w:tr w:rsidR="00384E36" w:rsidRPr="00303665" w14:paraId="7DA709BE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B98BFB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21.1.3.02.02.23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3BFBF2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SALAS CUNA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3D2BA3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6,200,000.00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BFD2F3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2,700,000.00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0C79B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3,500,000.00</w:t>
            </w:r>
          </w:p>
        </w:tc>
      </w:tr>
      <w:tr w:rsidR="00384E36" w:rsidRPr="00303665" w14:paraId="41CC3427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2DC62C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21.1.3.02.02.24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183B1C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PENSIONES A LA VEJEZ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A072B1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416,000.00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5CE21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5B6F5E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386,000.00</w:t>
            </w:r>
          </w:p>
        </w:tc>
      </w:tr>
      <w:tr w:rsidR="00384E36" w:rsidRPr="00303665" w14:paraId="2324584E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F98F3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21.1.3.02.02.25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F7082A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AYUDA A CARENCIADOS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012A65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5,350,000.00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C43755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8BC57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2,350,000.00</w:t>
            </w:r>
          </w:p>
        </w:tc>
      </w:tr>
      <w:tr w:rsidR="00384E36" w:rsidRPr="00303665" w14:paraId="02D42BAD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5C6088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21.1.3.02.02.26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F02417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PROGRAMA MUNICIPAL CCDI (CBA. SOLIDARIA)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A5424C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9,952,000.00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ED4371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5,000,000.00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40F3C2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4,952,000.00</w:t>
            </w:r>
          </w:p>
        </w:tc>
      </w:tr>
      <w:tr w:rsidR="00384E36" w:rsidRPr="00303665" w14:paraId="7B9279A6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9C494B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21.1.3.02.02.27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B473A1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PROG. MUNICIPAL DE PROT. AL ANCIANO (CBA. SOLID.)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C4A680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9,216,000.00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34737C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5,000,000.00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3F46F9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4,216,000.00</w:t>
            </w:r>
          </w:p>
        </w:tc>
      </w:tr>
      <w:tr w:rsidR="00384E36" w:rsidRPr="00303665" w14:paraId="6AD77FDC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51C22D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21.1.3.02.02.28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930F58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AYUDA EN ALIMENTOS A CARENCIADOS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C05207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2,800,000.00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178CB8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1,500,000.00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7E2ED6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1,300,000.00</w:t>
            </w:r>
          </w:p>
        </w:tc>
      </w:tr>
      <w:tr w:rsidR="00384E36" w:rsidRPr="00303665" w14:paraId="221A1A4B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511CFF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21.1.3.02.02.29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D24911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SOLUCIONES HABITACIONALES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49D044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2,950,000.00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C7984B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2A5C0D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950,000.00</w:t>
            </w:r>
          </w:p>
        </w:tc>
      </w:tr>
      <w:tr w:rsidR="00384E36" w:rsidRPr="00303665" w14:paraId="34684FE9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6F723B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21.1.3.02.02.30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7E2A1B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APORTE MUNICIPAL CCDI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22447F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5,000,000.00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AA8B2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4,000,000.00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AA7C1D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1,000,000.00</w:t>
            </w:r>
          </w:p>
        </w:tc>
      </w:tr>
      <w:tr w:rsidR="00384E36" w:rsidRPr="00303665" w14:paraId="2DED06AC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CE5C5D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21.1.3.02.02.31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BA1089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APORTE MUNICIPAL ADULTOS MAYORES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192CD1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1,800,000.00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D9079E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1,700,000.00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06335B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100,000.00</w:t>
            </w:r>
          </w:p>
        </w:tc>
      </w:tr>
      <w:tr w:rsidR="00384E36" w:rsidRPr="00303665" w14:paraId="5A39AFE7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25BB7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21.1.3.02.02.39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94B86A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SALAS CUNA APORTE MUNICIPAL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7396BE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4,800,000.00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6AE7DD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4DF841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2,800,000.00</w:t>
            </w:r>
          </w:p>
        </w:tc>
      </w:tr>
      <w:tr w:rsidR="00384E36" w:rsidRPr="00303665" w14:paraId="57103BB4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1E0609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21.1.3.02.02.40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DA6E4D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PROGRAMA POTENCIAR TRABAJO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C62A28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4,500,000.00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4C247D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1,000,000.00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208EBA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3,500,000.00</w:t>
            </w:r>
          </w:p>
        </w:tc>
      </w:tr>
      <w:tr w:rsidR="00384E36" w:rsidRPr="00303665" w14:paraId="682BB0F3" w14:textId="77777777" w:rsidTr="00A96697">
        <w:trPr>
          <w:trHeight w:val="25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CF42D5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21.2.1.01.01.02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43A212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MUEBLES Y EQUIPOS DE OFICINA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AD6B53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FB205F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34,000.00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15D8D2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66,000.00</w:t>
            </w:r>
          </w:p>
        </w:tc>
      </w:tr>
      <w:tr w:rsidR="00384E36" w:rsidRPr="00303665" w14:paraId="3389B1C6" w14:textId="77777777" w:rsidTr="00A96697">
        <w:trPr>
          <w:trHeight w:val="27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30511C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21.2.1.01.01.05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A4A28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OTROS BIENES DE CAPITAL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FBB230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230,000.00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EFCE88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58,000.00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D2EAE2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172,000.00</w:t>
            </w:r>
          </w:p>
        </w:tc>
      </w:tr>
      <w:tr w:rsidR="00384E36" w:rsidRPr="00303665" w14:paraId="77B0782F" w14:textId="77777777" w:rsidTr="00A96697">
        <w:trPr>
          <w:trHeight w:val="31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5D252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70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126203" w14:textId="77777777" w:rsidR="00384E36" w:rsidRPr="00303665" w:rsidRDefault="00384E36" w:rsidP="00A96697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TOTAL PARTIDAS A DISMINUIR</w:t>
            </w:r>
          </w:p>
        </w:tc>
        <w:tc>
          <w:tcPr>
            <w:tcW w:w="13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46FF35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/>
                <w:sz w:val="16"/>
                <w:szCs w:val="16"/>
                <w:lang w:eastAsia="es-AR"/>
              </w:rPr>
              <w:t>105,713,269.00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9604F" w14:textId="77777777" w:rsidR="00384E36" w:rsidRPr="00303665" w:rsidRDefault="00384E36" w:rsidP="00A96697">
            <w:pPr>
              <w:jc w:val="right"/>
              <w:rPr>
                <w:rFonts w:cs="Arial"/>
                <w:b/>
                <w:sz w:val="16"/>
                <w:szCs w:val="16"/>
                <w:lang w:eastAsia="es-AR"/>
              </w:rPr>
            </w:pPr>
          </w:p>
        </w:tc>
      </w:tr>
      <w:tr w:rsidR="00384E36" w:rsidRPr="00303665" w14:paraId="267C2AE5" w14:textId="77777777" w:rsidTr="00A96697">
        <w:trPr>
          <w:trHeight w:val="30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F99D6" w14:textId="77777777" w:rsidR="00384E36" w:rsidRPr="00303665" w:rsidRDefault="00384E36" w:rsidP="00A96697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D7CD6" w14:textId="77777777" w:rsidR="00384E36" w:rsidRPr="00303665" w:rsidRDefault="00384E36" w:rsidP="00A96697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AEC45" w14:textId="77777777" w:rsidR="00384E36" w:rsidRPr="00303665" w:rsidRDefault="00384E36" w:rsidP="00A96697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6D455" w14:textId="77777777" w:rsidR="00384E36" w:rsidRPr="00303665" w:rsidRDefault="00384E36" w:rsidP="00A96697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C7C5F" w14:textId="77777777" w:rsidR="00384E36" w:rsidRPr="00303665" w:rsidRDefault="00384E36" w:rsidP="00A96697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</w:tr>
      <w:tr w:rsidR="00384E36" w:rsidRPr="00303665" w14:paraId="29DB14A5" w14:textId="77777777" w:rsidTr="00A96697">
        <w:trPr>
          <w:trHeight w:val="300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659A1" w14:textId="77777777" w:rsidR="00384E36" w:rsidRPr="00303665" w:rsidRDefault="00384E36" w:rsidP="00A96697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291F13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RESUMEN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9EE7A" w14:textId="77777777" w:rsidR="00384E36" w:rsidRPr="00303665" w:rsidRDefault="00384E36" w:rsidP="00A96697">
            <w:pPr>
              <w:jc w:val="center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E783D" w14:textId="77777777" w:rsidR="00384E36" w:rsidRPr="00303665" w:rsidRDefault="00384E36" w:rsidP="00A96697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7A5A9" w14:textId="77777777" w:rsidR="00384E36" w:rsidRPr="00303665" w:rsidRDefault="00384E36" w:rsidP="00A96697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</w:tr>
      <w:tr w:rsidR="00384E36" w:rsidRPr="00303665" w14:paraId="2A767274" w14:textId="77777777" w:rsidTr="00A96697">
        <w:trPr>
          <w:trHeight w:val="255"/>
        </w:trPr>
        <w:tc>
          <w:tcPr>
            <w:tcW w:w="83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4B3C606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TOTAL PRESUPUESTO DE INGRESOS................................................................................................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C0A3FB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5F98D1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2,177,500,014.00</w:t>
            </w:r>
          </w:p>
        </w:tc>
      </w:tr>
      <w:tr w:rsidR="00384E36" w:rsidRPr="00303665" w14:paraId="3E10D23D" w14:textId="77777777" w:rsidTr="00A96697">
        <w:trPr>
          <w:trHeight w:val="255"/>
        </w:trPr>
        <w:tc>
          <w:tcPr>
            <w:tcW w:w="83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118E9B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TOTAL PARTIDAS A INCREMENTAR ……………………………………………………………………......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988835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AE2011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20,000,000.00</w:t>
            </w:r>
          </w:p>
        </w:tc>
      </w:tr>
      <w:tr w:rsidR="00384E36" w:rsidRPr="00303665" w14:paraId="64007FFC" w14:textId="77777777" w:rsidTr="00A96697">
        <w:trPr>
          <w:trHeight w:val="255"/>
        </w:trPr>
        <w:tc>
          <w:tcPr>
            <w:tcW w:w="83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5E527E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TOTAL PARTIDAS A DISMINUIR ………………………</w:t>
            </w:r>
            <w:r>
              <w:rPr>
                <w:rFonts w:cs="Arial"/>
                <w:bCs/>
                <w:sz w:val="16"/>
                <w:szCs w:val="16"/>
                <w:lang w:eastAsia="es-AR"/>
              </w:rPr>
              <w:t>……………………………………………………..</w:t>
            </w: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 xml:space="preserve">                            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8F6792" w14:textId="77777777" w:rsidR="00384E36" w:rsidRPr="00303665" w:rsidRDefault="00384E36" w:rsidP="00A96697">
            <w:pPr>
              <w:jc w:val="right"/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84FD92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20,000,000.00</w:t>
            </w:r>
          </w:p>
        </w:tc>
      </w:tr>
      <w:tr w:rsidR="00384E36" w:rsidRPr="00303665" w14:paraId="2476BDA5" w14:textId="77777777" w:rsidTr="00A96697">
        <w:trPr>
          <w:trHeight w:val="270"/>
        </w:trPr>
        <w:tc>
          <w:tcPr>
            <w:tcW w:w="83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3ADE5C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PRESUPUESTO DE INGRESOS RECTIFICADO...................................................................................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7133E8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563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CE125DF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2,177,500,014.00</w:t>
            </w:r>
          </w:p>
        </w:tc>
      </w:tr>
      <w:tr w:rsidR="00384E36" w:rsidRPr="00303665" w14:paraId="65284AE0" w14:textId="77777777" w:rsidTr="00A96697">
        <w:trPr>
          <w:trHeight w:val="315"/>
        </w:trPr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6306A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C4BAA" w14:textId="77777777" w:rsidR="00384E36" w:rsidRPr="00303665" w:rsidRDefault="00384E36" w:rsidP="00A96697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FAE05" w14:textId="77777777" w:rsidR="00384E36" w:rsidRPr="00303665" w:rsidRDefault="00384E36" w:rsidP="00A96697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3D9EB" w14:textId="77777777" w:rsidR="00384E36" w:rsidRPr="00303665" w:rsidRDefault="00384E36" w:rsidP="00A96697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BFFFD" w14:textId="77777777" w:rsidR="00384E36" w:rsidRPr="00303665" w:rsidRDefault="00384E36" w:rsidP="00A96697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</w:tr>
      <w:tr w:rsidR="00384E36" w:rsidRPr="00303665" w14:paraId="0DEE7C2F" w14:textId="77777777" w:rsidTr="00A96697">
        <w:trPr>
          <w:trHeight w:val="255"/>
        </w:trPr>
        <w:tc>
          <w:tcPr>
            <w:tcW w:w="83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CD5588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TOTAL PRESUPUESTO DE EGRESOS..................................................................................................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571A4C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Cs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Cs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98B1EC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2,177,500,014.00</w:t>
            </w:r>
          </w:p>
        </w:tc>
      </w:tr>
      <w:tr w:rsidR="00384E36" w:rsidRPr="00303665" w14:paraId="34E77662" w14:textId="77777777" w:rsidTr="00A96697">
        <w:trPr>
          <w:trHeight w:val="255"/>
        </w:trPr>
        <w:tc>
          <w:tcPr>
            <w:tcW w:w="83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1EDB90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TOTAL PARTIDAS  A CREAR ……………………………………………………………………………….....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D9D789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2E93C3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73,058,071.00</w:t>
            </w:r>
          </w:p>
        </w:tc>
      </w:tr>
      <w:tr w:rsidR="00384E36" w:rsidRPr="00303665" w14:paraId="2C5EA385" w14:textId="77777777" w:rsidTr="00A96697">
        <w:trPr>
          <w:trHeight w:val="255"/>
        </w:trPr>
        <w:tc>
          <w:tcPr>
            <w:tcW w:w="83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B55F93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 xml:space="preserve">TOTAL PARTIDAS A INCREMENTAR ……………………………………………………………..... .. </w:t>
            </w:r>
            <w:r>
              <w:rPr>
                <w:rFonts w:cs="Arial"/>
                <w:bCs/>
                <w:sz w:val="16"/>
                <w:szCs w:val="16"/>
                <w:lang w:eastAsia="es-AR"/>
              </w:rPr>
              <w:t>…….</w:t>
            </w: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 xml:space="preserve">                                     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20594C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0EC314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32,655,198.00</w:t>
            </w:r>
          </w:p>
        </w:tc>
      </w:tr>
      <w:tr w:rsidR="00384E36" w:rsidRPr="00303665" w14:paraId="31CF9BC0" w14:textId="77777777" w:rsidTr="00A96697">
        <w:trPr>
          <w:trHeight w:val="255"/>
        </w:trPr>
        <w:tc>
          <w:tcPr>
            <w:tcW w:w="83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B3E335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TOTAL PARTIDAS A DISMINUIR…………………………………………………………………...........</w:t>
            </w:r>
            <w:r>
              <w:rPr>
                <w:rFonts w:cs="Arial"/>
                <w:bCs/>
                <w:sz w:val="16"/>
                <w:szCs w:val="16"/>
                <w:lang w:eastAsia="es-AR"/>
              </w:rPr>
              <w:t>......</w:t>
            </w: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 xml:space="preserve">.                                          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204372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C8220F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105,713,269.00</w:t>
            </w:r>
          </w:p>
        </w:tc>
      </w:tr>
      <w:tr w:rsidR="00384E36" w:rsidRPr="00303665" w14:paraId="3EE6CF93" w14:textId="77777777" w:rsidTr="00A96697">
        <w:trPr>
          <w:trHeight w:val="270"/>
        </w:trPr>
        <w:tc>
          <w:tcPr>
            <w:tcW w:w="83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96E9CC" w14:textId="77777777" w:rsidR="00384E36" w:rsidRPr="00303665" w:rsidRDefault="00384E36" w:rsidP="00A96697">
            <w:pPr>
              <w:rPr>
                <w:rFonts w:cs="Arial"/>
                <w:bCs/>
                <w:sz w:val="16"/>
                <w:szCs w:val="16"/>
                <w:lang w:eastAsia="es-AR"/>
              </w:rPr>
            </w:pPr>
            <w:r w:rsidRPr="00303665">
              <w:rPr>
                <w:rFonts w:cs="Arial"/>
                <w:bCs/>
                <w:sz w:val="16"/>
                <w:szCs w:val="16"/>
                <w:lang w:eastAsia="es-AR"/>
              </w:rPr>
              <w:t>PRESUPUESTO DE EGRESOS RECTIFICADO …………………………………………………………....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93F0CE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563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289E36E" w14:textId="77777777" w:rsidR="00384E36" w:rsidRPr="00303665" w:rsidRDefault="00384E36" w:rsidP="00A96697">
            <w:pPr>
              <w:jc w:val="right"/>
              <w:rPr>
                <w:rFonts w:ascii="Tahoma" w:hAnsi="Tahoma" w:cs="Tahoma"/>
                <w:b/>
                <w:sz w:val="16"/>
                <w:szCs w:val="16"/>
                <w:lang w:eastAsia="es-AR"/>
              </w:rPr>
            </w:pPr>
            <w:r w:rsidRPr="00303665">
              <w:rPr>
                <w:rFonts w:ascii="Tahoma" w:hAnsi="Tahoma" w:cs="Tahoma"/>
                <w:b/>
                <w:sz w:val="16"/>
                <w:szCs w:val="16"/>
                <w:lang w:eastAsia="es-AR"/>
              </w:rPr>
              <w:t>2,177,500,014.00</w:t>
            </w:r>
          </w:p>
        </w:tc>
      </w:tr>
    </w:tbl>
    <w:p w14:paraId="7A1B4BEA" w14:textId="77777777" w:rsidR="00384E36" w:rsidRDefault="00384E36" w:rsidP="0067375D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043C5682" w14:textId="77777777" w:rsidR="00384E36" w:rsidRDefault="00384E36" w:rsidP="00B573B2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748B147A" w14:textId="36AE201D" w:rsidR="00384E36" w:rsidRDefault="0067375D" w:rsidP="00384E36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Art.5</w:t>
      </w:r>
      <w:r w:rsidR="00384E36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384E36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384E36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384E36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384E36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384E36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384E36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732EAF5D" w14:textId="77777777" w:rsidR="00B573B2" w:rsidRPr="00260E3D" w:rsidRDefault="00B573B2" w:rsidP="0067375D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59AA83B8" w:rsidR="007740AE" w:rsidRDefault="007740AE" w:rsidP="00777A4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6737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DOCE</w:t>
      </w:r>
      <w:bookmarkStart w:id="0" w:name="_GoBack"/>
      <w:bookmarkEnd w:id="0"/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MAYO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E730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C867F9" w14:textId="77777777" w:rsidR="003826AB" w:rsidRDefault="003826AB" w:rsidP="00713FA3">
      <w:pPr>
        <w:spacing w:after="0" w:line="240" w:lineRule="auto"/>
      </w:pPr>
      <w:r>
        <w:separator/>
      </w:r>
    </w:p>
  </w:endnote>
  <w:endnote w:type="continuationSeparator" w:id="0">
    <w:p w14:paraId="392465FD" w14:textId="77777777" w:rsidR="003826AB" w:rsidRDefault="003826AB" w:rsidP="00713F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53743C" w14:textId="77777777" w:rsidR="003826AB" w:rsidRDefault="003826AB" w:rsidP="00713FA3">
      <w:pPr>
        <w:spacing w:after="0" w:line="240" w:lineRule="auto"/>
      </w:pPr>
      <w:r>
        <w:separator/>
      </w:r>
    </w:p>
  </w:footnote>
  <w:footnote w:type="continuationSeparator" w:id="0">
    <w:p w14:paraId="486DED50" w14:textId="77777777" w:rsidR="003826AB" w:rsidRDefault="003826AB" w:rsidP="00713F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A89512E"/>
    <w:multiLevelType w:val="hybridMultilevel"/>
    <w:tmpl w:val="3606DB56"/>
    <w:lvl w:ilvl="0" w:tplc="76D67398">
      <w:numFmt w:val="bullet"/>
      <w:lvlText w:val="-"/>
      <w:lvlJc w:val="left"/>
      <w:pPr>
        <w:ind w:left="1428" w:hanging="360"/>
      </w:pPr>
      <w:rPr>
        <w:rFonts w:ascii="Courier New" w:eastAsia="Arial Unicode MS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2">
    <w:nsid w:val="58881C25"/>
    <w:multiLevelType w:val="hybridMultilevel"/>
    <w:tmpl w:val="1AE8BDAA"/>
    <w:lvl w:ilvl="0" w:tplc="76D67398">
      <w:numFmt w:val="bullet"/>
      <w:lvlText w:val="-"/>
      <w:lvlJc w:val="left"/>
      <w:pPr>
        <w:ind w:left="1068" w:hanging="360"/>
      </w:pPr>
      <w:rPr>
        <w:rFonts w:ascii="Courier New" w:eastAsia="Arial Unicode MS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E7337AA"/>
    <w:multiLevelType w:val="hybridMultilevel"/>
    <w:tmpl w:val="74927F0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3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5"/>
  </w:num>
  <w:num w:numId="3">
    <w:abstractNumId w:val="6"/>
  </w:num>
  <w:num w:numId="4">
    <w:abstractNumId w:val="19"/>
  </w:num>
  <w:num w:numId="5">
    <w:abstractNumId w:val="14"/>
  </w:num>
  <w:num w:numId="6">
    <w:abstractNumId w:val="4"/>
  </w:num>
  <w:num w:numId="7">
    <w:abstractNumId w:val="3"/>
  </w:num>
  <w:num w:numId="8">
    <w:abstractNumId w:val="1"/>
  </w:num>
  <w:num w:numId="9">
    <w:abstractNumId w:val="23"/>
  </w:num>
  <w:num w:numId="10">
    <w:abstractNumId w:val="13"/>
  </w:num>
  <w:num w:numId="11">
    <w:abstractNumId w:val="11"/>
  </w:num>
  <w:num w:numId="12">
    <w:abstractNumId w:val="7"/>
  </w:num>
  <w:num w:numId="13">
    <w:abstractNumId w:val="21"/>
  </w:num>
  <w:num w:numId="14">
    <w:abstractNumId w:val="22"/>
  </w:num>
  <w:num w:numId="15">
    <w:abstractNumId w:val="25"/>
  </w:num>
  <w:num w:numId="16">
    <w:abstractNumId w:val="24"/>
  </w:num>
  <w:num w:numId="17">
    <w:abstractNumId w:val="15"/>
  </w:num>
  <w:num w:numId="18">
    <w:abstractNumId w:val="10"/>
  </w:num>
  <w:num w:numId="19">
    <w:abstractNumId w:val="9"/>
  </w:num>
  <w:num w:numId="20">
    <w:abstractNumId w:val="20"/>
  </w:num>
  <w:num w:numId="21">
    <w:abstractNumId w:val="0"/>
  </w:num>
  <w:num w:numId="22">
    <w:abstractNumId w:val="2"/>
  </w:num>
  <w:num w:numId="23">
    <w:abstractNumId w:val="17"/>
  </w:num>
  <w:num w:numId="24">
    <w:abstractNumId w:val="12"/>
  </w:num>
  <w:num w:numId="25">
    <w:abstractNumId w:val="16"/>
  </w:num>
  <w:num w:numId="26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4B3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3D64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3C81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0FAC"/>
    <w:rsid w:val="00151ACD"/>
    <w:rsid w:val="0015251F"/>
    <w:rsid w:val="00153D19"/>
    <w:rsid w:val="00153D3F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630B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A7A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6AB"/>
    <w:rsid w:val="00382B76"/>
    <w:rsid w:val="003835D0"/>
    <w:rsid w:val="00384D3F"/>
    <w:rsid w:val="00384E36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3BB4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4A7B"/>
    <w:rsid w:val="004473CA"/>
    <w:rsid w:val="0045100D"/>
    <w:rsid w:val="00451548"/>
    <w:rsid w:val="00453CB3"/>
    <w:rsid w:val="00457B82"/>
    <w:rsid w:val="00457CF6"/>
    <w:rsid w:val="0046297F"/>
    <w:rsid w:val="00464765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047D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0ABA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49AD"/>
    <w:rsid w:val="005676C9"/>
    <w:rsid w:val="00571161"/>
    <w:rsid w:val="005716A4"/>
    <w:rsid w:val="00571BCB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75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B9E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3FA3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27D9F"/>
    <w:rsid w:val="008301B0"/>
    <w:rsid w:val="0083047C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0033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87D6D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C1166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3B0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2607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4E5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210A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670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573B2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0E35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1F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8FF"/>
    <w:rsid w:val="00CD4F03"/>
    <w:rsid w:val="00CD5475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5FD4"/>
    <w:rsid w:val="00D568D7"/>
    <w:rsid w:val="00D577F4"/>
    <w:rsid w:val="00D57EB5"/>
    <w:rsid w:val="00D610E3"/>
    <w:rsid w:val="00D62251"/>
    <w:rsid w:val="00D6292E"/>
    <w:rsid w:val="00D62ECF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398D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6391"/>
    <w:rsid w:val="00E06927"/>
    <w:rsid w:val="00E07F61"/>
    <w:rsid w:val="00E17407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12C8"/>
    <w:rsid w:val="00F8234B"/>
    <w:rsid w:val="00F86B7F"/>
    <w:rsid w:val="00F87D4D"/>
    <w:rsid w:val="00F900E3"/>
    <w:rsid w:val="00F932C2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340E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56728C-BAD8-4455-95F7-8F10F7A6D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16</Pages>
  <Words>4431</Words>
  <Characters>24372</Characters>
  <Application>Microsoft Office Word</Application>
  <DocSecurity>0</DocSecurity>
  <Lines>203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28746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2021-05-06T13:35:00Z</cp:lastPrinted>
  <dcterms:created xsi:type="dcterms:W3CDTF">2021-05-12T13:49:00Z</dcterms:created>
  <dcterms:modified xsi:type="dcterms:W3CDTF">2021-05-12T14:48:00Z</dcterms:modified>
</cp:coreProperties>
</file>