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08636EA1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C266B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1765</w:t>
      </w:r>
    </w:p>
    <w:p w14:paraId="3BB5E78D" w14:textId="77777777" w:rsidR="00EC7818" w:rsidRPr="00EC6D7D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EAB609C" w14:textId="426272E9" w:rsidR="006A1CCB" w:rsidRPr="000F31D6" w:rsidRDefault="00391944" w:rsidP="000F31D6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206BA">
        <w:rPr>
          <w:rFonts w:ascii="Courier New" w:hAnsi="Courier New" w:cs="Courier New"/>
          <w:sz w:val="24"/>
          <w:szCs w:val="24"/>
        </w:rPr>
        <w:t>Visto</w:t>
      </w:r>
      <w:r w:rsidR="006A1CCB">
        <w:rPr>
          <w:rFonts w:ascii="Courier New" w:hAnsi="Courier New" w:cs="Courier New"/>
          <w:sz w:val="24"/>
          <w:szCs w:val="24"/>
        </w:rPr>
        <w:t xml:space="preserve">: </w:t>
      </w:r>
      <w:r w:rsidR="000F31D6">
        <w:rPr>
          <w:rFonts w:ascii="Courier New" w:hAnsi="Courier New" w:cs="Courier New"/>
          <w:sz w:val="24"/>
          <w:szCs w:val="24"/>
          <w:lang w:val="es-ES_tradnl"/>
        </w:rPr>
        <w:t>El expediente Nº 6</w:t>
      </w:r>
      <w:r w:rsidR="004E4E64">
        <w:rPr>
          <w:rFonts w:ascii="Courier New" w:hAnsi="Courier New" w:cs="Courier New"/>
          <w:sz w:val="24"/>
          <w:szCs w:val="24"/>
          <w:lang w:val="es-ES_tradnl"/>
        </w:rPr>
        <w:t xml:space="preserve">5/2018 - iniciado por Luna </w:t>
      </w:r>
      <w:proofErr w:type="spellStart"/>
      <w:r w:rsidR="004E4E64">
        <w:rPr>
          <w:rFonts w:ascii="Courier New" w:hAnsi="Courier New" w:cs="Courier New"/>
          <w:sz w:val="24"/>
          <w:szCs w:val="24"/>
          <w:lang w:val="es-ES_tradnl"/>
        </w:rPr>
        <w:t>Emilc</w:t>
      </w:r>
      <w:r w:rsidR="000F31D6">
        <w:rPr>
          <w:rFonts w:ascii="Courier New" w:hAnsi="Courier New" w:cs="Courier New"/>
          <w:sz w:val="24"/>
          <w:szCs w:val="24"/>
          <w:lang w:val="es-ES_tradnl"/>
        </w:rPr>
        <w:t>e</w:t>
      </w:r>
      <w:proofErr w:type="spellEnd"/>
      <w:r w:rsidR="000F31D6">
        <w:rPr>
          <w:rFonts w:ascii="Courier New" w:hAnsi="Courier New" w:cs="Courier New"/>
          <w:sz w:val="24"/>
          <w:szCs w:val="24"/>
          <w:lang w:val="es-ES_tradnl"/>
        </w:rPr>
        <w:t xml:space="preserve"> Beatriz, solicitando eximición Tasa Automotor por Discapacidad; y  </w:t>
      </w:r>
    </w:p>
    <w:p w14:paraId="6C224407" w14:textId="41E6026F" w:rsidR="00150247" w:rsidRPr="004E4E64" w:rsidRDefault="00DC655D" w:rsidP="006A1CC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AR"/>
        </w:rPr>
      </w:pPr>
      <w:r w:rsidRPr="004E4E64">
        <w:rPr>
          <w:rFonts w:ascii="Courier New" w:hAnsi="Courier New" w:cs="Courier New"/>
          <w:sz w:val="24"/>
          <w:szCs w:val="24"/>
          <w:lang w:val="es-AR"/>
        </w:rPr>
        <w:t xml:space="preserve"> </w:t>
      </w:r>
    </w:p>
    <w:p w14:paraId="48B8BCA7" w14:textId="4E251442" w:rsidR="00A33161" w:rsidRDefault="002B2C74" w:rsidP="00D0354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6A109042" w14:textId="77777777" w:rsidR="00D03542" w:rsidRPr="0009430C" w:rsidRDefault="00D03542" w:rsidP="00D0354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4006A433" w14:textId="364B9120" w:rsidR="000F31D6" w:rsidRPr="000F31D6" w:rsidRDefault="001B0FDF" w:rsidP="000F31D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0F31D6">
        <w:rPr>
          <w:rFonts w:ascii="Courier New" w:eastAsia="Arial Unicode MS" w:hAnsi="Courier New" w:cs="Courier New"/>
          <w:b w:val="0"/>
        </w:rPr>
        <w:t>Que</w:t>
      </w:r>
      <w:r w:rsidR="000F31D6" w:rsidRPr="000F31D6">
        <w:rPr>
          <w:rFonts w:ascii="Courier New" w:eastAsia="Arial Unicode MS" w:hAnsi="Courier New" w:cs="Courier New"/>
          <w:b w:val="0"/>
        </w:rPr>
        <w:t xml:space="preserve"> solicita la eximición de la deuda de Tasa Automotor  Cuenta Municipal Dominio Nº AC131IR;</w:t>
      </w:r>
    </w:p>
    <w:p w14:paraId="59D600E8" w14:textId="77777777" w:rsidR="000F31D6" w:rsidRPr="000F31D6" w:rsidRDefault="000F31D6" w:rsidP="000F31D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01EDAFF5" w14:textId="77777777" w:rsidR="000F31D6" w:rsidRPr="000F31D6" w:rsidRDefault="000F31D6" w:rsidP="000F31D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0F31D6">
        <w:rPr>
          <w:rFonts w:ascii="Courier New" w:eastAsia="Arial Unicode MS" w:hAnsi="Courier New" w:cs="Courier New"/>
          <w:b w:val="0"/>
        </w:rPr>
        <w:t xml:space="preserve">Que a fojas 29 presenta certificado de discapacidad; </w:t>
      </w:r>
    </w:p>
    <w:p w14:paraId="1683FE28" w14:textId="77777777" w:rsidR="000F31D6" w:rsidRPr="000F31D6" w:rsidRDefault="000F31D6" w:rsidP="000F31D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60BA0831" w14:textId="6B245DF4" w:rsidR="000F31D6" w:rsidRPr="000F31D6" w:rsidRDefault="004E4E64" w:rsidP="000F31D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>
        <w:rPr>
          <w:rFonts w:ascii="Courier New" w:eastAsia="Arial Unicode MS" w:hAnsi="Courier New" w:cs="Courier New"/>
          <w:b w:val="0"/>
        </w:rPr>
        <w:t xml:space="preserve">Que motiva tal petición </w:t>
      </w:r>
      <w:bookmarkStart w:id="0" w:name="_GoBack"/>
      <w:bookmarkEnd w:id="0"/>
      <w:r w:rsidR="000F31D6" w:rsidRPr="000F31D6">
        <w:rPr>
          <w:rFonts w:ascii="Courier New" w:eastAsia="Arial Unicode MS" w:hAnsi="Courier New" w:cs="Courier New"/>
          <w:b w:val="0"/>
        </w:rPr>
        <w:t xml:space="preserve"> que dicho medio es utilizado para la movilidad y traslado del solicitante.</w:t>
      </w:r>
    </w:p>
    <w:p w14:paraId="421C039E" w14:textId="16496868" w:rsidR="006A1CCB" w:rsidRPr="000F31D6" w:rsidRDefault="006A1CCB" w:rsidP="000F31D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10D5F616" w14:textId="28EE10D2" w:rsidR="00B14673" w:rsidRDefault="00663B4C" w:rsidP="000F31D6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0F31D6">
        <w:rPr>
          <w:rFonts w:ascii="Courier New" w:hAnsi="Courier New" w:cs="Courier New"/>
          <w:b w:val="0"/>
        </w:rPr>
        <w:t>Que evaluado el expediente por la Comisi</w:t>
      </w:r>
      <w:r w:rsidR="008B6EBA" w:rsidRPr="000F31D6">
        <w:rPr>
          <w:rFonts w:ascii="Courier New" w:hAnsi="Courier New" w:cs="Courier New"/>
          <w:b w:val="0"/>
        </w:rPr>
        <w:t>ón de Hacienda</w:t>
      </w:r>
      <w:r w:rsidRPr="000F31D6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0F31D6">
        <w:rPr>
          <w:rFonts w:ascii="Courier New" w:eastAsia="Calibri" w:hAnsi="Courier New" w:cs="Courier New"/>
          <w:b w:val="0"/>
        </w:rPr>
        <w:t xml:space="preserve">Sesión Ordinaria del día </w:t>
      </w:r>
      <w:r w:rsidR="006A1CCB" w:rsidRPr="000F31D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19</w:t>
      </w:r>
      <w:r w:rsidR="00774EDC" w:rsidRPr="000F31D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mayo</w:t>
      </w:r>
      <w:r w:rsidRPr="000F31D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500816D0" w14:textId="77777777" w:rsidR="000F31D6" w:rsidRPr="000F31D6" w:rsidRDefault="000F31D6" w:rsidP="000F31D6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7B4E6EA0" w14:textId="77777777" w:rsidR="00B14673" w:rsidRPr="00F91617" w:rsidRDefault="00B14673" w:rsidP="00F91617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7DD8AAE" w14:textId="77777777" w:rsidR="007E730F" w:rsidRDefault="007E730F" w:rsidP="007E730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0380FE3B" w14:textId="64FBA475" w:rsidR="0021052B" w:rsidRDefault="00F04B75" w:rsidP="005009E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86F97F" w14:textId="77777777" w:rsidR="00D03542" w:rsidRDefault="00D03542" w:rsidP="00160E2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942891C" w14:textId="7A5F1CB5" w:rsidR="00DC655D" w:rsidRDefault="00DC655D" w:rsidP="00DC655D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263DA7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 el CIEN POR CIENTO (100%) el pago  de la deuda en concepto de </w:t>
      </w:r>
      <w:r w:rsidR="000F31D6">
        <w:rPr>
          <w:rFonts w:ascii="Courier New" w:hAnsi="Courier New" w:cs="Courier New"/>
          <w:sz w:val="24"/>
          <w:szCs w:val="24"/>
          <w:lang w:val="es-ES_tradnl"/>
        </w:rPr>
        <w:t>Tasa Automotor</w:t>
      </w:r>
      <w:r w:rsidRPr="00840D7E">
        <w:rPr>
          <w:rFonts w:ascii="Courier New" w:eastAsia="Arial Unicode MS" w:hAnsi="Courier New" w:cs="Courier New"/>
          <w:sz w:val="24"/>
          <w:szCs w:val="24"/>
        </w:rPr>
        <w:t xml:space="preserve"> Cuenta Municipal</w:t>
      </w:r>
      <w:r w:rsidR="000F31D6">
        <w:rPr>
          <w:rFonts w:ascii="Courier New" w:eastAsia="Arial Unicode MS" w:hAnsi="Courier New" w:cs="Courier New"/>
          <w:sz w:val="24"/>
          <w:szCs w:val="24"/>
        </w:rPr>
        <w:t xml:space="preserve"> Dominio</w:t>
      </w:r>
      <w:r w:rsidRPr="00840D7E">
        <w:rPr>
          <w:rFonts w:ascii="Courier New" w:eastAsia="Arial Unicode MS" w:hAnsi="Courier New" w:cs="Courier New"/>
          <w:sz w:val="24"/>
          <w:szCs w:val="24"/>
        </w:rPr>
        <w:t xml:space="preserve"> Nº</w:t>
      </w:r>
      <w:r w:rsidR="000F31D6">
        <w:rPr>
          <w:rFonts w:ascii="Courier New" w:eastAsia="Arial Unicode MS" w:hAnsi="Courier New" w:cs="Courier New"/>
          <w:sz w:val="24"/>
          <w:szCs w:val="24"/>
        </w:rPr>
        <w:t>AC131IR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2021 inclusive.-</w:t>
      </w:r>
    </w:p>
    <w:p w14:paraId="6E87479D" w14:textId="5CBFF812" w:rsidR="00E04824" w:rsidRDefault="00E04824" w:rsidP="00DC655D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2BC2EB5" w14:textId="67268724" w:rsidR="00E04824" w:rsidRDefault="00E04824" w:rsidP="00E04824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4D23B053" w14:textId="67862122" w:rsidR="00083498" w:rsidRDefault="00E04824" w:rsidP="00DC655D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314680E6" w14:textId="09572F49" w:rsidR="00847971" w:rsidRPr="00260E3D" w:rsidRDefault="00663B4C" w:rsidP="008A3DD0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DC655D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40FEB5F7" w14:textId="1BF05481" w:rsidR="007740AE" w:rsidRDefault="007740AE" w:rsidP="008A3DD0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6A1CC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DIECINUEVE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774ED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MAYO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8A3DD0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498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1D6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7B38"/>
    <w:rsid w:val="00160E2E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77AAA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9D8"/>
    <w:rsid w:val="001B6E9D"/>
    <w:rsid w:val="001C04E9"/>
    <w:rsid w:val="001C0A22"/>
    <w:rsid w:val="001C218D"/>
    <w:rsid w:val="001C5725"/>
    <w:rsid w:val="001C6C9B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0D74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37FFA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1A15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396E"/>
    <w:rsid w:val="004C39B8"/>
    <w:rsid w:val="004C4B8A"/>
    <w:rsid w:val="004C69EF"/>
    <w:rsid w:val="004C7651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4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09EB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C19"/>
    <w:rsid w:val="00607097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236A"/>
    <w:rsid w:val="006333BB"/>
    <w:rsid w:val="00633477"/>
    <w:rsid w:val="006350D0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177E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1CCB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EEB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47AE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622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3DD0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B7A28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4B74"/>
    <w:rsid w:val="00BA5B52"/>
    <w:rsid w:val="00BA74E3"/>
    <w:rsid w:val="00BA75FA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1F28"/>
    <w:rsid w:val="00C22A16"/>
    <w:rsid w:val="00C247AD"/>
    <w:rsid w:val="00C24D7B"/>
    <w:rsid w:val="00C266B1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75737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30F4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C26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2B02"/>
    <w:rsid w:val="00DC5744"/>
    <w:rsid w:val="00DC62BB"/>
    <w:rsid w:val="00DC655D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E1A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4824"/>
    <w:rsid w:val="00E06391"/>
    <w:rsid w:val="00E06927"/>
    <w:rsid w:val="00E077F0"/>
    <w:rsid w:val="00E07F61"/>
    <w:rsid w:val="00E1701F"/>
    <w:rsid w:val="00E17407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6B89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1115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1617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CC7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D737FB-65E7-42C1-B8D3-068DFA9938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175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2021-05-20T10:51:00Z</cp:lastPrinted>
  <dcterms:created xsi:type="dcterms:W3CDTF">2021-05-20T10:53:00Z</dcterms:created>
  <dcterms:modified xsi:type="dcterms:W3CDTF">2021-05-20T14:06:00Z</dcterms:modified>
</cp:coreProperties>
</file>