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914EB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4914EB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 1</w:t>
      </w:r>
      <w:r w:rsidR="00AB002A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1856</w:t>
      </w:r>
      <w:bookmarkStart w:id="0" w:name="_GoBack"/>
      <w:bookmarkEnd w:id="0"/>
    </w:p>
    <w:p w:rsidR="000C0DBC" w:rsidRPr="004914EB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AD17E0" w:rsidRPr="004914EB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4914EB" w:rsidRDefault="008C40E2" w:rsidP="004914E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C0A6A" w:rsidRPr="004914EB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4914E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 404/2021 iniciado por Marín Marcos Miguel – Eximición Tasas </w:t>
      </w:r>
      <w:r w:rsidR="004914E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4914E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4914EB" w:rsidRDefault="004914EB" w:rsidP="004914EB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</w:rPr>
      </w:pPr>
    </w:p>
    <w:p w:rsidR="00384107" w:rsidRPr="004914EB" w:rsidRDefault="00384107" w:rsidP="004914EB">
      <w:pPr>
        <w:pStyle w:val="Textoindependiente2"/>
        <w:spacing w:line="276" w:lineRule="auto"/>
        <w:ind w:left="567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33681" w:rsidRPr="004914EB" w:rsidRDefault="00933681" w:rsidP="004914E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4914EB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4914EB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84107" w:rsidRPr="00384107" w:rsidRDefault="00384107" w:rsidP="004914E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solicita la eximición de la Tasa por Servicios a la Propie</w:t>
      </w:r>
      <w:r w:rsidR="004914EB">
        <w:rPr>
          <w:rFonts w:ascii="Courier New" w:hAnsi="Courier New" w:cs="Courier New"/>
          <w:sz w:val="24"/>
          <w:szCs w:val="24"/>
        </w:rPr>
        <w:t>dad Cuenta Municipal Nº 00029917</w:t>
      </w:r>
      <w:r w:rsidRPr="00384107">
        <w:rPr>
          <w:rFonts w:ascii="Courier New" w:hAnsi="Courier New" w:cs="Courier New"/>
          <w:sz w:val="24"/>
          <w:szCs w:val="24"/>
        </w:rPr>
        <w:t>;</w:t>
      </w:r>
    </w:p>
    <w:p w:rsidR="00384107" w:rsidRPr="00384107" w:rsidRDefault="00384107" w:rsidP="004914E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84107" w:rsidRDefault="004914EB" w:rsidP="004914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según informe socio económico realizado por la Secretaria de Salud, Desarrollo y Equidad se trata de un grupo familiar extenso cuyos ingresos son de carácter escasos e insuficientes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4914EB" w:rsidRPr="00384107" w:rsidRDefault="004914EB" w:rsidP="004914E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384107" w:rsidRDefault="00EF5590" w:rsidP="004914EB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0C0A6A" w:rsidRPr="00384107" w:rsidRDefault="000C0A6A" w:rsidP="00384107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F3793A" w:rsidRPr="00720E42" w:rsidRDefault="00F3793A" w:rsidP="00720E42">
      <w:pPr>
        <w:pStyle w:val="Prrafodelista"/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6862E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73ADE" w:rsidRPr="006862EE" w:rsidRDefault="00C73ADE" w:rsidP="00853CB4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0C0A6A" w:rsidRDefault="000C0A6A" w:rsidP="004914E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 w:rsidR="004914EB">
        <w:rPr>
          <w:rFonts w:ascii="Courier New" w:eastAsia="Arial Unicode MS" w:hAnsi="Courier New" w:cs="Courier New"/>
          <w:sz w:val="24"/>
          <w:szCs w:val="24"/>
        </w:rPr>
        <w:t>00029917</w:t>
      </w:r>
      <w:r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:rsidR="006B5DAE" w:rsidRDefault="006B5DAE" w:rsidP="004914E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B5DAE" w:rsidRDefault="006B5DAE" w:rsidP="006B5DA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B5DAE" w:rsidRDefault="006B5DAE" w:rsidP="006B5DAE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B5DAE" w:rsidRDefault="006B5DAE" w:rsidP="006B5DAE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6862EE" w:rsidRDefault="004914EB" w:rsidP="006B5DA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665B6"/>
    <w:rsid w:val="001C6A37"/>
    <w:rsid w:val="002012CB"/>
    <w:rsid w:val="00210BFA"/>
    <w:rsid w:val="002214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4623A"/>
    <w:rsid w:val="00466A6F"/>
    <w:rsid w:val="00475729"/>
    <w:rsid w:val="004914EB"/>
    <w:rsid w:val="004E331F"/>
    <w:rsid w:val="00513EE3"/>
    <w:rsid w:val="00533513"/>
    <w:rsid w:val="0055556A"/>
    <w:rsid w:val="005A2265"/>
    <w:rsid w:val="005C347E"/>
    <w:rsid w:val="005F54E7"/>
    <w:rsid w:val="00600204"/>
    <w:rsid w:val="00601499"/>
    <w:rsid w:val="00612453"/>
    <w:rsid w:val="006223D6"/>
    <w:rsid w:val="00663CBF"/>
    <w:rsid w:val="00670A93"/>
    <w:rsid w:val="006862EE"/>
    <w:rsid w:val="006B5DAE"/>
    <w:rsid w:val="006C017D"/>
    <w:rsid w:val="006D3CC3"/>
    <w:rsid w:val="006E0F3A"/>
    <w:rsid w:val="006F67BD"/>
    <w:rsid w:val="00720E42"/>
    <w:rsid w:val="00721866"/>
    <w:rsid w:val="00722340"/>
    <w:rsid w:val="00791016"/>
    <w:rsid w:val="00796F22"/>
    <w:rsid w:val="007A61E4"/>
    <w:rsid w:val="007C7A8C"/>
    <w:rsid w:val="007D6A0C"/>
    <w:rsid w:val="00821D80"/>
    <w:rsid w:val="00842C3F"/>
    <w:rsid w:val="00853CB4"/>
    <w:rsid w:val="00865DFC"/>
    <w:rsid w:val="0087181B"/>
    <w:rsid w:val="0089086F"/>
    <w:rsid w:val="008C40E2"/>
    <w:rsid w:val="008F7992"/>
    <w:rsid w:val="009101C8"/>
    <w:rsid w:val="009248F0"/>
    <w:rsid w:val="00933681"/>
    <w:rsid w:val="009936B4"/>
    <w:rsid w:val="009C1E39"/>
    <w:rsid w:val="009E69DE"/>
    <w:rsid w:val="00A03206"/>
    <w:rsid w:val="00A36720"/>
    <w:rsid w:val="00A56494"/>
    <w:rsid w:val="00A71725"/>
    <w:rsid w:val="00AB002A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73ADE"/>
    <w:rsid w:val="00C818A2"/>
    <w:rsid w:val="00CD20F8"/>
    <w:rsid w:val="00D03F02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4DCF"/>
    <w:rsid w:val="00DF6D0D"/>
    <w:rsid w:val="00E304C1"/>
    <w:rsid w:val="00E31F70"/>
    <w:rsid w:val="00ED6012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BAED361D-5D12-44FA-A89F-7A644314E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2021-07-29T11:01:00Z</cp:lastPrinted>
  <dcterms:created xsi:type="dcterms:W3CDTF">2021-08-12T11:08:00Z</dcterms:created>
  <dcterms:modified xsi:type="dcterms:W3CDTF">2021-08-12T11:08:00Z</dcterms:modified>
</cp:coreProperties>
</file>