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452F6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452F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0D608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1949</w:t>
      </w:r>
    </w:p>
    <w:p w:rsidR="000C0DBC" w:rsidRPr="000452F6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452F6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672A3" w:rsidRDefault="008C40E2" w:rsidP="00A672A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E01B0E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E01B0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E01B0E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0D608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862/2021 iniciado por López Griselda – Eximición Tasa </w:t>
      </w:r>
      <w:r w:rsidR="008E2F72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0D608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0452F6" w:rsidRDefault="000452F6" w:rsidP="000452F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01B0E" w:rsidRPr="00A672A3" w:rsidRDefault="00E01B0E" w:rsidP="00A672A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3525E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E2F72" w:rsidRPr="008E2F72" w:rsidRDefault="00700F19" w:rsidP="008E2F7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E2F72">
        <w:rPr>
          <w:rFonts w:ascii="Courier New" w:hAnsi="Courier New" w:cs="Courier New"/>
          <w:sz w:val="24"/>
          <w:szCs w:val="24"/>
        </w:rPr>
        <w:t>Que</w:t>
      </w:r>
      <w:r w:rsidR="005A275F" w:rsidRPr="008E2F72">
        <w:rPr>
          <w:rFonts w:ascii="Courier New" w:hAnsi="Courier New" w:cs="Courier New"/>
          <w:sz w:val="24"/>
          <w:szCs w:val="24"/>
        </w:rPr>
        <w:t xml:space="preserve"> </w:t>
      </w:r>
      <w:r w:rsidR="008E2F72" w:rsidRPr="008E2F72">
        <w:rPr>
          <w:rFonts w:ascii="Courier New" w:hAnsi="Courier New" w:cs="Courier New"/>
          <w:sz w:val="24"/>
          <w:szCs w:val="24"/>
        </w:rPr>
        <w:t>solicita la eximición de la Tasa por Servicios a la Propiedad Cuenta Municipal Nº 00013700;</w:t>
      </w:r>
    </w:p>
    <w:p w:rsidR="008E2F72" w:rsidRPr="008E2F72" w:rsidRDefault="008E2F72" w:rsidP="008E2F7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672A3" w:rsidRDefault="008E2F72" w:rsidP="008E2F7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E2F72">
        <w:rPr>
          <w:rFonts w:ascii="Courier New" w:hAnsi="Courier New" w:cs="Courier New"/>
          <w:sz w:val="24"/>
          <w:szCs w:val="24"/>
        </w:rPr>
        <w:t>Que según informe socio económico realizado por la Secretaria de Salud, Desarrollo y Equidad se trata de un grupo familiar de tipo extenso cuyos ingresos provienen del trabajo inestable e informal y de la transferencia formal del Estado siendo estos recursos únicos y escasos;</w:t>
      </w:r>
    </w:p>
    <w:p w:rsidR="008E2F72" w:rsidRPr="008E2F72" w:rsidRDefault="008E2F72" w:rsidP="008E2F7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6FE1" w:rsidRPr="008E2F72" w:rsidRDefault="00EF5590" w:rsidP="008E2F72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8E2F72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8E2F72">
        <w:rPr>
          <w:rFonts w:ascii="Courier New" w:hAnsi="Courier New" w:cs="Courier New"/>
          <w:sz w:val="24"/>
          <w:szCs w:val="24"/>
        </w:rPr>
        <w:t>ón de Hacienda</w:t>
      </w:r>
      <w:r w:rsidRPr="008E2F72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D00883" w:rsidRPr="008E2F72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06 de octubre</w:t>
      </w:r>
      <w:r w:rsidR="00700F19" w:rsidRPr="008E2F72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E6FE1" w:rsidRPr="008E2F72" w:rsidRDefault="003E6FE1" w:rsidP="008E2F72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499F" w:rsidRPr="00A672A3" w:rsidRDefault="003E499F" w:rsidP="00A672A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Pr="00A672A3" w:rsidRDefault="003E6FE1" w:rsidP="00A672A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A672A3" w:rsidRDefault="00AD0A51" w:rsidP="00A672A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672A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A672A3" w:rsidRPr="00700F19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="008E2F72">
        <w:rPr>
          <w:rFonts w:ascii="Courier New" w:eastAsia="Arial Unicode MS" w:hAnsi="Courier New" w:cs="Courier New"/>
          <w:sz w:val="24"/>
          <w:szCs w:val="24"/>
        </w:rPr>
        <w:t>Nº00013700</w:t>
      </w:r>
      <w:r w:rsidR="00A672A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672A3">
        <w:rPr>
          <w:rFonts w:ascii="Courier New" w:eastAsia="Arial Unicode MS" w:hAnsi="Courier New" w:cs="Courier New"/>
          <w:sz w:val="24"/>
          <w:szCs w:val="24"/>
        </w:rPr>
        <w:t>hasta diciembre de 2021 inclusive.-</w:t>
      </w:r>
    </w:p>
    <w:p w:rsidR="00A672A3" w:rsidRDefault="00A672A3" w:rsidP="00A672A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72A3" w:rsidRDefault="00A672A3" w:rsidP="00A672A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72A3" w:rsidRDefault="00A672A3" w:rsidP="00A672A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F5101" w:rsidRPr="00722D14" w:rsidRDefault="00A672A3" w:rsidP="00722D14">
      <w:pPr>
        <w:spacing w:before="100" w:beforeAutospacing="1" w:after="0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AD17E0" w:rsidRPr="00AC3FE0" w:rsidRDefault="00584DE8" w:rsidP="00D00883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E499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D0088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00883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D00883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SEIS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D008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OCTU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46B2"/>
    <w:rsid w:val="00045101"/>
    <w:rsid w:val="000452F6"/>
    <w:rsid w:val="00073917"/>
    <w:rsid w:val="00091564"/>
    <w:rsid w:val="00092DE2"/>
    <w:rsid w:val="00095B82"/>
    <w:rsid w:val="000A62C1"/>
    <w:rsid w:val="000B334A"/>
    <w:rsid w:val="000B517E"/>
    <w:rsid w:val="000B5D16"/>
    <w:rsid w:val="000C0A6A"/>
    <w:rsid w:val="000C0DBC"/>
    <w:rsid w:val="000D6085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07FDB"/>
    <w:rsid w:val="00513EE3"/>
    <w:rsid w:val="00533513"/>
    <w:rsid w:val="0055556A"/>
    <w:rsid w:val="00584DE8"/>
    <w:rsid w:val="005A2265"/>
    <w:rsid w:val="005A275F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22D14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672A3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5AB6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518BE"/>
    <w:rsid w:val="00E76244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30F149E-B9EF-41E1-8F35-8E419EB51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2021-09-30T11:37:00Z</cp:lastPrinted>
  <dcterms:created xsi:type="dcterms:W3CDTF">2021-10-07T11:00:00Z</dcterms:created>
  <dcterms:modified xsi:type="dcterms:W3CDTF">2021-10-07T11:03:00Z</dcterms:modified>
</cp:coreProperties>
</file>