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114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C11419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  <w:bookmarkStart w:id="0" w:name="_GoBack"/>
    </w:p>
    <w:p w:rsidR="00F51738" w:rsidRDefault="00F229D5" w:rsidP="00C1141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114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589/2011 - iniciado por Soria Mercedes Roxana </w:t>
      </w:r>
      <w:r w:rsidR="00C1141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114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1141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114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C1141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114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24619" w:rsidRPr="00824619" w:rsidRDefault="00661D01" w:rsidP="00C114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824619">
        <w:rPr>
          <w:rFonts w:ascii="Courier New" w:hAnsi="Courier New" w:cs="Courier New"/>
          <w:sz w:val="24"/>
          <w:szCs w:val="24"/>
        </w:rPr>
        <w:t xml:space="preserve"> </w:t>
      </w:r>
      <w:r w:rsidR="00824619" w:rsidRPr="008246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</w:t>
      </w:r>
      <w:r w:rsidR="00C11419">
        <w:rPr>
          <w:rFonts w:ascii="Courier New" w:eastAsia="Arial Unicode MS" w:hAnsi="Courier New" w:cs="Courier New"/>
          <w:sz w:val="24"/>
          <w:szCs w:val="24"/>
        </w:rPr>
        <w:t>00025823</w:t>
      </w:r>
      <w:r w:rsidR="00824619" w:rsidRPr="00824619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824619" w:rsidRPr="00824619" w:rsidRDefault="00824619" w:rsidP="00C1141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51738" w:rsidRDefault="00824619" w:rsidP="00C114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24619">
        <w:rPr>
          <w:rFonts w:ascii="Courier New" w:eastAsia="Arial Unicode MS" w:hAnsi="Courier New" w:cs="Courier New"/>
          <w:sz w:val="24"/>
          <w:szCs w:val="24"/>
        </w:rPr>
        <w:t>Que</w:t>
      </w:r>
      <w:r w:rsidR="00C1141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11419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extenso encontrándose por debajo de la línea de pobreza</w:t>
      </w:r>
      <w:r w:rsidR="00C11419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C11419" w:rsidRPr="00C11419" w:rsidRDefault="00C11419" w:rsidP="00C114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824619" w:rsidRDefault="00351F39" w:rsidP="00C114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2461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824619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 w:rsidRPr="00824619">
        <w:rPr>
          <w:rFonts w:ascii="Courier New" w:hAnsi="Courier New" w:cs="Courier New"/>
          <w:sz w:val="24"/>
          <w:szCs w:val="24"/>
        </w:rPr>
        <w:t>a 07 de septiembre</w:t>
      </w:r>
      <w:r w:rsidR="00503082" w:rsidRPr="00824619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824619" w:rsidRDefault="00B67DB9" w:rsidP="00C114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1141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1141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1141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C1141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C1141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11419">
        <w:rPr>
          <w:rFonts w:ascii="Courier New" w:hAnsi="Courier New" w:cs="Courier New"/>
          <w:sz w:val="24"/>
          <w:szCs w:val="24"/>
        </w:rPr>
        <w:t>00025823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C11419" w:rsidP="00C114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C114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C114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1141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11419">
      <w:pPr>
        <w:spacing w:line="240" w:lineRule="auto"/>
        <w:jc w:val="both"/>
      </w:pPr>
    </w:p>
    <w:bookmarkEnd w:id="0"/>
    <w:p w:rsidR="00A05052" w:rsidRDefault="00A05052" w:rsidP="00C11419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24619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11419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1EF7D-B46C-4D6C-9BF4-E1413E737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2022-09-08T12:35:00Z</cp:lastPrinted>
  <dcterms:created xsi:type="dcterms:W3CDTF">2022-09-08T12:40:00Z</dcterms:created>
  <dcterms:modified xsi:type="dcterms:W3CDTF">2022-09-08T12:40:00Z</dcterms:modified>
</cp:coreProperties>
</file>