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E7A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2580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22136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2E7A8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1495/2022 - iniciado por Martínez Amadeo</w:t>
      </w:r>
      <w:r w:rsidR="004D3DE6" w:rsidRPr="004D3DE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D3DE6">
        <w:rPr>
          <w:rFonts w:ascii="Courier New" w:hAnsi="Courier New" w:cs="Courier New"/>
          <w:b w:val="0"/>
          <w:sz w:val="24"/>
          <w:szCs w:val="24"/>
          <w:lang w:val="es-ES_tradnl"/>
        </w:rPr>
        <w:t>Rubén</w:t>
      </w:r>
      <w:bookmarkStart w:id="0" w:name="_GoBack"/>
      <w:bookmarkEnd w:id="0"/>
      <w:r w:rsidR="002E7A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Propiedad; y  </w:t>
      </w:r>
    </w:p>
    <w:p w:rsidR="00F12AF0" w:rsidRDefault="00F12AF0" w:rsidP="0022136A">
      <w:pPr>
        <w:pStyle w:val="Textoindependiente2"/>
        <w:spacing w:line="276" w:lineRule="auto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22136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22136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136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1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2E7A86">
        <w:rPr>
          <w:rFonts w:ascii="Courier New" w:eastAsia="Arial Unicode MS" w:hAnsi="Courier New" w:cs="Courier New"/>
          <w:sz w:val="24"/>
          <w:szCs w:val="24"/>
        </w:rPr>
        <w:t>00006433;</w:t>
      </w:r>
    </w:p>
    <w:p w:rsidR="00D460A0" w:rsidRDefault="00D460A0" w:rsidP="00221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7A86" w:rsidRDefault="0022136A" w:rsidP="002E7A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E7A86">
        <w:rPr>
          <w:rFonts w:ascii="Courier New" w:eastAsia="Arial Unicode MS" w:hAnsi="Courier New" w:cs="Courier New"/>
          <w:sz w:val="24"/>
          <w:szCs w:val="24"/>
        </w:rPr>
        <w:t>debido a la difícil situación económica y sus escasos recursos no puede afrontar dicha erogación,</w:t>
      </w:r>
    </w:p>
    <w:p w:rsidR="002E7A86" w:rsidRDefault="002E7A86" w:rsidP="002E7A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136A" w:rsidRDefault="002E7A86" w:rsidP="002E7A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2E7A86" w:rsidRPr="008608C1" w:rsidRDefault="002E7A86" w:rsidP="002E7A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D460A0" w:rsidRDefault="00DD71EF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95690" w:rsidRPr="00A723C8" w:rsidRDefault="00B95690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221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2136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136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136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22136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E7A86">
        <w:rPr>
          <w:rFonts w:ascii="Courier New" w:eastAsia="Arial Unicode MS" w:hAnsi="Courier New" w:cs="Courier New"/>
          <w:sz w:val="24"/>
          <w:szCs w:val="24"/>
        </w:rPr>
        <w:t>00006433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7D0F4B" w:rsidRDefault="007D0F4B" w:rsidP="0022136A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6614E" w:rsidRPr="000368E5" w:rsidRDefault="00EA340C" w:rsidP="008608C1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054741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95690">
      <w:pPr>
        <w:spacing w:line="240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3DE6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759B0-14F6-4622-AC44-C44372729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2023-06-30T12:06:00Z</cp:lastPrinted>
  <dcterms:created xsi:type="dcterms:W3CDTF">2023-06-30T12:09:00Z</dcterms:created>
  <dcterms:modified xsi:type="dcterms:W3CDTF">2023-06-30T15:21:00Z</dcterms:modified>
</cp:coreProperties>
</file>