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0A579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12916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42B7F" w:rsidRDefault="002D0AE6" w:rsidP="000A579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0A579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1825/2023 - iniciado por Gastón Gabriela Fabiana – Eximición de Tasas; y  </w:t>
      </w:r>
    </w:p>
    <w:p w:rsidR="000A5790" w:rsidRDefault="000A5790" w:rsidP="000A579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0A5790" w:rsidRPr="008A6A0C" w:rsidRDefault="000A5790" w:rsidP="000A579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080F9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80F9E" w:rsidRDefault="00080F9E" w:rsidP="00080F9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080F9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0A5790" w:rsidRDefault="00675CA7" w:rsidP="000A579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080F9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A5790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Propiedad Cuenta Municipal Nº 00026893, y la deuda que mantiene con </w:t>
      </w:r>
      <w:r w:rsidR="00187BC1">
        <w:rPr>
          <w:rFonts w:ascii="Courier New" w:eastAsia="Arial Unicode MS" w:hAnsi="Courier New" w:cs="Courier New"/>
          <w:sz w:val="24"/>
          <w:szCs w:val="24"/>
        </w:rPr>
        <w:t>Cosag Cuenta Nº 04-02-202-026|1</w:t>
      </w:r>
      <w:bookmarkStart w:id="0" w:name="_GoBack"/>
      <w:bookmarkEnd w:id="0"/>
      <w:r w:rsidR="000A5790">
        <w:rPr>
          <w:rFonts w:ascii="Courier New" w:eastAsia="Arial Unicode MS" w:hAnsi="Courier New" w:cs="Courier New"/>
          <w:sz w:val="24"/>
          <w:szCs w:val="24"/>
        </w:rPr>
        <w:t>5551/00-01;</w:t>
      </w:r>
    </w:p>
    <w:p w:rsidR="000A5790" w:rsidRDefault="000A5790" w:rsidP="000A579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5790" w:rsidRPr="00CB45EF" w:rsidRDefault="000A5790" w:rsidP="000A579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12440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0A5790" w:rsidRDefault="000A5790" w:rsidP="000A579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5790" w:rsidRDefault="000A5790" w:rsidP="000A579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0A5790" w:rsidRPr="00921D76" w:rsidRDefault="000A5790" w:rsidP="000A579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0A5790" w:rsidRDefault="000A5790" w:rsidP="000A579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adjunta certificado de Discapacidad emitido por la Junta Evaluadora de Discapacidad Alta Gracia; </w:t>
      </w:r>
    </w:p>
    <w:p w:rsidR="00190F54" w:rsidRPr="00190F54" w:rsidRDefault="00190F54" w:rsidP="000A579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0A579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9B688C">
        <w:rPr>
          <w:rFonts w:ascii="Courier New" w:hAnsi="Courier New" w:cs="Courier New"/>
          <w:sz w:val="24"/>
          <w:szCs w:val="24"/>
        </w:rPr>
        <w:t>Ordinaria del día 26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080F9E">
        <w:rPr>
          <w:rFonts w:ascii="Courier New" w:hAnsi="Courier New" w:cs="Courier New"/>
          <w:sz w:val="24"/>
          <w:szCs w:val="24"/>
        </w:rPr>
        <w:t>de junio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9B688C" w:rsidRDefault="009B688C" w:rsidP="000A579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5790" w:rsidRDefault="000A5790" w:rsidP="000A579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5790" w:rsidRDefault="000A5790" w:rsidP="000A579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5790" w:rsidRDefault="000A5790" w:rsidP="000A579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5790" w:rsidRDefault="000A5790" w:rsidP="000A579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5790" w:rsidRDefault="000A5790" w:rsidP="000A579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B688C" w:rsidRDefault="009B688C" w:rsidP="009432F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B688C" w:rsidRDefault="009B688C" w:rsidP="009B688C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126457" w:rsidRDefault="009B688C" w:rsidP="009B688C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F5135" w:rsidRDefault="006C28E8" w:rsidP="0090784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B688C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9B688C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0A5790">
        <w:rPr>
          <w:rFonts w:ascii="Courier New" w:eastAsia="Arial Unicode MS" w:hAnsi="Courier New" w:cs="Courier New"/>
          <w:sz w:val="24"/>
          <w:szCs w:val="24"/>
        </w:rPr>
        <w:t>00026893</w:t>
      </w:r>
      <w:r w:rsidR="009B688C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9B688C" w:rsidRDefault="009B688C" w:rsidP="009B688C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A5790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Cuenta Nº04-02-202-026|15551/00-01 por la prestación de servicio hasta </w:t>
      </w:r>
      <w:r w:rsidR="000A5790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0A5790">
        <w:rPr>
          <w:rFonts w:ascii="Courier New" w:eastAsia="Arial Unicode MS" w:hAnsi="Courier New" w:cs="Courier New"/>
          <w:sz w:val="24"/>
          <w:szCs w:val="24"/>
        </w:rPr>
        <w:t>4 inclusive.-</w:t>
      </w:r>
    </w:p>
    <w:p w:rsidR="00465180" w:rsidRDefault="002942E0" w:rsidP="00907846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9B688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VEINTISÉIS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5595" w:rsidRDefault="00E55595" w:rsidP="00EF563D">
      <w:pPr>
        <w:spacing w:after="0" w:line="240" w:lineRule="auto"/>
      </w:pPr>
      <w:r>
        <w:separator/>
      </w:r>
    </w:p>
  </w:endnote>
  <w:endnote w:type="continuationSeparator" w:id="0">
    <w:p w:rsidR="00E55595" w:rsidRDefault="00E5559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5595" w:rsidRDefault="00E55595" w:rsidP="00EF563D">
      <w:pPr>
        <w:spacing w:after="0" w:line="240" w:lineRule="auto"/>
      </w:pPr>
      <w:r>
        <w:separator/>
      </w:r>
    </w:p>
  </w:footnote>
  <w:footnote w:type="continuationSeparator" w:id="0">
    <w:p w:rsidR="00E55595" w:rsidRDefault="00E5559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26730"/>
    <w:rsid w:val="0024000A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C90B0-FBCD-42BD-8462-0B19120FD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320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2024-06-27T14:07:00Z</cp:lastPrinted>
  <dcterms:created xsi:type="dcterms:W3CDTF">2024-06-27T15:24:00Z</dcterms:created>
  <dcterms:modified xsi:type="dcterms:W3CDTF">2024-06-28T14:04:00Z</dcterms:modified>
</cp:coreProperties>
</file>