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11A99" w:rsidRDefault="00F229D5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881AC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</w:t>
      </w:r>
    </w:p>
    <w:p w:rsidR="00B03AD9" w:rsidRPr="00E02C06" w:rsidRDefault="00B03AD9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240EDD" w:rsidRDefault="00BA43FD" w:rsidP="00881ACF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AA525E">
        <w:rPr>
          <w:rFonts w:ascii="Courier New" w:eastAsia="Arial Unicode MS" w:hAnsi="Courier New" w:cs="ShelleyAllegroScript-Normal"/>
          <w:sz w:val="24"/>
          <w:szCs w:val="24"/>
          <w:lang w:val="es-AR"/>
        </w:rPr>
        <w:t>VISTO</w:t>
      </w:r>
      <w:r w:rsidRPr="00AA525E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81AC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1064/2021 - iniciado por Cabrera Marisa Andrea – Eximición Tasa por Servicio a la Propiedad y COSAG; y  </w:t>
      </w: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81ACF" w:rsidRDefault="00675CA7" w:rsidP="00881A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1E5F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ACF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Nº00011037 y deuda que mantiene con Cosag Cuenta Nº01-01-203-022|04849/00-01;</w:t>
      </w:r>
    </w:p>
    <w:p w:rsidR="00881ACF" w:rsidRDefault="00881ACF" w:rsidP="00881A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1ACF" w:rsidRPr="00CB45EF" w:rsidRDefault="00881ACF" w:rsidP="00881A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881ACF" w:rsidRDefault="00881ACF" w:rsidP="00881A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1ACF" w:rsidRDefault="00881ACF" w:rsidP="00881AC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881ACF" w:rsidRPr="00881ACF" w:rsidRDefault="00881ACF" w:rsidP="00881ACF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B03AD9" w:rsidRDefault="00881ACF" w:rsidP="00881AC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 la ayuda económica de sus hijos y que debido a su enfermedad se encuentra imposibilitado de desempeñarse laboralmente encontrándose en condición de indigencia</w:t>
      </w:r>
    </w:p>
    <w:p w:rsidR="00240EDD" w:rsidRPr="00240EDD" w:rsidRDefault="00240EDD" w:rsidP="00240ED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881ACF" w:rsidRDefault="00881AC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81ACF" w:rsidRDefault="00881AC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Pr="00881ACF" w:rsidRDefault="001E5F6F" w:rsidP="00881ACF">
      <w:pPr>
        <w:jc w:val="both"/>
        <w:rPr>
          <w:rFonts w:ascii="Courier New" w:hAnsi="Courier New" w:cs="Courier New"/>
          <w:sz w:val="24"/>
          <w:szCs w:val="24"/>
        </w:rPr>
      </w:pPr>
    </w:p>
    <w:p w:rsidR="001E5F6F" w:rsidRPr="00B937C0" w:rsidRDefault="001E5F6F" w:rsidP="00B937C0">
      <w:pPr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E5F6F" w:rsidRPr="00336EEA" w:rsidRDefault="001E5F6F" w:rsidP="001E5F6F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  <w:r w:rsidR="00B03AD9">
        <w:rPr>
          <w:rFonts w:ascii="Courier New" w:hAnsi="Courier New" w:cs="Courier New"/>
          <w:sz w:val="24"/>
          <w:szCs w:val="24"/>
        </w:rPr>
        <w:t>2.-</w:t>
      </w:r>
    </w:p>
    <w:p w:rsidR="00510EDA" w:rsidRPr="00240E84" w:rsidRDefault="00510EDA" w:rsidP="001E5F6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41009" w:rsidRDefault="00B937C0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841009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84100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84100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1009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841009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81ACF">
        <w:rPr>
          <w:rFonts w:ascii="Courier New" w:eastAsia="Arial Unicode MS" w:hAnsi="Courier New" w:cs="Courier New"/>
          <w:sz w:val="24"/>
          <w:szCs w:val="24"/>
        </w:rPr>
        <w:t>00011037</w:t>
      </w:r>
      <w:r w:rsidR="00841009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881ACF" w:rsidRDefault="00B937C0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81ACF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Nº01-01-203-022|04849/00-01 por la prestación de servicio hasta </w:t>
      </w:r>
      <w:r w:rsidR="00881ACF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881ACF">
        <w:rPr>
          <w:rFonts w:ascii="Courier New" w:eastAsia="Arial Unicode MS" w:hAnsi="Courier New" w:cs="Courier New"/>
          <w:sz w:val="24"/>
          <w:szCs w:val="24"/>
        </w:rPr>
        <w:t>4</w:t>
      </w:r>
      <w:r w:rsidR="00881ACF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881ACF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465180" w:rsidRDefault="00841009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A99" w:rsidRDefault="00402A99" w:rsidP="00EF563D">
      <w:pPr>
        <w:spacing w:after="0" w:line="240" w:lineRule="auto"/>
      </w:pPr>
      <w:r>
        <w:separator/>
      </w:r>
    </w:p>
  </w:endnote>
  <w:endnote w:type="continuationSeparator" w:id="0">
    <w:p w:rsidR="00402A99" w:rsidRDefault="00402A9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A99" w:rsidRDefault="00402A99" w:rsidP="00EF563D">
      <w:pPr>
        <w:spacing w:after="0" w:line="240" w:lineRule="auto"/>
      </w:pPr>
      <w:r>
        <w:separator/>
      </w:r>
    </w:p>
  </w:footnote>
  <w:footnote w:type="continuationSeparator" w:id="0">
    <w:p w:rsidR="00402A99" w:rsidRDefault="00402A9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E5F6F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0EDD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02A99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1009"/>
    <w:rsid w:val="00844906"/>
    <w:rsid w:val="008459F5"/>
    <w:rsid w:val="008462C0"/>
    <w:rsid w:val="0085407E"/>
    <w:rsid w:val="008624B4"/>
    <w:rsid w:val="0086621B"/>
    <w:rsid w:val="00870322"/>
    <w:rsid w:val="0088171A"/>
    <w:rsid w:val="00881ACF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0923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1905"/>
    <w:rsid w:val="00A771BF"/>
    <w:rsid w:val="00A82D57"/>
    <w:rsid w:val="00A84C9E"/>
    <w:rsid w:val="00A900B7"/>
    <w:rsid w:val="00A938E9"/>
    <w:rsid w:val="00A93A55"/>
    <w:rsid w:val="00AA525E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3AD9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937C0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A1319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D87A1-89C7-4F4A-8CC8-D7F3879D9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2024-09-19T14:36:00Z</cp:lastPrinted>
  <dcterms:created xsi:type="dcterms:W3CDTF">2024-09-19T14:31:00Z</dcterms:created>
  <dcterms:modified xsi:type="dcterms:W3CDTF">2024-09-19T14:50:00Z</dcterms:modified>
</cp:coreProperties>
</file>