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43C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67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43C84" w:rsidRDefault="00BA43FD" w:rsidP="00E43C84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43C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652/2022 - iniciado por Reyna Omar Ignacio– Eximición de Tasas; y  </w:t>
      </w:r>
    </w:p>
    <w:p w:rsidR="000C732B" w:rsidRPr="00E43C84" w:rsidRDefault="006C415D" w:rsidP="00E43C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43C84" w:rsidRDefault="00675CA7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 a la Propiedad Cuenta N° 00020677, y la deuda que mantiene con Cosag Cuenta Nº 03-01-252-015|50470/00-05;</w:t>
      </w:r>
    </w:p>
    <w:p w:rsidR="00E43C84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C84" w:rsidRPr="00CB45EF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43C84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C84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43C84" w:rsidRPr="00E43C84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43C84" w:rsidRDefault="00E43C84" w:rsidP="00E43C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43C84">
        <w:rPr>
          <w:rFonts w:ascii="Courier New" w:hAnsi="Courier New" w:cs="Courier New"/>
          <w:sz w:val="24"/>
          <w:szCs w:val="24"/>
        </w:rPr>
        <w:t>día 16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Pr="00336EEA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>
        <w:rPr>
          <w:rFonts w:ascii="Courier New" w:eastAsia="Arial Unicode MS" w:hAnsi="Courier New" w:cs="Courier New"/>
          <w:sz w:val="24"/>
          <w:szCs w:val="24"/>
        </w:rPr>
        <w:t>dad Cuenta Municipal Nº 00020677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B79D4" w:rsidRDefault="009B79D4" w:rsidP="009B79D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Nº03-01-252-015|50470/00-05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17A1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121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B121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bookmarkEnd w:id="0"/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DD4" w:rsidRDefault="000D3DD4" w:rsidP="00EF563D">
      <w:pPr>
        <w:spacing w:after="0" w:line="240" w:lineRule="auto"/>
      </w:pPr>
      <w:r>
        <w:separator/>
      </w:r>
    </w:p>
  </w:endnote>
  <w:endnote w:type="continuationSeparator" w:id="0">
    <w:p w:rsidR="000D3DD4" w:rsidRDefault="000D3DD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DD4" w:rsidRDefault="000D3DD4" w:rsidP="00EF563D">
      <w:pPr>
        <w:spacing w:after="0" w:line="240" w:lineRule="auto"/>
      </w:pPr>
      <w:r>
        <w:separator/>
      </w:r>
    </w:p>
  </w:footnote>
  <w:footnote w:type="continuationSeparator" w:id="0">
    <w:p w:rsidR="000D3DD4" w:rsidRDefault="000D3DD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C230B-FF86-44E6-8DE5-22E474F63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2024-10-10T11:52:00Z</cp:lastPrinted>
  <dcterms:created xsi:type="dcterms:W3CDTF">2024-10-17T13:47:00Z</dcterms:created>
  <dcterms:modified xsi:type="dcterms:W3CDTF">2024-10-18T11:43:00Z</dcterms:modified>
</cp:coreProperties>
</file>