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005C4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7695D" w:rsidRDefault="00BA43FD" w:rsidP="0007695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769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513/2024 - iniciado por Quinteros Héctor Omar– Eximición de Tasas; y  </w:t>
      </w:r>
    </w:p>
    <w:p w:rsidR="004E1D5A" w:rsidRPr="005F3741" w:rsidRDefault="004E1D5A" w:rsidP="000769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4E1D5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E1D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7695D" w:rsidRDefault="00675CA7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>Que</w:t>
      </w:r>
      <w:r w:rsidR="00191E73" w:rsidRPr="004A3F1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7695D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00010803 y la deuda que mantiene con Cosag Cuenta Nº 03-01-291-006|12571/00-01;</w:t>
      </w:r>
    </w:p>
    <w:p w:rsid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695D" w:rsidRPr="00CB45EF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2 solicita las </w:t>
      </w:r>
      <w:r>
        <w:rPr>
          <w:rFonts w:ascii="Courier New" w:eastAsia="Arial Unicode MS" w:hAnsi="Courier New" w:cs="Courier New"/>
          <w:sz w:val="24"/>
          <w:szCs w:val="24"/>
        </w:rPr>
        <w:t>eximiciones de las respectivas T</w:t>
      </w:r>
      <w:r>
        <w:rPr>
          <w:rFonts w:ascii="Courier New" w:eastAsia="Arial Unicode MS" w:hAnsi="Courier New" w:cs="Courier New"/>
          <w:sz w:val="24"/>
          <w:szCs w:val="24"/>
        </w:rPr>
        <w:t xml:space="preserve">asas;  </w:t>
      </w:r>
    </w:p>
    <w:p w:rsid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3887" w:rsidRPr="0007695D" w:rsidRDefault="0007695D" w:rsidP="000769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posee Certificado de Discapacidad y lo que percibe no le alcanza para cubrir sus necesidades básicas;</w:t>
      </w:r>
    </w:p>
    <w:p w:rsidR="00AB160A" w:rsidRPr="004A3F1B" w:rsidRDefault="00AB160A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A3F1B">
        <w:rPr>
          <w:rFonts w:ascii="Courier New" w:hAnsi="Courier New" w:cs="Courier New"/>
          <w:sz w:val="24"/>
          <w:szCs w:val="24"/>
        </w:rPr>
        <w:t>en</w:t>
      </w:r>
      <w:r w:rsidR="00FC66A8" w:rsidRPr="004A3F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A3F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A3F1B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4A3F1B">
        <w:rPr>
          <w:rFonts w:ascii="Courier New" w:hAnsi="Courier New" w:cs="Courier New"/>
          <w:sz w:val="24"/>
          <w:szCs w:val="24"/>
        </w:rPr>
        <w:t>día 04</w:t>
      </w:r>
      <w:r w:rsidR="003A6400" w:rsidRPr="004A3F1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A3F1B">
        <w:rPr>
          <w:rFonts w:ascii="Courier New" w:hAnsi="Courier New" w:cs="Courier New"/>
          <w:sz w:val="24"/>
          <w:szCs w:val="24"/>
        </w:rPr>
        <w:t>de</w:t>
      </w:r>
      <w:r w:rsidR="004E1D5A" w:rsidRPr="004A3F1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 de 2024.</w:t>
      </w:r>
    </w:p>
    <w:p w:rsidR="0007695D" w:rsidRDefault="0007695D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07695D" w:rsidRDefault="0007695D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0769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43887" w:rsidRPr="0007695D" w:rsidRDefault="0007695D" w:rsidP="0007695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E1D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A3F1B" w:rsidRDefault="009B79D4" w:rsidP="004A3F1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</w:t>
      </w:r>
      <w:r w:rsidR="0007695D">
        <w:rPr>
          <w:rFonts w:ascii="Courier New" w:eastAsia="Arial Unicode MS" w:hAnsi="Courier New" w:cs="Courier New"/>
          <w:sz w:val="24"/>
          <w:szCs w:val="24"/>
        </w:rPr>
        <w:t>por Servicio a la Propiedad Cuenta N° 00010803 hasta diciembre de 2024 inclusive</w:t>
      </w:r>
      <w:r w:rsidR="0007695D">
        <w:rPr>
          <w:rFonts w:ascii="Courier New" w:eastAsia="Arial Unicode MS" w:hAnsi="Courier New" w:cs="Courier New"/>
          <w:sz w:val="24"/>
          <w:szCs w:val="24"/>
        </w:rPr>
        <w:t>.-</w:t>
      </w:r>
    </w:p>
    <w:p w:rsidR="0007695D" w:rsidRPr="004A3F1B" w:rsidRDefault="0007695D" w:rsidP="004A3F1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5F3741">
        <w:rPr>
          <w:rFonts w:ascii="Courier New" w:eastAsia="Arial Unicode MS" w:hAnsi="Courier New" w:cs="Courier New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Nº03-01-291-006|12571/00-01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07695D" w:rsidP="004E1D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4E1D5A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E1D5A">
      <w:pPr>
        <w:spacing w:line="240" w:lineRule="auto"/>
        <w:jc w:val="both"/>
      </w:pPr>
    </w:p>
    <w:p w:rsidR="00A05052" w:rsidRDefault="00A05052" w:rsidP="004E1D5A">
      <w:pPr>
        <w:spacing w:line="240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DA8" w:rsidRDefault="00A13DA8" w:rsidP="00EF563D">
      <w:pPr>
        <w:spacing w:after="0" w:line="240" w:lineRule="auto"/>
      </w:pPr>
      <w:r>
        <w:separator/>
      </w:r>
    </w:p>
  </w:endnote>
  <w:endnote w:type="continuationSeparator" w:id="0">
    <w:p w:rsidR="00A13DA8" w:rsidRDefault="00A13DA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DA8" w:rsidRDefault="00A13DA8" w:rsidP="00EF563D">
      <w:pPr>
        <w:spacing w:after="0" w:line="240" w:lineRule="auto"/>
      </w:pPr>
      <w:r>
        <w:separator/>
      </w:r>
    </w:p>
  </w:footnote>
  <w:footnote w:type="continuationSeparator" w:id="0">
    <w:p w:rsidR="00A13DA8" w:rsidRDefault="00A13DA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3DA8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1862A-2B09-4903-9B58-4B53A5D9D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2024-12-09T11:14:00Z</cp:lastPrinted>
  <dcterms:created xsi:type="dcterms:W3CDTF">2024-12-09T11:28:00Z</dcterms:created>
  <dcterms:modified xsi:type="dcterms:W3CDTF">2024-12-09T11:28:00Z</dcterms:modified>
</cp:coreProperties>
</file>