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C43DBCE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 w:rsidR="002C704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1024F85" w14:textId="692B7846" w:rsidR="00F43278" w:rsidRDefault="002D0AE6" w:rsidP="00F4327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F43278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2010/2024 - iniciado por Garcia Noe</w:t>
      </w:r>
      <w:r w:rsidR="001A78DD">
        <w:rPr>
          <w:rFonts w:ascii="Courier New" w:hAnsi="Courier New" w:cs="Courier New"/>
          <w:b w:val="0"/>
          <w:sz w:val="24"/>
          <w:szCs w:val="24"/>
          <w:lang w:val="es-ES_tradnl"/>
        </w:rPr>
        <w:t>lia Belen - Eximición Tasa por S</w:t>
      </w:r>
      <w:r w:rsidR="00F43278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 por Discapacidad;</w:t>
      </w:r>
    </w:p>
    <w:p w14:paraId="405F5A12" w14:textId="40585395" w:rsidR="00FF33C2" w:rsidRDefault="00FF33C2" w:rsidP="00F432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1A78DD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492F15BB" w14:textId="77777777" w:rsidR="00F43278" w:rsidRDefault="00F43278" w:rsidP="00F432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Nº00028480;</w:t>
      </w:r>
    </w:p>
    <w:p w14:paraId="2E61857F" w14:textId="77777777" w:rsidR="00F43278" w:rsidRDefault="00F43278" w:rsidP="00F432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9909314" w14:textId="761B577B" w:rsidR="00FF33C2" w:rsidRDefault="00F43278" w:rsidP="001A78D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la solicitante tiene gemelas de 11 años, ambas con Certificados de Discapacidad y que eso conlleva muchos gastos médicos y terapéuticos; </w:t>
      </w:r>
    </w:p>
    <w:p w14:paraId="11F7FE33" w14:textId="77777777" w:rsidR="001A78DD" w:rsidRPr="001A78DD" w:rsidRDefault="001A78DD" w:rsidP="001A78D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FA7740A" w:rsidR="005D2DC7" w:rsidRDefault="001A78DD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874D6B">
        <w:rPr>
          <w:rFonts w:ascii="Courier New" w:hAnsi="Courier New" w:cs="Courier New"/>
          <w:sz w:val="24"/>
          <w:szCs w:val="24"/>
        </w:rPr>
        <w:t>01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5AFA6116" w14:textId="526B76B0" w:rsidR="00F43278" w:rsidRDefault="00F43278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FB514C7" w14:textId="60EB0423" w:rsidR="00F43278" w:rsidRDefault="00F43278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868621E" w14:textId="77777777" w:rsidR="00F43278" w:rsidRPr="00925DF9" w:rsidRDefault="00F43278" w:rsidP="00F4327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386627" w14:textId="71DFAF62" w:rsidR="00C4286A" w:rsidRPr="00F43278" w:rsidRDefault="00F43278" w:rsidP="001A78DD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89C1400" w14:textId="77777777" w:rsidR="00874D6B" w:rsidRDefault="00874D6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227E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36DF0E" w14:textId="1D140FA5" w:rsidR="008F267A" w:rsidRDefault="0056239F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</w:t>
      </w:r>
      <w:r w:rsidR="0037278D" w:rsidRPr="003727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43278" w:rsidRPr="00F43278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Servicio a la Propiedad Cuenta Municipal Nº  00028480 hasta diciembre de 2025 inclusive.</w:t>
      </w:r>
    </w:p>
    <w:p w14:paraId="17CBF98B" w14:textId="77777777" w:rsidR="008F267A" w:rsidRDefault="008F267A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36DB84FE" w14:textId="3406FB44" w:rsidR="00254F71" w:rsidRPr="00F43278" w:rsidRDefault="00C4286A" w:rsidP="00F43278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267A" w:rsidRPr="008F267A">
        <w:t xml:space="preserve"> </w:t>
      </w:r>
      <w:r w:rsidR="00F43278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F43278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1B98F017" w14:textId="77777777" w:rsidR="003A2DE0" w:rsidRPr="001A78DD" w:rsidRDefault="003A2DE0" w:rsidP="001A78DD">
      <w:pPr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FC034EB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A78D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bookmarkStart w:id="0" w:name="_GoBack"/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E9CEE" w14:textId="77777777" w:rsidR="002E652A" w:rsidRDefault="002E652A" w:rsidP="00EF563D">
      <w:pPr>
        <w:spacing w:after="0" w:line="240" w:lineRule="auto"/>
      </w:pPr>
      <w:r>
        <w:separator/>
      </w:r>
    </w:p>
  </w:endnote>
  <w:endnote w:type="continuationSeparator" w:id="0">
    <w:p w14:paraId="0E2A6608" w14:textId="77777777" w:rsidR="002E652A" w:rsidRDefault="002E652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1104C7" w14:textId="77777777" w:rsidR="002E652A" w:rsidRDefault="002E652A" w:rsidP="00EF563D">
      <w:pPr>
        <w:spacing w:after="0" w:line="240" w:lineRule="auto"/>
      </w:pPr>
      <w:r>
        <w:separator/>
      </w:r>
    </w:p>
  </w:footnote>
  <w:footnote w:type="continuationSeparator" w:id="0">
    <w:p w14:paraId="151C6AFD" w14:textId="77777777" w:rsidR="002E652A" w:rsidRDefault="002E652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A78DD"/>
    <w:rsid w:val="001D2A14"/>
    <w:rsid w:val="001E3BAE"/>
    <w:rsid w:val="001E7AAD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C7040"/>
    <w:rsid w:val="002D0AE6"/>
    <w:rsid w:val="002D11F1"/>
    <w:rsid w:val="002D2C37"/>
    <w:rsid w:val="002D415C"/>
    <w:rsid w:val="002E3034"/>
    <w:rsid w:val="002E48E6"/>
    <w:rsid w:val="002E652A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278D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8F267A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3278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6B54B-8FCE-414F-BFCD-C044BC246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2025-03-20T11:58:00Z</cp:lastPrinted>
  <dcterms:created xsi:type="dcterms:W3CDTF">2025-04-03T18:11:00Z</dcterms:created>
  <dcterms:modified xsi:type="dcterms:W3CDTF">2025-04-04T16:56:00Z</dcterms:modified>
</cp:coreProperties>
</file>