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E6FBC4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957B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294</w:t>
      </w:r>
    </w:p>
    <w:p w14:paraId="7B961F50" w14:textId="77777777" w:rsidR="00F229D5" w:rsidRPr="00925DF9" w:rsidRDefault="00F229D5" w:rsidP="00E478FB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E910DB5" w14:textId="255795A0" w:rsidR="00646334" w:rsidRDefault="002D0AE6" w:rsidP="000957B1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0957B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1470/2021 - iniciado por Heredia Zulema Beatriz–</w:t>
      </w:r>
      <w:r w:rsidR="000957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 Tasas; y</w:t>
      </w:r>
    </w:p>
    <w:p w14:paraId="2C13E289" w14:textId="77777777" w:rsidR="000957B1" w:rsidRDefault="000957B1" w:rsidP="000957B1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14:paraId="452BE17E" w14:textId="77777777" w:rsidR="00333D0F" w:rsidRPr="00CF414E" w:rsidRDefault="00333D0F" w:rsidP="00E478FB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E478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E478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78FB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4209532" w14:textId="77777777" w:rsidR="000957B1" w:rsidRDefault="00E478FB" w:rsidP="000957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957B1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Nº00011026;</w:t>
      </w:r>
    </w:p>
    <w:p w14:paraId="710847D9" w14:textId="77777777" w:rsidR="000957B1" w:rsidRDefault="000957B1" w:rsidP="000957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B941DF" w14:textId="77777777" w:rsidR="000957B1" w:rsidRDefault="000957B1" w:rsidP="000957B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nuclear que subsiste a través del sistema de seguridad social y que de acuerdo a lo declarado y considerando la última actualización de INDEC MARZO 2025 no alcanza a satisfacer sus necesidades totales;</w:t>
      </w:r>
    </w:p>
    <w:p w14:paraId="0F20F38A" w14:textId="77777777" w:rsidR="000957B1" w:rsidRDefault="000957B1" w:rsidP="000957B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54599C3" w14:textId="69F3713B" w:rsidR="00576BB0" w:rsidRPr="00372B50" w:rsidRDefault="000957B1" w:rsidP="000957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esposo de la solicitante posee Certificado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14:paraId="42A8F943" w14:textId="77777777" w:rsidR="00D20559" w:rsidRPr="00D20559" w:rsidRDefault="00D20559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0B8AC9D0" w:rsidR="00D20559" w:rsidRDefault="00557F06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C21FE8">
        <w:rPr>
          <w:rFonts w:ascii="Courier New" w:hAnsi="Courier New" w:cs="Courier New"/>
          <w:sz w:val="24"/>
          <w:szCs w:val="24"/>
        </w:rPr>
        <w:t>28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666CD98C" w14:textId="77777777" w:rsidR="00E478FB" w:rsidRDefault="00E478FB" w:rsidP="00E478F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F6C8DD5" w14:textId="77777777" w:rsidR="009C6526" w:rsidRPr="00562E6F" w:rsidRDefault="009C6526" w:rsidP="00562E6F">
      <w:pPr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E478FB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985F4" w14:textId="34B765E4" w:rsidR="00B2767E" w:rsidRPr="007D40A7" w:rsidRDefault="00227E38" w:rsidP="00E478FB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1563745" w14:textId="77777777" w:rsidR="00B2767E" w:rsidRPr="00B2767E" w:rsidRDefault="00B2767E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7744BA" w14:textId="483DB4AF" w:rsidR="0048051C" w:rsidRPr="00B2767E" w:rsidRDefault="0048051C" w:rsidP="00E478FB">
      <w:pPr>
        <w:pStyle w:val="Prrafodelista"/>
        <w:ind w:left="-284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2767E">
        <w:rPr>
          <w:rFonts w:ascii="Courier New" w:eastAsia="Arial Unicode MS" w:hAnsi="Courier New" w:cs="Courier New"/>
          <w:sz w:val="24"/>
          <w:szCs w:val="24"/>
        </w:rPr>
        <w:br/>
      </w:r>
    </w:p>
    <w:p w14:paraId="0EBA0629" w14:textId="591CD9B8" w:rsidR="00E478FB" w:rsidRPr="00E478FB" w:rsidRDefault="006A5834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5734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2E6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62E6F" w:rsidRPr="00562E6F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0957B1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957B1" w:rsidRPr="000957B1">
        <w:rPr>
          <w:rFonts w:ascii="Courier New" w:eastAsia="Arial Unicode MS" w:hAnsi="Courier New" w:cs="Courier New"/>
          <w:sz w:val="24"/>
          <w:szCs w:val="24"/>
        </w:rPr>
        <w:t>00011026</w:t>
      </w:r>
      <w:r w:rsidR="00562E6F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562E6F">
        <w:rPr>
          <w:rFonts w:ascii="Courier New" w:eastAsia="Arial Unicode MS" w:hAnsi="Courier New" w:cs="Courier New"/>
          <w:sz w:val="24"/>
          <w:szCs w:val="24"/>
        </w:rPr>
        <w:t>.-</w:t>
      </w:r>
    </w:p>
    <w:p w14:paraId="249C0EB3" w14:textId="77777777" w:rsidR="00E478FB" w:rsidRDefault="00E478FB" w:rsidP="00E478F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09880197" w:rsidR="00C4286A" w:rsidRDefault="00E57341" w:rsidP="00E478FB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9F688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7ACCB24B" w14:textId="77777777" w:rsidR="007D40A7" w:rsidRPr="00576BB0" w:rsidRDefault="007D40A7" w:rsidP="00E478FB">
      <w:pPr>
        <w:pStyle w:val="Prrafodelista"/>
        <w:ind w:hanging="992"/>
        <w:jc w:val="both"/>
      </w:pPr>
    </w:p>
    <w:p w14:paraId="553F5036" w14:textId="77777777" w:rsidR="000767C9" w:rsidRDefault="000767C9" w:rsidP="00E478F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78F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B011D8A" w:rsidR="00F229D5" w:rsidRPr="00925DF9" w:rsidRDefault="00F56556" w:rsidP="00E478FB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B276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78FB">
      <w:pPr>
        <w:spacing w:line="240" w:lineRule="auto"/>
        <w:jc w:val="both"/>
      </w:pPr>
    </w:p>
    <w:p w14:paraId="3EABD1B4" w14:textId="77777777" w:rsidR="00A05052" w:rsidRDefault="00A05052" w:rsidP="00E478FB">
      <w:pPr>
        <w:spacing w:line="240" w:lineRule="auto"/>
      </w:pPr>
    </w:p>
    <w:p w14:paraId="6098BBBB" w14:textId="77777777" w:rsidR="00A43F65" w:rsidRDefault="00A43F65" w:rsidP="00E478FB">
      <w:pPr>
        <w:spacing w:line="240" w:lineRule="auto"/>
      </w:pPr>
    </w:p>
    <w:p w14:paraId="0AB133E9" w14:textId="77777777" w:rsidR="00344AD6" w:rsidRDefault="00344AD6" w:rsidP="00E478FB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59DE84" w14:textId="77777777" w:rsidR="00570330" w:rsidRDefault="00570330" w:rsidP="00EF563D">
      <w:pPr>
        <w:spacing w:after="0" w:line="240" w:lineRule="auto"/>
      </w:pPr>
      <w:r>
        <w:separator/>
      </w:r>
    </w:p>
  </w:endnote>
  <w:endnote w:type="continuationSeparator" w:id="0">
    <w:p w14:paraId="6FB79B8E" w14:textId="77777777" w:rsidR="00570330" w:rsidRDefault="0057033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9B53AA" w14:textId="77777777" w:rsidR="00570330" w:rsidRDefault="00570330" w:rsidP="00EF563D">
      <w:pPr>
        <w:spacing w:after="0" w:line="240" w:lineRule="auto"/>
      </w:pPr>
      <w:r>
        <w:separator/>
      </w:r>
    </w:p>
  </w:footnote>
  <w:footnote w:type="continuationSeparator" w:id="0">
    <w:p w14:paraId="453C9D37" w14:textId="77777777" w:rsidR="00570330" w:rsidRDefault="0057033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84107"/>
    <w:rsid w:val="000957B1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2B50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51C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2E6F"/>
    <w:rsid w:val="005630A8"/>
    <w:rsid w:val="00570330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5F73BC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5834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834B4"/>
    <w:rsid w:val="00795C01"/>
    <w:rsid w:val="00796E2B"/>
    <w:rsid w:val="007A21D1"/>
    <w:rsid w:val="007A4D2E"/>
    <w:rsid w:val="007A5B90"/>
    <w:rsid w:val="007C13AF"/>
    <w:rsid w:val="007C1539"/>
    <w:rsid w:val="007C4C38"/>
    <w:rsid w:val="007D40A7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C668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6526"/>
    <w:rsid w:val="009E3D27"/>
    <w:rsid w:val="009F35C3"/>
    <w:rsid w:val="009F6889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767E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1FE8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8572C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3628A"/>
    <w:rsid w:val="00D4332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78FB"/>
    <w:rsid w:val="00E57341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BE252-92E8-4A1F-A83E-F73C12EFC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2025-05-29T15:36:00Z</cp:lastPrinted>
  <dcterms:created xsi:type="dcterms:W3CDTF">2025-05-29T15:42:00Z</dcterms:created>
  <dcterms:modified xsi:type="dcterms:W3CDTF">2025-05-29T15:42:00Z</dcterms:modified>
</cp:coreProperties>
</file>