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17C0A599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C2BB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317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CF71000" w14:textId="5834A899" w:rsidR="00CD7012" w:rsidRPr="00CD7012" w:rsidRDefault="002D0AE6" w:rsidP="002A3226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2A3226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2A32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112/2025- iniciado por Zakka Luciana Marcela– Eximición Tasa  por Servicio a la Propiedad y COSAG; y  </w:t>
      </w:r>
    </w:p>
    <w:p w14:paraId="526DD2B3" w14:textId="21FF6DE0" w:rsidR="00621984" w:rsidRPr="00CD7012" w:rsidRDefault="00621984" w:rsidP="002A3226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2A322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2A322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258BB3D" w14:textId="77777777" w:rsidR="00CD7012" w:rsidRPr="00CD7012" w:rsidRDefault="00CD7012" w:rsidP="002A322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2A322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4B71239" w14:textId="77777777" w:rsidR="002A3226" w:rsidRDefault="002A3226" w:rsidP="002A32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que mantiene con Cosag Cuenta Nº01-01-102-002|04370/00-05;</w:t>
      </w:r>
    </w:p>
    <w:p w14:paraId="6E42E780" w14:textId="77777777" w:rsidR="002A3226" w:rsidRDefault="002A3226" w:rsidP="002A32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7B80EB1" w14:textId="77777777" w:rsidR="002A3226" w:rsidRPr="00CB45EF" w:rsidRDefault="002A3226" w:rsidP="002A32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B185314" w14:textId="77777777" w:rsidR="002A3226" w:rsidRDefault="002A3226" w:rsidP="002A32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F37D146" w14:textId="77777777" w:rsidR="002A3226" w:rsidRPr="00921D76" w:rsidRDefault="002A3226" w:rsidP="002A322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B644E4F" w14:textId="77777777" w:rsidR="002A3226" w:rsidRPr="00FC09D0" w:rsidRDefault="002A3226" w:rsidP="002A3226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1D0B69" w14:textId="77777777" w:rsidR="002A3226" w:rsidRPr="00FC09D0" w:rsidRDefault="002A3226" w:rsidP="002A32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hijo de la solicitante presenta Certificado de Discapacidad;</w:t>
      </w:r>
    </w:p>
    <w:p w14:paraId="25689F08" w14:textId="77777777" w:rsidR="00CD7012" w:rsidRPr="00CD7012" w:rsidRDefault="00CD7012" w:rsidP="002A32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7777777" w:rsidR="00EC1EC7" w:rsidRDefault="00FB5691" w:rsidP="002A3226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junio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1C3689E4" w:rsidR="00A04ED3" w:rsidRDefault="00A04ED3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2A322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A322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3ABDB2" w14:textId="77777777" w:rsidR="00A04ED3" w:rsidRPr="00A04ED3" w:rsidRDefault="00A04ED3" w:rsidP="002A3226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51CBFEE" w14:textId="09A9F3D6" w:rsidR="00CD7012" w:rsidRPr="000C6EFD" w:rsidRDefault="00191AB6" w:rsidP="002A322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A322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3226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Nº01-01-102-002|04370/00-05</w:t>
      </w:r>
      <w:r w:rsidR="002A3226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3226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2A322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2A3226">
        <w:rPr>
          <w:rFonts w:ascii="Courier New" w:eastAsia="Arial Unicode MS" w:hAnsi="Courier New" w:cs="Courier New"/>
          <w:sz w:val="24"/>
          <w:szCs w:val="24"/>
        </w:rPr>
        <w:t>5</w:t>
      </w:r>
      <w:r w:rsidR="002A3226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78E72D3F" w14:textId="0FDB781A" w:rsidR="00CC62C4" w:rsidRDefault="002A3226" w:rsidP="002A322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                                                    ...///</w:t>
      </w:r>
    </w:p>
    <w:p w14:paraId="719B2C6C" w14:textId="51B0C53B" w:rsidR="002A3226" w:rsidRPr="002A3226" w:rsidRDefault="002A3226" w:rsidP="002A322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  <w:bookmarkStart w:id="0" w:name="_GoBack"/>
      <w:bookmarkEnd w:id="0"/>
    </w:p>
    <w:p w14:paraId="599E4681" w14:textId="056F5C5A" w:rsidR="00CC62C4" w:rsidRPr="00576BB0" w:rsidRDefault="00105D60" w:rsidP="002A322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2A322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F2264E6" w:rsidR="00F229D5" w:rsidRPr="00925DF9" w:rsidRDefault="00F56556" w:rsidP="002A322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04ED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C1EC7">
      <w:pPr>
        <w:spacing w:line="276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B2ABA5" w14:textId="77777777" w:rsidR="00406318" w:rsidRDefault="00406318" w:rsidP="00EF563D">
      <w:pPr>
        <w:spacing w:after="0" w:line="240" w:lineRule="auto"/>
      </w:pPr>
      <w:r>
        <w:separator/>
      </w:r>
    </w:p>
  </w:endnote>
  <w:endnote w:type="continuationSeparator" w:id="0">
    <w:p w14:paraId="0F843E5D" w14:textId="77777777" w:rsidR="00406318" w:rsidRDefault="0040631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D7507B" w14:textId="77777777" w:rsidR="00406318" w:rsidRDefault="00406318" w:rsidP="00EF563D">
      <w:pPr>
        <w:spacing w:after="0" w:line="240" w:lineRule="auto"/>
      </w:pPr>
      <w:r>
        <w:separator/>
      </w:r>
    </w:p>
  </w:footnote>
  <w:footnote w:type="continuationSeparator" w:id="0">
    <w:p w14:paraId="6FEC54BA" w14:textId="77777777" w:rsidR="00406318" w:rsidRDefault="0040631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3226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06318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B325E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2BBA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AA2FC-6EC0-45B0-997F-BCCA3214E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2025-06-19T13:48:00Z</cp:lastPrinted>
  <dcterms:created xsi:type="dcterms:W3CDTF">2025-06-19T13:41:00Z</dcterms:created>
  <dcterms:modified xsi:type="dcterms:W3CDTF">2025-06-19T13:49:00Z</dcterms:modified>
</cp:coreProperties>
</file>