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546675F0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873C0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33</w:t>
      </w:r>
      <w:r w:rsidR="0075616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7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3B604502" w14:textId="1151E4CD" w:rsidR="003A1C21" w:rsidRDefault="002D0AE6" w:rsidP="00756166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756166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1999/2023- Rodríguez Isabel Olga – Eximición Tasa  por Servicio a la Propiedad y COSAG; y</w:t>
      </w:r>
    </w:p>
    <w:p w14:paraId="7E6F3783" w14:textId="77777777" w:rsidR="00873C05" w:rsidRPr="003E7DA2" w:rsidRDefault="00873C05" w:rsidP="00756166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75616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75616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75616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756166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4E06A10E" w14:textId="6909F25B" w:rsidR="00756166" w:rsidRDefault="00B36F5F" w:rsidP="00756166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756166">
        <w:rPr>
          <w:rFonts w:ascii="Courier New" w:eastAsia="Arial Unicode MS" w:hAnsi="Courier New" w:cs="Courier New"/>
          <w:sz w:val="24"/>
          <w:szCs w:val="24"/>
        </w:rPr>
        <w:t>solicita eximición en concepto de deuda</w:t>
      </w:r>
      <w:r w:rsidR="00756166" w:rsidRPr="00C079B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56166">
        <w:rPr>
          <w:rFonts w:ascii="Courier New" w:eastAsia="Arial Unicode MS" w:hAnsi="Courier New" w:cs="Courier New"/>
          <w:sz w:val="24"/>
          <w:szCs w:val="24"/>
        </w:rPr>
        <w:t xml:space="preserve">por Tasa Por Servicio a la Propiedad </w:t>
      </w:r>
      <w:r w:rsidR="00756166" w:rsidRPr="00756166">
        <w:rPr>
          <w:rFonts w:ascii="Courier New" w:eastAsia="Arial Unicode MS" w:hAnsi="Courier New" w:cs="Courier New"/>
          <w:sz w:val="24"/>
          <w:szCs w:val="24"/>
        </w:rPr>
        <w:t>Cuenta Municipal N° 00008681</w:t>
      </w:r>
    </w:p>
    <w:p w14:paraId="6F5D7B63" w14:textId="43A35537" w:rsidR="00756166" w:rsidRDefault="00756166" w:rsidP="0075616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y deuda que mantiene con Cosag Cuenta Nº03-01-102-011|08320/00-01;</w:t>
      </w:r>
    </w:p>
    <w:p w14:paraId="705374FB" w14:textId="77777777" w:rsidR="00756166" w:rsidRDefault="00756166" w:rsidP="0075616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CBBB04D" w14:textId="77777777" w:rsidR="00756166" w:rsidRPr="00CB45EF" w:rsidRDefault="00756166" w:rsidP="0075616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57676232" w14:textId="77777777" w:rsidR="00756166" w:rsidRDefault="00756166" w:rsidP="0075616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42F0B68" w14:textId="77777777" w:rsidR="00756166" w:rsidRPr="00921D76" w:rsidRDefault="00756166" w:rsidP="00756166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0BD55632" w14:textId="77777777" w:rsidR="00756166" w:rsidRPr="00FC09D0" w:rsidRDefault="00756166" w:rsidP="00756166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58043F8" w14:textId="275A305B" w:rsidR="003E7DA2" w:rsidRDefault="00756166" w:rsidP="0075616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un hogar monoparental que subsiste a través del sistema seguridad y sistema productivo informal y que de acuerdo a los ingresos declarados y considerando la última actualización de INDEC  marzo 2025 no alcanza a satisfacer sus necesidades básicas encontrándose en condición de pobreza</w:t>
      </w:r>
      <w:r w:rsidR="005F6F08">
        <w:rPr>
          <w:rFonts w:ascii="Courier New" w:hAnsi="Courier New" w:cs="Courier New"/>
          <w:sz w:val="24"/>
          <w:szCs w:val="24"/>
        </w:rPr>
        <w:t>;</w:t>
      </w:r>
      <w:bookmarkStart w:id="0" w:name="_GoBack"/>
      <w:bookmarkEnd w:id="0"/>
    </w:p>
    <w:p w14:paraId="25689F08" w14:textId="77777777" w:rsidR="00CD7012" w:rsidRPr="00CD7012" w:rsidRDefault="00CD7012" w:rsidP="0075616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352776F2" w:rsidR="00EC1EC7" w:rsidRDefault="00FB5691" w:rsidP="00756166">
      <w:pPr>
        <w:spacing w:after="200" w:line="240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E36428">
        <w:rPr>
          <w:rFonts w:ascii="Courier New" w:hAnsi="Courier New" w:cs="Courier New"/>
          <w:sz w:val="24"/>
          <w:szCs w:val="24"/>
        </w:rPr>
        <w:t>Ordinaria del día 08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1278C739" w14:textId="77777777" w:rsidR="00756166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</w:t>
      </w:r>
    </w:p>
    <w:p w14:paraId="3EA77745" w14:textId="77777777" w:rsidR="00756166" w:rsidRDefault="00756166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99776EC" w14:textId="77777777" w:rsidR="00756166" w:rsidRDefault="00756166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2BA01F2" w14:textId="77777777" w:rsidR="00756166" w:rsidRDefault="00756166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1158DD7" w14:textId="77777777" w:rsidR="00756166" w:rsidRPr="00756166" w:rsidRDefault="00756166" w:rsidP="00756166">
      <w:pPr>
        <w:spacing w:after="200" w:line="240" w:lineRule="auto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756166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063658C" w14:textId="488C8974" w:rsidR="00A04ED3" w:rsidRPr="00756166" w:rsidRDefault="00756166" w:rsidP="00756166">
      <w:pPr>
        <w:spacing w:after="200" w:line="240" w:lineRule="auto"/>
        <w:contextualSpacing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756166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603BA28B" w14:textId="77777777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3ABDB2" w14:textId="77777777" w:rsidR="00A04ED3" w:rsidRPr="00A04ED3" w:rsidRDefault="00A04ED3" w:rsidP="00E44AA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1C7F00E3" w14:textId="714EBB22" w:rsidR="00756166" w:rsidRDefault="00191AB6" w:rsidP="00E44A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EC1EC7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36F5F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B36F5F">
        <w:rPr>
          <w:rFonts w:ascii="Courier New" w:hAnsi="Courier New" w:cs="Courier New"/>
          <w:b/>
          <w:sz w:val="24"/>
          <w:szCs w:val="24"/>
        </w:rPr>
        <w:t xml:space="preserve"> </w:t>
      </w:r>
      <w:r w:rsidR="00756166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 Nº03-01-102-011|08320/00-01</w:t>
      </w:r>
      <w:r w:rsidR="00756166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56166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756166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756166">
        <w:rPr>
          <w:rFonts w:ascii="Courier New" w:eastAsia="Arial Unicode MS" w:hAnsi="Courier New" w:cs="Courier New"/>
          <w:sz w:val="24"/>
          <w:szCs w:val="24"/>
        </w:rPr>
        <w:t>5</w:t>
      </w:r>
      <w:r w:rsidR="00756166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756166">
        <w:rPr>
          <w:rFonts w:ascii="Courier New" w:eastAsia="Arial Unicode MS" w:hAnsi="Courier New" w:cs="Courier New"/>
          <w:sz w:val="24"/>
          <w:szCs w:val="24"/>
        </w:rPr>
        <w:t>.-</w:t>
      </w:r>
    </w:p>
    <w:p w14:paraId="7E288BB2" w14:textId="77777777" w:rsidR="00756166" w:rsidRDefault="00756166" w:rsidP="00E44A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74842412" w14:textId="77777777" w:rsidR="00756166" w:rsidRDefault="00756166" w:rsidP="00E44A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2D80E15E" w14:textId="4F7A5FB9" w:rsidR="003E7DA2" w:rsidRDefault="006B349A" w:rsidP="006B349A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75616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756166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56166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756166">
        <w:rPr>
          <w:rFonts w:ascii="Courier New" w:hAnsi="Courier New" w:cs="Courier New"/>
          <w:b/>
          <w:sz w:val="24"/>
          <w:szCs w:val="24"/>
        </w:rPr>
        <w:t xml:space="preserve"> </w:t>
      </w:r>
      <w:r w:rsidR="00756166">
        <w:rPr>
          <w:rFonts w:ascii="Courier New" w:hAnsi="Courier New" w:cs="Courier New"/>
          <w:sz w:val="24"/>
          <w:szCs w:val="24"/>
        </w:rPr>
        <w:t xml:space="preserve">el CIEN POR CIENTO (100%) el pago de la deuda en concepto de Tasa por Servicio a la Propiedad Cuenta </w:t>
      </w:r>
      <w:r>
        <w:rPr>
          <w:rFonts w:ascii="Courier New" w:hAnsi="Courier New" w:cs="Courier New"/>
          <w:sz w:val="24"/>
          <w:szCs w:val="24"/>
        </w:rPr>
        <w:t>Municipal N° 00008681</w:t>
      </w:r>
      <w:r w:rsidR="00756166">
        <w:rPr>
          <w:rFonts w:ascii="Courier New" w:hAnsi="Courier New" w:cs="Courier New"/>
          <w:sz w:val="24"/>
          <w:szCs w:val="24"/>
        </w:rPr>
        <w:t xml:space="preserve"> hasta diciembre de 2025 inclusive.</w:t>
      </w:r>
    </w:p>
    <w:p w14:paraId="24B71021" w14:textId="77777777" w:rsidR="006B349A" w:rsidRPr="006B349A" w:rsidRDefault="006B349A" w:rsidP="006B349A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14326F6D" w14:textId="77777777" w:rsidR="007D583B" w:rsidRPr="00B36F5F" w:rsidRDefault="007D583B" w:rsidP="00E44AA3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4E5149D1" w:rsidR="00CC62C4" w:rsidRPr="00576BB0" w:rsidRDefault="006B349A" w:rsidP="00E44AA3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0ECE22F6" w:rsidR="00F229D5" w:rsidRPr="00925DF9" w:rsidRDefault="00F56556" w:rsidP="00E44AA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3642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OCHO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719AE4" w14:textId="77777777" w:rsidR="00632286" w:rsidRDefault="00632286" w:rsidP="00EF563D">
      <w:pPr>
        <w:spacing w:after="0" w:line="240" w:lineRule="auto"/>
      </w:pPr>
      <w:r>
        <w:separator/>
      </w:r>
    </w:p>
  </w:endnote>
  <w:endnote w:type="continuationSeparator" w:id="0">
    <w:p w14:paraId="1F78152C" w14:textId="77777777" w:rsidR="00632286" w:rsidRDefault="0063228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274901" w14:textId="77777777" w:rsidR="00632286" w:rsidRDefault="00632286" w:rsidP="00EF563D">
      <w:pPr>
        <w:spacing w:after="0" w:line="240" w:lineRule="auto"/>
      </w:pPr>
      <w:r>
        <w:separator/>
      </w:r>
    </w:p>
  </w:footnote>
  <w:footnote w:type="continuationSeparator" w:id="0">
    <w:p w14:paraId="6D495311" w14:textId="77777777" w:rsidR="00632286" w:rsidRDefault="0063228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5F6F08"/>
    <w:rsid w:val="0060020C"/>
    <w:rsid w:val="006178DF"/>
    <w:rsid w:val="006208F0"/>
    <w:rsid w:val="00621984"/>
    <w:rsid w:val="00622FBE"/>
    <w:rsid w:val="006275C6"/>
    <w:rsid w:val="0063228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B349A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56166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1DFA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1DA29E-8A6B-485E-A567-EA1821A48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374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2025-07-11T12:56:00Z</cp:lastPrinted>
  <dcterms:created xsi:type="dcterms:W3CDTF">2025-07-10T13:21:00Z</dcterms:created>
  <dcterms:modified xsi:type="dcterms:W3CDTF">2025-07-11T12:56:00Z</dcterms:modified>
</cp:coreProperties>
</file>