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46854D6F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F022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374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10A79ED8" w14:textId="35A27DEE" w:rsidR="00D76966" w:rsidRDefault="002D0AE6" w:rsidP="00D76966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F6A0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Los </w:t>
      </w:r>
      <w:r w:rsidR="004D5FF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2387/2012 </w:t>
      </w:r>
      <w:r w:rsidR="000F6A0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- iniciado por </w:t>
      </w:r>
      <w:r w:rsidR="004D5FF7">
        <w:rPr>
          <w:rFonts w:ascii="Courier New" w:hAnsi="Courier New" w:cs="Courier New"/>
          <w:b w:val="0"/>
          <w:sz w:val="24"/>
          <w:szCs w:val="24"/>
          <w:lang w:val="es-ES_tradnl"/>
        </w:rPr>
        <w:t>la Sra. Centeno Dina Mercedes</w:t>
      </w:r>
      <w:r w:rsidR="000F6A0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Tasa  por Servicio a la Propiedad y COSAG; y  </w:t>
      </w:r>
    </w:p>
    <w:p w14:paraId="7C153026" w14:textId="256AE388" w:rsidR="00D54105" w:rsidRDefault="00D54105" w:rsidP="00D5410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7E6F3783" w14:textId="688CC958" w:rsidR="00873C05" w:rsidRPr="00D54105" w:rsidRDefault="00873C05" w:rsidP="00A94BCA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5DEC97C0" w14:textId="77777777" w:rsidR="00993C0B" w:rsidRPr="003E7DA2" w:rsidRDefault="00993C0B" w:rsidP="00A94BCA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993C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027782DB" w14:textId="77777777" w:rsidR="00D76966" w:rsidRPr="000F6A07" w:rsidRDefault="00D76966" w:rsidP="000F6A07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49068884" w14:textId="0A257637" w:rsidR="000F6A07" w:rsidRDefault="000F6A07" w:rsidP="000F6A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eximición en concepto de Tasa por Servicio a </w:t>
      </w:r>
      <w:r w:rsidR="004D5FF7">
        <w:rPr>
          <w:rFonts w:ascii="Courier New" w:eastAsia="Arial Unicode MS" w:hAnsi="Courier New" w:cs="Courier New"/>
          <w:sz w:val="24"/>
          <w:szCs w:val="24"/>
        </w:rPr>
        <w:t>la Propiedad  Cuenta N° 00004995</w:t>
      </w:r>
      <w:r>
        <w:rPr>
          <w:rFonts w:ascii="Courier New" w:eastAsia="Arial Unicode MS" w:hAnsi="Courier New" w:cs="Courier New"/>
          <w:sz w:val="24"/>
          <w:szCs w:val="24"/>
        </w:rPr>
        <w:t xml:space="preserve"> y deuda que mantiene con Cosag</w:t>
      </w:r>
      <w:r w:rsidR="001A33F3">
        <w:rPr>
          <w:rFonts w:ascii="Courier New" w:eastAsia="Arial Unicode MS" w:hAnsi="Courier New" w:cs="Courier New"/>
          <w:sz w:val="24"/>
          <w:szCs w:val="24"/>
        </w:rPr>
        <w:t>;</w:t>
      </w:r>
    </w:p>
    <w:p w14:paraId="1AAFFC88" w14:textId="77777777" w:rsidR="000F6A07" w:rsidRDefault="000F6A07" w:rsidP="000F6A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C77B94E" w14:textId="77777777" w:rsidR="000F6A07" w:rsidRPr="00CB45EF" w:rsidRDefault="000F6A07" w:rsidP="000F6A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480CE59D" w14:textId="77777777" w:rsidR="000F6A07" w:rsidRDefault="000F6A07" w:rsidP="000F6A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1D190AD" w14:textId="77777777" w:rsidR="000F6A07" w:rsidRPr="00921D76" w:rsidRDefault="000F6A07" w:rsidP="000F6A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4FA8121E" w14:textId="77777777" w:rsidR="000F6A07" w:rsidRPr="00FC09D0" w:rsidRDefault="000F6A07" w:rsidP="000F6A07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D9AEB29" w14:textId="2DAFD935" w:rsidR="000F6A07" w:rsidRPr="00426684" w:rsidRDefault="001A33F3" w:rsidP="0042668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no cuenta con los recursos económicos para afrontar dicha erogación;</w:t>
      </w:r>
    </w:p>
    <w:p w14:paraId="18D0256C" w14:textId="77777777" w:rsidR="000F6A07" w:rsidRPr="00426684" w:rsidRDefault="000F6A07" w:rsidP="004266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9AAAF81" w14:textId="207A5478" w:rsidR="00C2385E" w:rsidRDefault="00426684" w:rsidP="004266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t xml:space="preserve">     </w:t>
      </w:r>
      <w:r w:rsidR="001A33F3" w:rsidRPr="00426684">
        <w:rPr>
          <w:rFonts w:ascii="Courier New" w:hAnsi="Courier New" w:cs="Courier New"/>
          <w:sz w:val="24"/>
          <w:szCs w:val="24"/>
        </w:rPr>
        <w:t>Que tiene a cargo una hija con discapacidad;</w:t>
      </w:r>
    </w:p>
    <w:p w14:paraId="382DF987" w14:textId="377E8762" w:rsidR="00426684" w:rsidRDefault="00426684" w:rsidP="00426684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6CA7D71" w14:textId="77777777" w:rsidR="00426684" w:rsidRDefault="00426684" w:rsidP="004266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13B4A3E" w14:textId="77777777" w:rsidR="00426684" w:rsidRPr="00426684" w:rsidRDefault="00426684" w:rsidP="004266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E7F7424" w14:textId="77777777" w:rsidR="001A33F3" w:rsidRPr="000F6A07" w:rsidRDefault="001A33F3" w:rsidP="000F6A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C1C963E" w14:textId="100E3051" w:rsidR="00426684" w:rsidRDefault="00426684" w:rsidP="000F6A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A0122EC" w14:textId="77777777" w:rsidR="00426684" w:rsidRDefault="00426684" w:rsidP="00426684">
      <w:pPr>
        <w:spacing w:after="200" w:line="276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unanimidad en Sesión Ordinaria del día 06 de agosto de 2025.-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02BA01F2" w14:textId="77777777" w:rsidR="00756166" w:rsidRPr="00426684" w:rsidRDefault="00756166" w:rsidP="000F6A07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868095" w14:textId="77777777" w:rsidR="00993C0B" w:rsidRDefault="00993C0B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AFFBA2F" w14:textId="77777777" w:rsidR="00993C0B" w:rsidRDefault="00993C0B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993C0B">
      <w:pPr>
        <w:jc w:val="both"/>
        <w:rPr>
          <w:rFonts w:ascii="Courier New" w:hAnsi="Courier New" w:cs="Courier New"/>
          <w:sz w:val="24"/>
          <w:szCs w:val="24"/>
        </w:rPr>
      </w:pPr>
    </w:p>
    <w:p w14:paraId="0F509D4F" w14:textId="77777777" w:rsid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A94BCA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712DA70D" w14:textId="36C93851" w:rsidR="00BE39B6" w:rsidRDefault="00993C0B" w:rsidP="00A94BCA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54105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D76966" w:rsidRPr="00CC11D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C474A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0F6A07">
        <w:rPr>
          <w:rFonts w:ascii="Courier New" w:eastAsia="Arial Unicode MS" w:hAnsi="Courier New" w:cs="Courier New"/>
          <w:sz w:val="24"/>
          <w:szCs w:val="24"/>
        </w:rPr>
        <w:t xml:space="preserve"> el CIEN POR CIENTO (10</w:t>
      </w:r>
      <w:r w:rsidR="001A33F3">
        <w:rPr>
          <w:rFonts w:ascii="Courier New" w:eastAsia="Arial Unicode MS" w:hAnsi="Courier New" w:cs="Courier New"/>
          <w:sz w:val="24"/>
          <w:szCs w:val="24"/>
        </w:rPr>
        <w:t>0%) el pago  de la deuda en concepto de tasa por</w:t>
      </w:r>
      <w:r w:rsidR="000F6A07">
        <w:rPr>
          <w:rFonts w:ascii="Courier New" w:eastAsia="Arial Unicode MS" w:hAnsi="Courier New" w:cs="Courier New"/>
          <w:sz w:val="24"/>
          <w:szCs w:val="24"/>
        </w:rPr>
        <w:t xml:space="preserve"> servicio </w:t>
      </w:r>
      <w:r w:rsidR="001A33F3">
        <w:rPr>
          <w:rFonts w:ascii="Courier New" w:eastAsia="Arial Unicode MS" w:hAnsi="Courier New" w:cs="Courier New"/>
          <w:sz w:val="24"/>
          <w:szCs w:val="24"/>
        </w:rPr>
        <w:t xml:space="preserve">a la propiedad Cuenta Municipal N° 00004995 </w:t>
      </w:r>
      <w:r w:rsidR="000F6A07">
        <w:rPr>
          <w:rFonts w:ascii="Courier New" w:eastAsia="Arial Unicode MS" w:hAnsi="Courier New" w:cs="Courier New"/>
          <w:sz w:val="24"/>
          <w:szCs w:val="24"/>
        </w:rPr>
        <w:t xml:space="preserve">hasta </w:t>
      </w:r>
      <w:r w:rsidR="000F6A07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0F6A07">
        <w:rPr>
          <w:rFonts w:ascii="Courier New" w:eastAsia="Arial Unicode MS" w:hAnsi="Courier New" w:cs="Courier New"/>
          <w:sz w:val="24"/>
          <w:szCs w:val="24"/>
        </w:rPr>
        <w:t>5</w:t>
      </w:r>
      <w:r w:rsidR="000F6A07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14:paraId="4B2100F5" w14:textId="08C021F1" w:rsidR="00D54105" w:rsidRPr="000F6A07" w:rsidRDefault="00D76966" w:rsidP="000F6A07">
      <w:pPr>
        <w:tabs>
          <w:tab w:val="left" w:pos="1365"/>
        </w:tabs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D7696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ab/>
      </w:r>
      <w:r w:rsidRPr="00D7696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ab/>
      </w:r>
    </w:p>
    <w:p w14:paraId="4C2E9710" w14:textId="77777777" w:rsidR="00D54105" w:rsidRPr="00B36F5F" w:rsidRDefault="00D54105" w:rsidP="00A94BCA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EF79272" w:rsidR="00CC62C4" w:rsidRPr="00576BB0" w:rsidRDefault="00D54105" w:rsidP="00A94BCA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0F6A07">
        <w:t xml:space="preserve">     </w:t>
      </w:r>
      <w:r w:rsidR="001C474A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A33F3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Nº01-01-032-006|03622/00-05</w:t>
      </w:r>
      <w:r w:rsidR="001A33F3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A33F3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1A33F3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1A33F3">
        <w:rPr>
          <w:rFonts w:ascii="Courier New" w:eastAsia="Arial Unicode MS" w:hAnsi="Courier New" w:cs="Courier New"/>
          <w:sz w:val="24"/>
          <w:szCs w:val="24"/>
        </w:rPr>
        <w:t>5</w:t>
      </w:r>
      <w:r w:rsidR="001A33F3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4DE2C629" w14:textId="77777777" w:rsidR="000F6A07" w:rsidRDefault="000F6A07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5608D472" w14:textId="77777777" w:rsidR="000F6A07" w:rsidRDefault="000F6A07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0E5B0CDB" w14:textId="31052971" w:rsidR="000F6A07" w:rsidRPr="00576BB0" w:rsidRDefault="000F6A07" w:rsidP="000F6A07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0FD8E1CC" w14:textId="77777777" w:rsidR="000F6A07" w:rsidRDefault="000F6A07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5B783A0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D5410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SEIS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D5410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AGOST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A79CC0" w14:textId="77777777" w:rsidR="00873842" w:rsidRDefault="00873842" w:rsidP="00EF563D">
      <w:pPr>
        <w:spacing w:after="0" w:line="240" w:lineRule="auto"/>
      </w:pPr>
      <w:r>
        <w:separator/>
      </w:r>
    </w:p>
  </w:endnote>
  <w:endnote w:type="continuationSeparator" w:id="0">
    <w:p w14:paraId="7AA3E35B" w14:textId="77777777" w:rsidR="00873842" w:rsidRDefault="0087384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89AE91" w14:textId="77777777" w:rsidR="00873842" w:rsidRDefault="00873842" w:rsidP="00EF563D">
      <w:pPr>
        <w:spacing w:after="0" w:line="240" w:lineRule="auto"/>
      </w:pPr>
      <w:r>
        <w:separator/>
      </w:r>
    </w:p>
  </w:footnote>
  <w:footnote w:type="continuationSeparator" w:id="0">
    <w:p w14:paraId="5E3FED58" w14:textId="77777777" w:rsidR="00873842" w:rsidRDefault="0087384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22D"/>
    <w:rsid w:val="000F07CF"/>
    <w:rsid w:val="000F330E"/>
    <w:rsid w:val="000F6A07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33F3"/>
    <w:rsid w:val="001A6A20"/>
    <w:rsid w:val="001C474A"/>
    <w:rsid w:val="001D2A14"/>
    <w:rsid w:val="001E3BAE"/>
    <w:rsid w:val="001F496A"/>
    <w:rsid w:val="001F5F4B"/>
    <w:rsid w:val="001F7888"/>
    <w:rsid w:val="0020005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1DD1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668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5FF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29EE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0D7B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46F3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84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25F20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5E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4105"/>
    <w:rsid w:val="00D57562"/>
    <w:rsid w:val="00D600EC"/>
    <w:rsid w:val="00D639BE"/>
    <w:rsid w:val="00D64969"/>
    <w:rsid w:val="00D735AD"/>
    <w:rsid w:val="00D76052"/>
    <w:rsid w:val="00D76966"/>
    <w:rsid w:val="00D83A4D"/>
    <w:rsid w:val="00D8644A"/>
    <w:rsid w:val="00D9162A"/>
    <w:rsid w:val="00D97697"/>
    <w:rsid w:val="00DB5086"/>
    <w:rsid w:val="00DC683A"/>
    <w:rsid w:val="00DC68E3"/>
    <w:rsid w:val="00DC76C7"/>
    <w:rsid w:val="00DD22AE"/>
    <w:rsid w:val="00DD297B"/>
    <w:rsid w:val="00DE2684"/>
    <w:rsid w:val="00DE5AB1"/>
    <w:rsid w:val="00DF115D"/>
    <w:rsid w:val="00DF3E05"/>
    <w:rsid w:val="00DF4EBB"/>
    <w:rsid w:val="00DF76B6"/>
    <w:rsid w:val="00E10FFC"/>
    <w:rsid w:val="00E170B4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36C1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58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ACBFB-536B-4115-9CCE-520183356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324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10</cp:revision>
  <cp:lastPrinted>2025-08-08T12:30:00Z</cp:lastPrinted>
  <dcterms:created xsi:type="dcterms:W3CDTF">2025-08-07T13:06:00Z</dcterms:created>
  <dcterms:modified xsi:type="dcterms:W3CDTF">2025-08-08T12:31:00Z</dcterms:modified>
</cp:coreProperties>
</file>