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40E1A8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C15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6E6E398B" w:rsidR="00AF5143" w:rsidRDefault="002D0AE6" w:rsidP="000455F9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15C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21/2025</w:t>
      </w:r>
      <w:r w:rsidR="000475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</w:t>
      </w:r>
      <w:r w:rsidR="00EC15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Godoy Analia del Valle </w:t>
      </w:r>
      <w:r w:rsidR="00E648A4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 por</w:t>
      </w:r>
      <w:r w:rsidR="00EC15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Servicio a la Propiedad</w:t>
      </w:r>
      <w:r w:rsidR="00E648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14:paraId="5DEC97C0" w14:textId="73FE3EE8" w:rsidR="00993C0B" w:rsidRPr="003E7DA2" w:rsidRDefault="00993C0B" w:rsidP="000455F9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0455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0455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5958DA1" w14:textId="77777777" w:rsidR="00E648A4" w:rsidRPr="000475F5" w:rsidRDefault="00E648A4" w:rsidP="000455F9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2DE4D7" w14:textId="683663EA" w:rsidR="00EC15C6" w:rsidRDefault="00EC15C6" w:rsidP="000455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FB3DCA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FB3DCA">
        <w:rPr>
          <w:rFonts w:ascii="Courier New" w:hAnsi="Courier New" w:cs="Courier New"/>
          <w:sz w:val="24"/>
          <w:szCs w:val="24"/>
          <w:lang w:val="es-ES_tradnl"/>
        </w:rPr>
        <w:t>ximición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 </w:t>
      </w:r>
      <w:r w:rsidRPr="00FB3DCA">
        <w:rPr>
          <w:rFonts w:ascii="Courier New" w:eastAsia="Arial Unicode MS" w:hAnsi="Courier New" w:cs="Courier New"/>
          <w:sz w:val="24"/>
          <w:szCs w:val="24"/>
        </w:rPr>
        <w:t>00036432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5FB0E904" w14:textId="77777777" w:rsidR="00EC15C6" w:rsidRPr="004E3897" w:rsidRDefault="00EC15C6" w:rsidP="000455F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0E82149" w14:textId="77777777" w:rsidR="00EC15C6" w:rsidRDefault="00EC15C6" w:rsidP="000455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Único de Discapacidad;</w:t>
      </w:r>
    </w:p>
    <w:p w14:paraId="2D0DA2CB" w14:textId="77777777" w:rsidR="000475F5" w:rsidRPr="00AF5143" w:rsidRDefault="000475F5" w:rsidP="000455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4F642B54" w:rsidR="00A04ED3" w:rsidRDefault="00FB5691" w:rsidP="000455F9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</w:t>
      </w:r>
      <w:r w:rsidR="00FB3DCA">
        <w:rPr>
          <w:rFonts w:ascii="Courier New" w:hAnsi="Courier New" w:cs="Courier New"/>
          <w:sz w:val="24"/>
          <w:szCs w:val="24"/>
        </w:rPr>
        <w:t xml:space="preserve"> de H</w:t>
      </w:r>
      <w:r w:rsidR="00E648A4">
        <w:rPr>
          <w:rFonts w:ascii="Courier New" w:hAnsi="Courier New" w:cs="Courier New"/>
          <w:sz w:val="24"/>
          <w:szCs w:val="24"/>
        </w:rPr>
        <w:t>acienda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147824">
        <w:rPr>
          <w:rFonts w:ascii="Courier New" w:hAnsi="Courier New" w:cs="Courier New"/>
          <w:sz w:val="24"/>
          <w:szCs w:val="24"/>
        </w:rPr>
        <w:t>Ordinaria del día 13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ED11A5F" w14:textId="77777777" w:rsidR="00147824" w:rsidRDefault="00147824" w:rsidP="000455F9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1EC83E" w14:textId="77777777" w:rsidR="00EC15C6" w:rsidRDefault="00EC15C6" w:rsidP="000455F9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F4BE21" w14:textId="77777777" w:rsidR="00EC15C6" w:rsidRDefault="00EC15C6" w:rsidP="000455F9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0455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0455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0455F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9E1647B" w14:textId="77777777" w:rsidR="007E0737" w:rsidRPr="00147824" w:rsidRDefault="007E0737" w:rsidP="000455F9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C823E7A" w14:textId="4961CAE1" w:rsidR="00E648A4" w:rsidRPr="00A273D0" w:rsidRDefault="00EC15C6" w:rsidP="000455F9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993C0B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Tasa por Servicio a </w:t>
      </w:r>
      <w:bookmarkStart w:id="0" w:name="_GoBack"/>
      <w:bookmarkEnd w:id="0"/>
      <w:r w:rsidR="00E648A4">
        <w:rPr>
          <w:rFonts w:ascii="Courier New" w:eastAsia="Arial Unicode MS" w:hAnsi="Courier New" w:cs="Courier New"/>
          <w:sz w:val="24"/>
          <w:szCs w:val="24"/>
        </w:rPr>
        <w:t>la Propie</w:t>
      </w:r>
      <w:r w:rsidR="00A273D0">
        <w:rPr>
          <w:rFonts w:ascii="Courier New" w:eastAsia="Arial Unicode MS" w:hAnsi="Courier New" w:cs="Courier New"/>
          <w:sz w:val="24"/>
          <w:szCs w:val="24"/>
        </w:rPr>
        <w:t>dad Cuenta Municipal N° 00</w:t>
      </w:r>
      <w:r>
        <w:rPr>
          <w:rFonts w:ascii="Courier New" w:eastAsia="Arial Unicode MS" w:hAnsi="Courier New" w:cs="Courier New"/>
          <w:sz w:val="24"/>
          <w:szCs w:val="24"/>
        </w:rPr>
        <w:t>036432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14:paraId="2B4AB804" w14:textId="77777777" w:rsidR="00E648A4" w:rsidRPr="00147824" w:rsidRDefault="00E648A4" w:rsidP="000455F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7681215" w14:textId="77777777" w:rsidR="00147824" w:rsidRPr="00576BB0" w:rsidRDefault="00147824" w:rsidP="000455F9">
      <w:pPr>
        <w:pStyle w:val="Prrafodelista"/>
        <w:ind w:hanging="992"/>
        <w:jc w:val="both"/>
      </w:pPr>
    </w:p>
    <w:p w14:paraId="1B0462C3" w14:textId="35D03553" w:rsidR="00147824" w:rsidRPr="00576BB0" w:rsidRDefault="00147824" w:rsidP="000455F9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C15C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4326F6D" w14:textId="22B6871B" w:rsidR="007D583B" w:rsidRPr="000455F9" w:rsidRDefault="007D583B" w:rsidP="000455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0455F9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0AB133E9" w14:textId="382354D1" w:rsidR="00344AD6" w:rsidRDefault="00F56556" w:rsidP="000455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78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0CE000" w14:textId="77777777" w:rsidR="0043450E" w:rsidRDefault="0043450E" w:rsidP="00EF563D">
      <w:pPr>
        <w:spacing w:after="0" w:line="240" w:lineRule="auto"/>
      </w:pPr>
      <w:r>
        <w:separator/>
      </w:r>
    </w:p>
  </w:endnote>
  <w:endnote w:type="continuationSeparator" w:id="0">
    <w:p w14:paraId="428AC3D6" w14:textId="77777777" w:rsidR="0043450E" w:rsidRDefault="0043450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8F74D" w14:textId="77777777" w:rsidR="0043450E" w:rsidRDefault="0043450E" w:rsidP="00EF563D">
      <w:pPr>
        <w:spacing w:after="0" w:line="240" w:lineRule="auto"/>
      </w:pPr>
      <w:r>
        <w:separator/>
      </w:r>
    </w:p>
  </w:footnote>
  <w:footnote w:type="continuationSeparator" w:id="0">
    <w:p w14:paraId="64BACE9D" w14:textId="77777777" w:rsidR="0043450E" w:rsidRDefault="0043450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455F9"/>
    <w:rsid w:val="000475F5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47824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3450E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A4DAB"/>
    <w:rsid w:val="004B53BB"/>
    <w:rsid w:val="004C03C5"/>
    <w:rsid w:val="004C3432"/>
    <w:rsid w:val="004C7006"/>
    <w:rsid w:val="004D1E87"/>
    <w:rsid w:val="004D7126"/>
    <w:rsid w:val="004E0F7C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95296"/>
    <w:rsid w:val="006A5196"/>
    <w:rsid w:val="006A7226"/>
    <w:rsid w:val="006A7CB7"/>
    <w:rsid w:val="006B0C64"/>
    <w:rsid w:val="006B349A"/>
    <w:rsid w:val="006B46A3"/>
    <w:rsid w:val="006C0625"/>
    <w:rsid w:val="006C7C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0313"/>
    <w:rsid w:val="009C1C20"/>
    <w:rsid w:val="009C7B3D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273D0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48A4"/>
    <w:rsid w:val="00E656CD"/>
    <w:rsid w:val="00E658D8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5C6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3DCA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53D75-3E90-4AB3-8A75-030540112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6</cp:revision>
  <cp:lastPrinted>2025-08-14T14:35:00Z</cp:lastPrinted>
  <dcterms:created xsi:type="dcterms:W3CDTF">2025-08-14T13:46:00Z</dcterms:created>
  <dcterms:modified xsi:type="dcterms:W3CDTF">2025-08-14T14:35:00Z</dcterms:modified>
</cp:coreProperties>
</file>