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A6B1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509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D65EB" w:rsidRDefault="002D0AE6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A6B19">
        <w:rPr>
          <w:rFonts w:ascii="Courier New" w:hAnsi="Courier New" w:cs="Courier New"/>
          <w:sz w:val="24"/>
          <w:szCs w:val="24"/>
          <w:lang w:val="es-ES_tradnl"/>
        </w:rPr>
        <w:t>El expediente 1424/2021 - iniciado por Garay Teresa Olga, solicitando Eximición de Tasa por Servicio a la Propiedad y de la deuda que mantiene con COSAG</w:t>
      </w:r>
      <w:r w:rsidR="00EA6B19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Pr="00EA6B19" w:rsidRDefault="001D65EB" w:rsidP="00EA6B19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3736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A6B19" w:rsidRPr="00EA6B19" w:rsidRDefault="00245C18" w:rsidP="00EA6B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A6B1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A6B19" w:rsidRPr="00EA6B19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EA6B19" w:rsidRPr="00EA6B19" w:rsidRDefault="00EA6B19" w:rsidP="00EA6B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6B19" w:rsidRPr="00EA6B19" w:rsidRDefault="00EA6B19" w:rsidP="00EA6B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EA6B19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EA6B19" w:rsidRPr="00EA6B19" w:rsidRDefault="00EA6B19" w:rsidP="00EA6B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6B19" w:rsidRPr="00EA6B19" w:rsidRDefault="00EA6B19" w:rsidP="00EA6B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A6B19">
        <w:rPr>
          <w:rFonts w:ascii="Courier New" w:eastAsia="Arial Unicode MS" w:hAnsi="Courier New" w:cs="Courier New"/>
          <w:sz w:val="24"/>
          <w:szCs w:val="24"/>
        </w:rPr>
        <w:t>Que a fojas 50 del expediente de marras solicita la eximición de la deuda que mantienen con la empras COSAG Ltda. Cuenta Nº Cuenta Nº 03-01-041-003|10458/00-05</w:t>
      </w:r>
    </w:p>
    <w:p w:rsidR="00EA6B19" w:rsidRPr="00EA6B19" w:rsidRDefault="00EA6B19" w:rsidP="00EA6B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24D3B" w:rsidRPr="00EA6B19" w:rsidRDefault="00EA6B19" w:rsidP="00EA6B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A6B19">
        <w:rPr>
          <w:rFonts w:ascii="Courier New" w:eastAsia="Arial Unicode MS" w:hAnsi="Courier New" w:cs="Courier New"/>
          <w:sz w:val="24"/>
          <w:szCs w:val="24"/>
        </w:rPr>
        <w:t>Que el informe socioeconómico expresa que se trata de un hogar extenso que subsiste a través del sistema productivo informal y transferencia estatal y que de acuerdo al ingreso declarado no alcanzan a satisfacer sus necesidades totales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1D65EB" w:rsidRPr="00EA6B19" w:rsidRDefault="001D65EB" w:rsidP="00F37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Pr="00EA6B19" w:rsidRDefault="00F45319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EA6B19">
        <w:rPr>
          <w:rFonts w:ascii="Courier New" w:hAnsi="Courier New" w:cs="Courier New"/>
          <w:sz w:val="24"/>
          <w:szCs w:val="24"/>
        </w:rPr>
        <w:t>d en Sesión Ordinaria</w:t>
      </w:r>
      <w:r w:rsidR="00265ABF" w:rsidRPr="00EA6B19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EA6B19">
        <w:rPr>
          <w:rFonts w:ascii="Courier New" w:hAnsi="Courier New" w:cs="Courier New"/>
          <w:sz w:val="24"/>
          <w:szCs w:val="24"/>
        </w:rPr>
        <w:t xml:space="preserve"> de octubre</w:t>
      </w:r>
      <w:r w:rsidRPr="00EA6B19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rPr>
          <w:rFonts w:ascii="Courier New" w:hAnsi="Courier New" w:cs="Courier New"/>
          <w:sz w:val="24"/>
          <w:szCs w:val="24"/>
        </w:rPr>
        <w:t>.</w:t>
      </w:r>
    </w:p>
    <w:p w:rsidR="00F3736A" w:rsidRDefault="00F3736A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Pr="00EA6B19" w:rsidRDefault="00EA6B19" w:rsidP="00EA6B19">
      <w:pPr>
        <w:spacing w:after="200" w:line="360" w:lineRule="auto"/>
        <w:contextualSpacing/>
        <w:jc w:val="right"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t>...///</w:t>
      </w:r>
    </w:p>
    <w:p w:rsidR="00EA6B19" w:rsidRPr="00EA6B19" w:rsidRDefault="00EA6B19" w:rsidP="00EA6B19">
      <w:pPr>
        <w:spacing w:after="200" w:line="360" w:lineRule="auto"/>
        <w:contextualSpacing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3736A" w:rsidRPr="00FD6D70" w:rsidRDefault="007309BF" w:rsidP="00EA6B19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6B19" w:rsidRPr="00EA6B19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03-01-041-003|10458/00-05 por la prestación de servicio hasta diciembre de 2025 inclusive</w:t>
      </w:r>
      <w:r w:rsidR="00EA6B19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:rsidR="00265ABF" w:rsidRDefault="00265ABF" w:rsidP="00265ABF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265ABF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7309B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7BD" w:rsidRDefault="002007BD" w:rsidP="00EF563D">
      <w:pPr>
        <w:spacing w:after="0" w:line="240" w:lineRule="auto"/>
      </w:pPr>
      <w:r>
        <w:separator/>
      </w:r>
    </w:p>
  </w:endnote>
  <w:endnote w:type="continuationSeparator" w:id="0">
    <w:p w:rsidR="002007BD" w:rsidRDefault="002007B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07BD" w:rsidRDefault="002007BD" w:rsidP="00EF563D">
      <w:pPr>
        <w:spacing w:after="0" w:line="240" w:lineRule="auto"/>
      </w:pPr>
      <w:r>
        <w:separator/>
      </w:r>
    </w:p>
  </w:footnote>
  <w:footnote w:type="continuationSeparator" w:id="0">
    <w:p w:rsidR="002007BD" w:rsidRDefault="002007B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07BD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5518D-E8F2-43E5-B0BD-AB613B817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2025-10-30T13:14:00Z</cp:lastPrinted>
  <dcterms:created xsi:type="dcterms:W3CDTF">2025-10-30T13:19:00Z</dcterms:created>
  <dcterms:modified xsi:type="dcterms:W3CDTF">2025-10-30T13:19:00Z</dcterms:modified>
</cp:coreProperties>
</file>